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4004" w14:textId="77777777" w:rsidR="003373D7" w:rsidRPr="003373D7" w:rsidRDefault="003373D7" w:rsidP="003373D7">
      <w:pPr>
        <w:rPr>
          <w:rFonts w:ascii="Montserrat" w:hAnsi="Montserrat"/>
          <w:sz w:val="20"/>
          <w:szCs w:val="20"/>
        </w:rPr>
      </w:pPr>
      <w:bookmarkStart w:id="0" w:name="_GoBack"/>
      <w:bookmarkEnd w:id="0"/>
      <w:r w:rsidRPr="003373D7">
        <w:rPr>
          <w:rFonts w:ascii="Montserrat" w:hAnsi="Montserrat"/>
          <w:b/>
          <w:sz w:val="20"/>
          <w:szCs w:val="20"/>
        </w:rPr>
        <w:t>VISION DOC TEMPLATE</w:t>
      </w:r>
    </w:p>
    <w:p w14:paraId="1D6FB192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60FBF8E4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Bottom Line</w:t>
      </w:r>
    </w:p>
    <w:p w14:paraId="3D882E47" w14:textId="77777777" w:rsidR="003373D7" w:rsidRDefault="003373D7" w:rsidP="003373D7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4C13D9">
        <w:rPr>
          <w:rFonts w:ascii="Montserrat" w:hAnsi="Montserrat"/>
          <w:sz w:val="20"/>
          <w:szCs w:val="20"/>
        </w:rPr>
        <w:t xml:space="preserve">2-5 sentence project description; thesis statement. </w:t>
      </w:r>
    </w:p>
    <w:p w14:paraId="2C641F67" w14:textId="77777777" w:rsidR="003373D7" w:rsidRDefault="003373D7" w:rsidP="003373D7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Why are we doing this?</w:t>
      </w:r>
    </w:p>
    <w:p w14:paraId="18158272" w14:textId="77777777" w:rsidR="003373D7" w:rsidRPr="004C13D9" w:rsidRDefault="003373D7" w:rsidP="003373D7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What problem are we trying to solve? </w:t>
      </w:r>
    </w:p>
    <w:p w14:paraId="0C3A0298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28823705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Goals</w:t>
      </w:r>
    </w:p>
    <w:p w14:paraId="26857E54" w14:textId="77777777" w:rsidR="003373D7" w:rsidRPr="004C13D9" w:rsidRDefault="003373D7" w:rsidP="003373D7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How does this support our mission? </w:t>
      </w:r>
    </w:p>
    <w:p w14:paraId="6A4C293D" w14:textId="77777777" w:rsidR="003373D7" w:rsidRDefault="003373D7" w:rsidP="003373D7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4C13D9">
        <w:rPr>
          <w:rFonts w:ascii="Montserrat" w:hAnsi="Montserrat"/>
          <w:sz w:val="20"/>
          <w:szCs w:val="20"/>
        </w:rPr>
        <w:t xml:space="preserve">What do we want to accomplish? </w:t>
      </w:r>
    </w:p>
    <w:p w14:paraId="06D7095E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028F0676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Broad</w:t>
      </w:r>
      <w:r w:rsidRPr="004C13D9">
        <w:rPr>
          <w:rFonts w:ascii="Montserrat" w:hAnsi="Montserrat"/>
          <w:b/>
          <w:sz w:val="20"/>
          <w:szCs w:val="20"/>
        </w:rPr>
        <w:t xml:space="preserve"> FAQ’s</w:t>
      </w:r>
    </w:p>
    <w:p w14:paraId="43F78FE5" w14:textId="77777777" w:rsidR="003373D7" w:rsidRPr="004C13D9" w:rsidRDefault="003373D7" w:rsidP="003373D7">
      <w:pPr>
        <w:pStyle w:val="ListParagraph"/>
        <w:numPr>
          <w:ilvl w:val="0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What big-picture, initial questions, will be asked?</w:t>
      </w:r>
    </w:p>
    <w:p w14:paraId="0B58126C" w14:textId="77777777" w:rsidR="003373D7" w:rsidRPr="0068554B" w:rsidRDefault="003373D7" w:rsidP="003373D7">
      <w:pPr>
        <w:pStyle w:val="ListParagraph"/>
        <w:numPr>
          <w:ilvl w:val="0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What questions do all-staff need to be equipped to answer? </w:t>
      </w:r>
    </w:p>
    <w:p w14:paraId="4CC775A0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1AF86467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46307EC3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4653ACFA" w14:textId="77777777" w:rsidR="008D3347" w:rsidRDefault="008D3347"/>
    <w:sectPr w:rsidR="008D3347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08B"/>
    <w:multiLevelType w:val="hybridMultilevel"/>
    <w:tmpl w:val="A6BCF700"/>
    <w:lvl w:ilvl="0" w:tplc="F7E4A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3B11"/>
    <w:multiLevelType w:val="hybridMultilevel"/>
    <w:tmpl w:val="7DD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487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7"/>
    <w:rsid w:val="003373D7"/>
    <w:rsid w:val="008D3347"/>
    <w:rsid w:val="00A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E2CE"/>
  <w14:defaultImageDpi w14:val="32767"/>
  <w15:chartTrackingRefBased/>
  <w15:docId w15:val="{7369BE9F-9EDC-F048-B896-FF3D557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1</cp:revision>
  <dcterms:created xsi:type="dcterms:W3CDTF">2019-12-19T19:28:00Z</dcterms:created>
  <dcterms:modified xsi:type="dcterms:W3CDTF">2019-12-19T19:28:00Z</dcterms:modified>
</cp:coreProperties>
</file>