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B981" w14:textId="77777777" w:rsidR="001650EC" w:rsidRPr="004E6BD6" w:rsidRDefault="001650EC">
      <w:pPr>
        <w:rPr>
          <w:rFonts w:ascii="Montserrat" w:hAnsi="Montserrat"/>
        </w:rPr>
      </w:pPr>
    </w:p>
    <w:p w14:paraId="7D2E47AD" w14:textId="66E3AF48" w:rsidR="001650EC" w:rsidRPr="004E6BD6" w:rsidRDefault="00EF5D25" w:rsidP="005117F3">
      <w:pPr>
        <w:jc w:val="center"/>
        <w:rPr>
          <w:rFonts w:ascii="Montserrat" w:hAnsi="Montserrat"/>
          <w:sz w:val="56"/>
          <w:szCs w:val="56"/>
        </w:rPr>
      </w:pPr>
      <w:r>
        <w:rPr>
          <w:rFonts w:ascii="Montserrat" w:hAnsi="Montserrat"/>
          <w:sz w:val="56"/>
          <w:szCs w:val="56"/>
        </w:rPr>
        <w:t>WHERE DO I FIT IN CEDARCREEK STUDENTS</w:t>
      </w:r>
      <w:r w:rsidR="005117F3" w:rsidRPr="004E6BD6">
        <w:rPr>
          <w:rFonts w:ascii="Montserrat" w:hAnsi="Montserrat"/>
          <w:sz w:val="56"/>
          <w:szCs w:val="56"/>
        </w:rPr>
        <w:t>?</w:t>
      </w:r>
    </w:p>
    <w:p w14:paraId="7380B26D" w14:textId="5EAF5217" w:rsidR="005117F3" w:rsidRDefault="005117F3" w:rsidP="005117F3">
      <w:pPr>
        <w:jc w:val="center"/>
        <w:rPr>
          <w:rFonts w:ascii="Montserrat" w:hAnsi="Montserrat"/>
        </w:rPr>
      </w:pPr>
    </w:p>
    <w:p w14:paraId="06ED1932" w14:textId="77777777" w:rsidR="009C3335" w:rsidRPr="009C3335" w:rsidRDefault="009C3335" w:rsidP="005117F3">
      <w:pPr>
        <w:jc w:val="center"/>
        <w:rPr>
          <w:rFonts w:ascii="Montserrat" w:hAnsi="Montserrat"/>
        </w:rPr>
      </w:pPr>
    </w:p>
    <w:p w14:paraId="29E35013" w14:textId="6E3B9370" w:rsidR="00BE0EFB" w:rsidRDefault="00BE0EFB" w:rsidP="00BE0EFB">
      <w:pPr>
        <w:rPr>
          <w:rFonts w:ascii="Montserrat" w:eastAsia="Calibri" w:hAnsi="Montserrat" w:cs="Microsoft Sans Serif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>“</w:t>
      </w:r>
      <w:r w:rsidRPr="00B32F77">
        <w:rPr>
          <w:rFonts w:ascii="Montserrat" w:hAnsi="Montserrat"/>
          <w:i/>
          <w:sz w:val="22"/>
          <w:szCs w:val="22"/>
        </w:rPr>
        <w:t xml:space="preserve">CedarCreek Students exists to </w:t>
      </w:r>
      <w:r>
        <w:rPr>
          <w:rFonts w:ascii="Montserrat" w:hAnsi="Montserrat"/>
          <w:i/>
          <w:sz w:val="22"/>
          <w:szCs w:val="22"/>
        </w:rPr>
        <w:t>introduce students to Jesus and the life-changing adventure with Him.”</w:t>
      </w:r>
    </w:p>
    <w:p w14:paraId="442BEA05" w14:textId="77777777" w:rsidR="00BE0EFB" w:rsidRPr="00BE0EFB" w:rsidRDefault="00BE0EFB" w:rsidP="00BE0EFB">
      <w:pPr>
        <w:rPr>
          <w:rFonts w:ascii="Montserrat" w:eastAsia="Calibri" w:hAnsi="Montserrat" w:cs="Microsoft Sans Serif"/>
          <w:i/>
          <w:sz w:val="22"/>
          <w:szCs w:val="22"/>
        </w:rPr>
      </w:pPr>
    </w:p>
    <w:p w14:paraId="4954934D" w14:textId="7CE5C0C5" w:rsidR="00961B90" w:rsidRDefault="00961B90" w:rsidP="005117F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61B90">
        <w:rPr>
          <w:rFonts w:ascii="Montserrat" w:hAnsi="Montserrat"/>
          <w:b/>
        </w:rPr>
        <w:t>Coordinator</w:t>
      </w:r>
      <w:r>
        <w:rPr>
          <w:rFonts w:ascii="Montserrat" w:hAnsi="Montserrat"/>
        </w:rPr>
        <w:t xml:space="preserve"> – this is a high capacity serving role for someone equipped and interested in overseeing big-picture ministry </w:t>
      </w:r>
    </w:p>
    <w:p w14:paraId="436965F7" w14:textId="76FDD87F" w:rsidR="00961B90" w:rsidRDefault="00961B90" w:rsidP="00961B90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Student Night Groups Coordinator </w:t>
      </w:r>
    </w:p>
    <w:p w14:paraId="03678969" w14:textId="2CB47328" w:rsidR="00961B90" w:rsidRDefault="00961B90" w:rsidP="00961B90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Middle School Weekend Groups Coordinator </w:t>
      </w:r>
    </w:p>
    <w:p w14:paraId="21B292A2" w14:textId="73597A3E" w:rsidR="00961B90" w:rsidRDefault="00961B90" w:rsidP="00961B90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Production Coordinator </w:t>
      </w:r>
    </w:p>
    <w:p w14:paraId="4AB399F4" w14:textId="0DB8E14E" w:rsidR="00961B90" w:rsidRDefault="00961B90" w:rsidP="00961B90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Guest Services Coordinator </w:t>
      </w:r>
    </w:p>
    <w:p w14:paraId="4AE1FEAA" w14:textId="5AF3A0DD" w:rsidR="007649F5" w:rsidRDefault="00961B90" w:rsidP="007649F5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Admin Coordinator </w:t>
      </w:r>
    </w:p>
    <w:p w14:paraId="4F6F27B5" w14:textId="77777777" w:rsidR="007649F5" w:rsidRPr="007649F5" w:rsidRDefault="007649F5" w:rsidP="007649F5">
      <w:pPr>
        <w:rPr>
          <w:rFonts w:ascii="Montserrat" w:hAnsi="Montserrat"/>
        </w:rPr>
      </w:pPr>
    </w:p>
    <w:p w14:paraId="2B4A0618" w14:textId="37F74E51" w:rsidR="005117F3" w:rsidRPr="007649F5" w:rsidRDefault="00961B90" w:rsidP="007649F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7649F5">
        <w:rPr>
          <w:rFonts w:ascii="Montserrat" w:hAnsi="Montserrat"/>
          <w:b/>
        </w:rPr>
        <w:t>Coach</w:t>
      </w:r>
      <w:r w:rsidR="007649F5" w:rsidRPr="007649F5">
        <w:rPr>
          <w:rFonts w:ascii="Montserrat" w:hAnsi="Montserrat"/>
          <w:b/>
        </w:rPr>
        <w:t xml:space="preserve"> -</w:t>
      </w:r>
      <w:r w:rsidR="007649F5" w:rsidRPr="007649F5">
        <w:rPr>
          <w:rFonts w:ascii="Montserrat" w:hAnsi="Montserrat"/>
        </w:rPr>
        <w:t>this is a high capacity serving role that oversees day-of</w:t>
      </w:r>
      <w:r w:rsidR="007649F5">
        <w:rPr>
          <w:rFonts w:ascii="Montserrat" w:hAnsi="Montserrat"/>
        </w:rPr>
        <w:t xml:space="preserve"> </w:t>
      </w:r>
      <w:r w:rsidR="007649F5" w:rsidRPr="007649F5">
        <w:rPr>
          <w:rFonts w:ascii="Montserrat" w:hAnsi="Montserrat"/>
        </w:rPr>
        <w:t xml:space="preserve">ministry and upholds ministry vision, mission, strategy, and execution. </w:t>
      </w:r>
      <w:r w:rsidR="007649F5" w:rsidRPr="007649F5">
        <w:rPr>
          <w:rFonts w:ascii="Montserrat" w:hAnsi="Montserrat"/>
          <w:b/>
        </w:rPr>
        <w:t xml:space="preserve"> </w:t>
      </w:r>
    </w:p>
    <w:p w14:paraId="0B578A98" w14:textId="72DEB932" w:rsidR="00961B90" w:rsidRDefault="00961B90" w:rsidP="007F294C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Student Night &amp; Middle School Groups Coach – </w:t>
      </w:r>
    </w:p>
    <w:p w14:paraId="04E3B1B4" w14:textId="5690C80D" w:rsidR="007F294C" w:rsidRPr="004E6BD6" w:rsidRDefault="007F294C" w:rsidP="00961B90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Female and Male Groups Coach for Middle School </w:t>
      </w:r>
      <w:r w:rsidR="00961B90">
        <w:rPr>
          <w:rFonts w:ascii="Montserrat" w:hAnsi="Montserrat"/>
        </w:rPr>
        <w:t xml:space="preserve">Groups </w:t>
      </w:r>
      <w:r>
        <w:rPr>
          <w:rFonts w:ascii="Montserrat" w:hAnsi="Montserrat"/>
        </w:rPr>
        <w:t xml:space="preserve">and </w:t>
      </w:r>
      <w:r w:rsidR="00961B90">
        <w:rPr>
          <w:rFonts w:ascii="Montserrat" w:hAnsi="Montserrat"/>
        </w:rPr>
        <w:t>Student Night Groups</w:t>
      </w:r>
      <w:r>
        <w:rPr>
          <w:rFonts w:ascii="Montserrat" w:hAnsi="Montserrat"/>
        </w:rPr>
        <w:t xml:space="preserve"> </w:t>
      </w:r>
    </w:p>
    <w:p w14:paraId="51D8A25B" w14:textId="50D8F02C" w:rsidR="005117F3" w:rsidRPr="004E6BD6" w:rsidRDefault="00FC520F" w:rsidP="00961B90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Mentors</w:t>
      </w:r>
      <w:r w:rsidR="001F456C" w:rsidRPr="004E6BD6">
        <w:rPr>
          <w:rFonts w:ascii="Montserrat" w:hAnsi="Montserrat"/>
        </w:rPr>
        <w:t>,</w:t>
      </w:r>
      <w:r w:rsidR="007F294C">
        <w:rPr>
          <w:rFonts w:ascii="Montserrat" w:hAnsi="Montserrat"/>
        </w:rPr>
        <w:t xml:space="preserve"> advises, and ass</w:t>
      </w:r>
      <w:bookmarkStart w:id="0" w:name="_GoBack"/>
      <w:bookmarkEnd w:id="0"/>
      <w:r w:rsidR="007F294C">
        <w:rPr>
          <w:rFonts w:ascii="Montserrat" w:hAnsi="Montserrat"/>
        </w:rPr>
        <w:t xml:space="preserve">ists the </w:t>
      </w:r>
      <w:r w:rsidR="001F456C" w:rsidRPr="004E6BD6">
        <w:rPr>
          <w:rFonts w:ascii="Montserrat" w:hAnsi="Montserrat"/>
        </w:rPr>
        <w:t>Group Leaders and ensures they are equipped to lead well.</w:t>
      </w:r>
    </w:p>
    <w:p w14:paraId="7ED95C84" w14:textId="7EA1D06D" w:rsidR="001F456C" w:rsidRPr="004E6BD6" w:rsidRDefault="00FC520F" w:rsidP="00961B90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Recruit</w:t>
      </w:r>
      <w:r w:rsidR="001F456C" w:rsidRPr="004E6BD6">
        <w:rPr>
          <w:rFonts w:ascii="Montserrat" w:hAnsi="Montserrat"/>
        </w:rPr>
        <w:t xml:space="preserve"> new leaders</w:t>
      </w:r>
      <w:r w:rsidR="00577146" w:rsidRPr="004E6BD6">
        <w:rPr>
          <w:rFonts w:ascii="Montserrat" w:hAnsi="Montserrat"/>
        </w:rPr>
        <w:t xml:space="preserve"> &amp; develops them to mentor students</w:t>
      </w:r>
      <w:r w:rsidR="001F456C" w:rsidRPr="004E6BD6">
        <w:rPr>
          <w:rFonts w:ascii="Montserrat" w:hAnsi="Montserrat"/>
        </w:rPr>
        <w:t>.</w:t>
      </w:r>
    </w:p>
    <w:p w14:paraId="73BF1D86" w14:textId="10DBEDA3" w:rsidR="001F456C" w:rsidRDefault="00577146" w:rsidP="00961B90">
      <w:pPr>
        <w:pStyle w:val="ListParagraph"/>
        <w:numPr>
          <w:ilvl w:val="2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>D</w:t>
      </w:r>
      <w:r w:rsidR="00961B90">
        <w:rPr>
          <w:rFonts w:ascii="Montserrat" w:hAnsi="Montserrat"/>
        </w:rPr>
        <w:t xml:space="preserve">evelop relationships with Group Leaders </w:t>
      </w:r>
    </w:p>
    <w:p w14:paraId="686608D5" w14:textId="64810996" w:rsidR="00961B90" w:rsidRDefault="00961B90" w:rsidP="00961B90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Guest Services Coach – </w:t>
      </w:r>
    </w:p>
    <w:p w14:paraId="1ACC1300" w14:textId="6ABCB0BA" w:rsidR="00FC520F" w:rsidRDefault="00FC520F" w:rsidP="00961B90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Weekend Guests Services Coach for Middle School Weekend and Student Night Guest Services Coach for Student Nights </w:t>
      </w:r>
    </w:p>
    <w:p w14:paraId="236FC66B" w14:textId="4559A2EC" w:rsidR="00961B90" w:rsidRDefault="00FC520F" w:rsidP="00961B90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Mentors, advises</w:t>
      </w:r>
      <w:r w:rsidR="00961B90">
        <w:rPr>
          <w:rFonts w:ascii="Montserrat" w:hAnsi="Montserrat"/>
        </w:rPr>
        <w:t xml:space="preserve">, and assists the Guest Services Team and ensures they are equipped to serve guests. </w:t>
      </w:r>
    </w:p>
    <w:p w14:paraId="455DA270" w14:textId="7693590F" w:rsidR="00961B90" w:rsidRDefault="00961B90" w:rsidP="00961B90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Develop relationships with Guest Services Team</w:t>
      </w:r>
    </w:p>
    <w:p w14:paraId="0DCC793B" w14:textId="6CF32C2F" w:rsidR="00961B90" w:rsidRDefault="00961B90" w:rsidP="00961B90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Recruit new team members and </w:t>
      </w:r>
      <w:r w:rsidR="00FC520F">
        <w:rPr>
          <w:rFonts w:ascii="Montserrat" w:hAnsi="Montserrat"/>
        </w:rPr>
        <w:t xml:space="preserve">develop them to serve guests well. </w:t>
      </w:r>
    </w:p>
    <w:p w14:paraId="60F15388" w14:textId="017BC1CF" w:rsidR="00FC520F" w:rsidRDefault="00FC520F" w:rsidP="00FC520F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Production Coach – </w:t>
      </w:r>
    </w:p>
    <w:p w14:paraId="407C3D14" w14:textId="786EE316" w:rsidR="00FC520F" w:rsidRDefault="00FC520F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Weekend </w:t>
      </w:r>
      <w:r>
        <w:rPr>
          <w:rFonts w:ascii="Montserrat" w:hAnsi="Montserrat"/>
        </w:rPr>
        <w:t>Production</w:t>
      </w:r>
      <w:r>
        <w:rPr>
          <w:rFonts w:ascii="Montserrat" w:hAnsi="Montserrat"/>
        </w:rPr>
        <w:t xml:space="preserve"> Coach for Middle School Weekend and Student Night </w:t>
      </w:r>
      <w:r>
        <w:rPr>
          <w:rFonts w:ascii="Montserrat" w:hAnsi="Montserrat"/>
        </w:rPr>
        <w:t>Production</w:t>
      </w:r>
      <w:r>
        <w:rPr>
          <w:rFonts w:ascii="Montserrat" w:hAnsi="Montserrat"/>
        </w:rPr>
        <w:t xml:space="preserve"> Coach for Student Nights</w:t>
      </w:r>
      <w:r>
        <w:rPr>
          <w:rFonts w:ascii="Montserrat" w:hAnsi="Montserrat"/>
        </w:rPr>
        <w:t>.</w:t>
      </w:r>
    </w:p>
    <w:p w14:paraId="793FF9B6" w14:textId="177D30A0" w:rsidR="00FC520F" w:rsidRDefault="00FC520F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Mentors, advises, and assists the </w:t>
      </w:r>
      <w:r>
        <w:rPr>
          <w:rFonts w:ascii="Montserrat" w:hAnsi="Montserrat"/>
        </w:rPr>
        <w:t>Production</w:t>
      </w:r>
      <w:r>
        <w:rPr>
          <w:rFonts w:ascii="Montserrat" w:hAnsi="Montserrat"/>
        </w:rPr>
        <w:t xml:space="preserve"> Team and ensures they are equipped to serve guests. </w:t>
      </w:r>
    </w:p>
    <w:p w14:paraId="265BA5F8" w14:textId="3F50CAA6" w:rsidR="00FC520F" w:rsidRDefault="00FC520F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Develop relationships with </w:t>
      </w:r>
      <w:r>
        <w:rPr>
          <w:rFonts w:ascii="Montserrat" w:hAnsi="Montserrat"/>
        </w:rPr>
        <w:t>Production</w:t>
      </w:r>
      <w:r>
        <w:rPr>
          <w:rFonts w:ascii="Montserrat" w:hAnsi="Montserrat"/>
        </w:rPr>
        <w:t xml:space="preserve"> Team</w:t>
      </w:r>
    </w:p>
    <w:p w14:paraId="24FACF78" w14:textId="4E9A0BFF" w:rsidR="00FC520F" w:rsidRDefault="00FC520F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Recruit new team members and develop the</w:t>
      </w:r>
      <w:r>
        <w:rPr>
          <w:rFonts w:ascii="Montserrat" w:hAnsi="Montserrat"/>
        </w:rPr>
        <w:t xml:space="preserve">m to help create excellent experiences for students. </w:t>
      </w:r>
      <w:r>
        <w:rPr>
          <w:rFonts w:ascii="Montserrat" w:hAnsi="Montserrat"/>
        </w:rPr>
        <w:t xml:space="preserve"> </w:t>
      </w:r>
    </w:p>
    <w:p w14:paraId="74D50060" w14:textId="77777777" w:rsidR="00FC520F" w:rsidRDefault="00FC520F" w:rsidP="00FC520F">
      <w:pPr>
        <w:pStyle w:val="ListParagraph"/>
        <w:ind w:left="2160"/>
        <w:rPr>
          <w:rFonts w:ascii="Montserrat" w:hAnsi="Montserrat"/>
        </w:rPr>
      </w:pPr>
    </w:p>
    <w:p w14:paraId="47F2EDBA" w14:textId="77777777" w:rsidR="00FC520F" w:rsidRPr="004E6BD6" w:rsidRDefault="00FC520F" w:rsidP="00FC520F">
      <w:pPr>
        <w:pStyle w:val="ListParagraph"/>
        <w:ind w:left="2160"/>
        <w:rPr>
          <w:rFonts w:ascii="Montserrat" w:hAnsi="Montserrat"/>
        </w:rPr>
      </w:pPr>
    </w:p>
    <w:p w14:paraId="7B3FFD3E" w14:textId="77777777" w:rsidR="005117F3" w:rsidRPr="004E6BD6" w:rsidRDefault="005117F3" w:rsidP="005117F3">
      <w:pPr>
        <w:pStyle w:val="ListParagraph"/>
        <w:rPr>
          <w:rFonts w:ascii="Montserrat" w:hAnsi="Montserrat"/>
        </w:rPr>
      </w:pPr>
    </w:p>
    <w:p w14:paraId="60E32CE8" w14:textId="1C81D1E6" w:rsidR="005117F3" w:rsidRPr="007649F5" w:rsidRDefault="00FC520F" w:rsidP="005117F3">
      <w:pPr>
        <w:pStyle w:val="ListParagraph"/>
        <w:numPr>
          <w:ilvl w:val="0"/>
          <w:numId w:val="1"/>
        </w:numPr>
        <w:rPr>
          <w:rFonts w:ascii="Montserrat" w:hAnsi="Montserrat"/>
          <w:b/>
        </w:rPr>
      </w:pPr>
      <w:r w:rsidRPr="007649F5">
        <w:rPr>
          <w:rFonts w:ascii="Montserrat" w:hAnsi="Montserrat"/>
          <w:b/>
        </w:rPr>
        <w:t>Team Members</w:t>
      </w:r>
      <w:r w:rsidR="007649F5">
        <w:rPr>
          <w:rFonts w:ascii="Montserrat" w:hAnsi="Montserrat"/>
          <w:b/>
        </w:rPr>
        <w:t xml:space="preserve"> - </w:t>
      </w:r>
    </w:p>
    <w:p w14:paraId="22272732" w14:textId="07768DF9" w:rsidR="00FC520F" w:rsidRPr="004E6BD6" w:rsidRDefault="00FC520F" w:rsidP="00FC520F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Group Leader </w:t>
      </w:r>
    </w:p>
    <w:p w14:paraId="2C26D7DD" w14:textId="566A0EDD" w:rsidR="005117F3" w:rsidRPr="004E6BD6" w:rsidRDefault="00FC520F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</w:t>
      </w:r>
      <w:r w:rsidR="005117F3" w:rsidRPr="004E6BD6">
        <w:rPr>
          <w:rFonts w:ascii="Montserrat" w:hAnsi="Montserrat"/>
        </w:rPr>
        <w:t>uild relationships</w:t>
      </w:r>
      <w:r w:rsidR="00CF3E95" w:rsidRPr="004E6BD6">
        <w:rPr>
          <w:rFonts w:ascii="Montserrat" w:hAnsi="Montserrat"/>
        </w:rPr>
        <w:t xml:space="preserve"> with the students in your group. Facilitate conversations. Do life together.</w:t>
      </w:r>
    </w:p>
    <w:p w14:paraId="69340BC7" w14:textId="3CB27363" w:rsidR="00CF3E95" w:rsidRDefault="00CF3E95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 w:rsidRPr="004E6BD6">
        <w:rPr>
          <w:rFonts w:ascii="Montserrat" w:hAnsi="Montserrat"/>
        </w:rPr>
        <w:t xml:space="preserve">Commitment- we ask you to walk through a season of school with your small group &amp; attend </w:t>
      </w:r>
      <w:r w:rsidR="00C82DF8">
        <w:rPr>
          <w:rFonts w:ascii="Montserrat" w:hAnsi="Montserrat"/>
        </w:rPr>
        <w:t>High School Camp</w:t>
      </w:r>
      <w:r w:rsidRPr="004E6BD6">
        <w:rPr>
          <w:rFonts w:ascii="Montserrat" w:hAnsi="Montserrat"/>
        </w:rPr>
        <w:t xml:space="preserve"> or Fusion Camp (Middle School)</w:t>
      </w:r>
    </w:p>
    <w:p w14:paraId="66FA4985" w14:textId="0E19A543" w:rsidR="00FC520F" w:rsidRDefault="00FC520F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have maximize the impact Group Leaders have, we ask that Group Leaders consider staying with their Group all the way through their senior year.</w:t>
      </w:r>
    </w:p>
    <w:p w14:paraId="1321573D" w14:textId="1108F7C6" w:rsidR="005117F3" w:rsidRPr="00FC520F" w:rsidRDefault="007649F5" w:rsidP="00FC520F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Guest Services </w:t>
      </w:r>
    </w:p>
    <w:p w14:paraId="011C6C92" w14:textId="285A1C6B" w:rsidR="005117F3" w:rsidRDefault="007649F5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Helps to create excellent environments for all guests. </w:t>
      </w:r>
    </w:p>
    <w:p w14:paraId="5A3BFC02" w14:textId="0A0B26D5" w:rsidR="007F294C" w:rsidRDefault="007F294C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Serve on at least one team:</w:t>
      </w:r>
    </w:p>
    <w:p w14:paraId="4A3FBB8F" w14:textId="4A1DA113" w:rsidR="007F294C" w:rsidRDefault="007F294C" w:rsidP="00FC520F">
      <w:pPr>
        <w:pStyle w:val="ListParagraph"/>
        <w:numPr>
          <w:ilvl w:val="3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Set-Up/Reset Team</w:t>
      </w:r>
    </w:p>
    <w:p w14:paraId="68DD7099" w14:textId="761A35B5" w:rsidR="007F294C" w:rsidRDefault="007F294C" w:rsidP="00FC520F">
      <w:pPr>
        <w:pStyle w:val="ListParagraph"/>
        <w:numPr>
          <w:ilvl w:val="3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Check-In/Host Team</w:t>
      </w:r>
    </w:p>
    <w:p w14:paraId="668B4DC6" w14:textId="0093FE59" w:rsidR="00C82DF8" w:rsidRDefault="00C82DF8" w:rsidP="00FC520F">
      <w:pPr>
        <w:pStyle w:val="ListParagraph"/>
        <w:numPr>
          <w:ilvl w:val="3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Parent Parking Lot Greeter Team</w:t>
      </w:r>
    </w:p>
    <w:p w14:paraId="2D32625C" w14:textId="73FAB2B5" w:rsidR="007F294C" w:rsidRDefault="007F294C" w:rsidP="00FC520F">
      <w:pPr>
        <w:pStyle w:val="ListParagraph"/>
        <w:numPr>
          <w:ilvl w:val="3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Safety Team</w:t>
      </w:r>
    </w:p>
    <w:p w14:paraId="4B9882A1" w14:textId="3DB07D6F" w:rsidR="0075712B" w:rsidRPr="0075712B" w:rsidRDefault="007F294C" w:rsidP="00FC520F">
      <w:pPr>
        <w:pStyle w:val="ListParagraph"/>
        <w:numPr>
          <w:ilvl w:val="3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Food Team</w:t>
      </w:r>
    </w:p>
    <w:p w14:paraId="082264B7" w14:textId="07BB254A" w:rsidR="00707C3B" w:rsidRPr="004E6BD6" w:rsidRDefault="007F294C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There is one Guest Service </w:t>
      </w:r>
      <w:r w:rsidR="00AC5C4F">
        <w:rPr>
          <w:rFonts w:ascii="Montserrat" w:hAnsi="Montserrat"/>
        </w:rPr>
        <w:t>Coordinator</w:t>
      </w:r>
      <w:r>
        <w:rPr>
          <w:rFonts w:ascii="Montserrat" w:hAnsi="Montserrat"/>
        </w:rPr>
        <w:t xml:space="preserve"> per ministry who leads the Team leaders.</w:t>
      </w:r>
    </w:p>
    <w:p w14:paraId="5FF608E3" w14:textId="48BF0178" w:rsidR="00000436" w:rsidRDefault="007649F5" w:rsidP="00FC520F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Production</w:t>
      </w:r>
    </w:p>
    <w:p w14:paraId="3F2959DD" w14:textId="46477950" w:rsidR="00000436" w:rsidRDefault="00FF1892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Execute production related tasks</w:t>
      </w:r>
      <w:r w:rsidR="007649F5">
        <w:rPr>
          <w:rFonts w:ascii="Montserrat" w:hAnsi="Montserrat"/>
        </w:rPr>
        <w:t xml:space="preserve"> specific to the campus.</w:t>
      </w:r>
    </w:p>
    <w:p w14:paraId="417575EA" w14:textId="6B46AB5A" w:rsidR="00FF1892" w:rsidRDefault="00FF1892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Work with technology to ensure CC Students are able to embrace the digital experience</w:t>
      </w:r>
    </w:p>
    <w:p w14:paraId="26ECF50C" w14:textId="35C28E55" w:rsidR="00FF1892" w:rsidRDefault="00FF1892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Social Media Team falls under production</w:t>
      </w:r>
    </w:p>
    <w:p w14:paraId="03DB26F4" w14:textId="66338BB4" w:rsidR="00A5480D" w:rsidRPr="00A5480D" w:rsidRDefault="00A5480D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There is one Production Coordinator per ministry who leads the Team leaders.</w:t>
      </w:r>
    </w:p>
    <w:p w14:paraId="59290F65" w14:textId="33AA53E2" w:rsidR="00FF1892" w:rsidRPr="00000436" w:rsidRDefault="00FF1892" w:rsidP="00FC520F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Commitment- 1-year commitment</w:t>
      </w:r>
    </w:p>
    <w:p w14:paraId="6D7C742A" w14:textId="19EE3C3E" w:rsidR="00000436" w:rsidRDefault="00000436" w:rsidP="00000436">
      <w:pPr>
        <w:rPr>
          <w:rFonts w:ascii="Montserrat" w:hAnsi="Montserrat"/>
        </w:rPr>
      </w:pPr>
    </w:p>
    <w:p w14:paraId="37569C56" w14:textId="636E7688" w:rsidR="00A5480D" w:rsidRDefault="007649F5" w:rsidP="007649F5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Administrative Team</w:t>
      </w:r>
    </w:p>
    <w:p w14:paraId="10B87034" w14:textId="7BDAC429" w:rsidR="00A5480D" w:rsidRPr="00000436" w:rsidRDefault="007649F5" w:rsidP="007649F5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 w:cs="Microsoft Sans Serif"/>
        </w:rPr>
        <w:t>Help e</w:t>
      </w:r>
      <w:r w:rsidR="00A5480D">
        <w:rPr>
          <w:rFonts w:ascii="Montserrat" w:hAnsi="Montserrat" w:cs="Microsoft Sans Serif"/>
        </w:rPr>
        <w:t>xecute a</w:t>
      </w:r>
      <w:r w:rsidR="00A5480D" w:rsidRPr="00000436">
        <w:rPr>
          <w:rFonts w:ascii="Montserrat" w:hAnsi="Montserrat" w:cs="Microsoft Sans Serif"/>
        </w:rPr>
        <w:t xml:space="preserve">dministrative details </w:t>
      </w:r>
      <w:r w:rsidR="00A5480D">
        <w:rPr>
          <w:rFonts w:ascii="Montserrat" w:hAnsi="Montserrat" w:cs="Microsoft Sans Serif"/>
        </w:rPr>
        <w:t xml:space="preserve">and tasks </w:t>
      </w:r>
      <w:r>
        <w:rPr>
          <w:rFonts w:ascii="Montserrat" w:hAnsi="Montserrat" w:cs="Microsoft Sans Serif"/>
        </w:rPr>
        <w:t>– specific to campus.</w:t>
      </w:r>
    </w:p>
    <w:p w14:paraId="7B8D9C82" w14:textId="77777777" w:rsidR="00A5480D" w:rsidRDefault="00A5480D" w:rsidP="007649F5">
      <w:pPr>
        <w:pStyle w:val="ListParagraph"/>
        <w:numPr>
          <w:ilvl w:val="2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Helps ensure the ministry is organized and well-run </w:t>
      </w:r>
    </w:p>
    <w:p w14:paraId="062F3B65" w14:textId="77777777" w:rsidR="005117F3" w:rsidRPr="004E6BD6" w:rsidRDefault="005117F3">
      <w:pPr>
        <w:rPr>
          <w:rFonts w:ascii="Montserrat" w:hAnsi="Montserrat"/>
          <w:sz w:val="56"/>
          <w:szCs w:val="56"/>
        </w:rPr>
      </w:pPr>
    </w:p>
    <w:sectPr w:rsidR="005117F3" w:rsidRPr="004E6BD6" w:rsidSect="00330B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38A5"/>
    <w:multiLevelType w:val="hybridMultilevel"/>
    <w:tmpl w:val="B9962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D52FDB"/>
    <w:multiLevelType w:val="hybridMultilevel"/>
    <w:tmpl w:val="59D2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B4540"/>
    <w:multiLevelType w:val="hybridMultilevel"/>
    <w:tmpl w:val="E590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EC"/>
    <w:rsid w:val="00000436"/>
    <w:rsid w:val="000D225F"/>
    <w:rsid w:val="001650EC"/>
    <w:rsid w:val="001C486F"/>
    <w:rsid w:val="001F456C"/>
    <w:rsid w:val="002146DC"/>
    <w:rsid w:val="00330B35"/>
    <w:rsid w:val="004E6BD6"/>
    <w:rsid w:val="005117F3"/>
    <w:rsid w:val="00540E06"/>
    <w:rsid w:val="00557C17"/>
    <w:rsid w:val="00577146"/>
    <w:rsid w:val="00707C3B"/>
    <w:rsid w:val="0075712B"/>
    <w:rsid w:val="007649F5"/>
    <w:rsid w:val="007F294C"/>
    <w:rsid w:val="007F6F27"/>
    <w:rsid w:val="0088669A"/>
    <w:rsid w:val="00961B90"/>
    <w:rsid w:val="009C3335"/>
    <w:rsid w:val="00A5480D"/>
    <w:rsid w:val="00A83FE5"/>
    <w:rsid w:val="00AC5C4F"/>
    <w:rsid w:val="00BE0EFB"/>
    <w:rsid w:val="00C82DF8"/>
    <w:rsid w:val="00CA5998"/>
    <w:rsid w:val="00CF3E95"/>
    <w:rsid w:val="00D46AF7"/>
    <w:rsid w:val="00DB566E"/>
    <w:rsid w:val="00EF5D25"/>
    <w:rsid w:val="00FC520F"/>
    <w:rsid w:val="00FD7470"/>
    <w:rsid w:val="00FF18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FA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Woody</dc:creator>
  <cp:keywords/>
  <dc:description/>
  <cp:lastModifiedBy>Casey Greenawalt</cp:lastModifiedBy>
  <cp:revision>2</cp:revision>
  <cp:lastPrinted>2017-10-13T14:37:00Z</cp:lastPrinted>
  <dcterms:created xsi:type="dcterms:W3CDTF">2020-11-17T06:10:00Z</dcterms:created>
  <dcterms:modified xsi:type="dcterms:W3CDTF">2020-11-17T06:10:00Z</dcterms:modified>
</cp:coreProperties>
</file>