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B062" w14:textId="6410B6FD" w:rsidR="00173EEE" w:rsidRPr="00895F4E" w:rsidRDefault="009D1A6E" w:rsidP="00EB05A6">
      <w:pPr>
        <w:jc w:val="center"/>
        <w:rPr>
          <w:b/>
          <w:bCs/>
        </w:rPr>
      </w:pPr>
      <w:r w:rsidRPr="00895F4E">
        <w:rPr>
          <w:b/>
          <w:bCs/>
        </w:rPr>
        <w:t>Student Camp Onboarding</w:t>
      </w:r>
    </w:p>
    <w:p w14:paraId="7048F048" w14:textId="3936FB55" w:rsidR="00EB05A6" w:rsidRDefault="00EB05A6" w:rsidP="00EB05A6">
      <w:pPr>
        <w:jc w:val="center"/>
      </w:pPr>
    </w:p>
    <w:p w14:paraId="0D54CB6A" w14:textId="019E08F6" w:rsidR="00EB05A6" w:rsidRDefault="00EB05A6" w:rsidP="00EB05A6">
      <w:pPr>
        <w:pStyle w:val="ListParagraph"/>
        <w:numPr>
          <w:ilvl w:val="0"/>
          <w:numId w:val="1"/>
        </w:numPr>
      </w:pPr>
      <w:r>
        <w:t>DreamTeam Member applies</w:t>
      </w:r>
    </w:p>
    <w:p w14:paraId="5637B902" w14:textId="3EC77C72" w:rsidR="00EB05A6" w:rsidRDefault="00EB05A6" w:rsidP="00EB05A6">
      <w:pPr>
        <w:pStyle w:val="ListParagraph"/>
        <w:numPr>
          <w:ilvl w:val="0"/>
          <w:numId w:val="1"/>
        </w:numPr>
      </w:pPr>
      <w:r>
        <w:t>Coordinator/Coach approves application</w:t>
      </w:r>
    </w:p>
    <w:p w14:paraId="11AB4AF1" w14:textId="784A007E" w:rsidR="00EB05A6" w:rsidRDefault="00EB05A6" w:rsidP="00EB05A6">
      <w:pPr>
        <w:pStyle w:val="ListParagraph"/>
        <w:numPr>
          <w:ilvl w:val="1"/>
          <w:numId w:val="1"/>
        </w:numPr>
      </w:pPr>
      <w:r>
        <w:t>Within DreamTeam Event Registration</w:t>
      </w:r>
    </w:p>
    <w:p w14:paraId="36F11859" w14:textId="2CAC7D82" w:rsidR="00EB05A6" w:rsidRDefault="00EB05A6" w:rsidP="00EB05A6">
      <w:pPr>
        <w:pStyle w:val="ListParagraph"/>
        <w:numPr>
          <w:ilvl w:val="1"/>
          <w:numId w:val="1"/>
        </w:numPr>
      </w:pPr>
      <w:r>
        <w:t>Red Light / Yellow Light / Green Light</w:t>
      </w:r>
    </w:p>
    <w:p w14:paraId="03D4EFEB" w14:textId="41DFB713" w:rsidR="00EB05A6" w:rsidRDefault="00EB05A6" w:rsidP="00EB05A6">
      <w:pPr>
        <w:pStyle w:val="ListParagraph"/>
        <w:numPr>
          <w:ilvl w:val="0"/>
          <w:numId w:val="1"/>
        </w:numPr>
      </w:pPr>
      <w:r>
        <w:t>Coordinator/Coach notifies Applicant</w:t>
      </w:r>
    </w:p>
    <w:p w14:paraId="6CDBEAD8" w14:textId="6D9F5F3F" w:rsidR="00EB05A6" w:rsidRDefault="00EB05A6" w:rsidP="00EB05A6">
      <w:pPr>
        <w:pStyle w:val="ListParagraph"/>
        <w:numPr>
          <w:ilvl w:val="0"/>
          <w:numId w:val="1"/>
        </w:numPr>
      </w:pPr>
      <w:r>
        <w:t>Coordinator/Coach begins onboarding</w:t>
      </w:r>
    </w:p>
    <w:p w14:paraId="54BCA00B" w14:textId="1615DF56" w:rsidR="00EB05A6" w:rsidRDefault="00EB05A6" w:rsidP="00EB05A6">
      <w:pPr>
        <w:pStyle w:val="ListParagraph"/>
        <w:numPr>
          <w:ilvl w:val="0"/>
          <w:numId w:val="1"/>
        </w:numPr>
      </w:pPr>
      <w:r>
        <w:t>DreamTeam Member can monitor their progress</w:t>
      </w:r>
    </w:p>
    <w:p w14:paraId="28F25BED" w14:textId="77777777" w:rsidR="00EB05A6" w:rsidRDefault="00EB05A6" w:rsidP="00EB05A6">
      <w:pPr>
        <w:pStyle w:val="ListParagraph"/>
        <w:numPr>
          <w:ilvl w:val="1"/>
          <w:numId w:val="1"/>
        </w:numPr>
      </w:pPr>
      <w:hyperlink r:id="rId5" w:history="1">
        <w:r w:rsidRPr="006510E6">
          <w:rPr>
            <w:rStyle w:val="Hyperlink"/>
          </w:rPr>
          <w:t>https://rock.cedarcreek.tv/page/858</w:t>
        </w:r>
      </w:hyperlink>
    </w:p>
    <w:p w14:paraId="2D57B05D" w14:textId="77777777" w:rsidR="00EB05A6" w:rsidRDefault="00EB05A6" w:rsidP="00EB05A6"/>
    <w:p w14:paraId="68C3B0E6" w14:textId="52D0BFB7" w:rsidR="00EB05A6" w:rsidRPr="00895F4E" w:rsidRDefault="00EB05A6" w:rsidP="00EB05A6">
      <w:pPr>
        <w:rPr>
          <w:i/>
          <w:iCs/>
        </w:rPr>
      </w:pPr>
      <w:r w:rsidRPr="00895F4E">
        <w:rPr>
          <w:i/>
          <w:iCs/>
        </w:rPr>
        <w:t>Once Onboarding is Complete</w:t>
      </w:r>
    </w:p>
    <w:p w14:paraId="5283CC8B" w14:textId="542DBFC5" w:rsidR="00EB05A6" w:rsidRDefault="00EB05A6" w:rsidP="00EB05A6"/>
    <w:p w14:paraId="7A22DDE7" w14:textId="765CBA40" w:rsidR="00EB05A6" w:rsidRDefault="00895F4E" w:rsidP="00EB05A6">
      <w:pPr>
        <w:pStyle w:val="ListParagraph"/>
        <w:numPr>
          <w:ilvl w:val="0"/>
          <w:numId w:val="1"/>
        </w:numPr>
      </w:pPr>
      <w:r>
        <w:t>Coordinator/Coach adds Applicant to DreamTeam</w:t>
      </w:r>
    </w:p>
    <w:p w14:paraId="5E621359" w14:textId="6A320D02" w:rsidR="00895F4E" w:rsidRDefault="00895F4E" w:rsidP="00895F4E">
      <w:pPr>
        <w:pStyle w:val="ListParagraph"/>
        <w:numPr>
          <w:ilvl w:val="1"/>
          <w:numId w:val="1"/>
        </w:numPr>
      </w:pPr>
      <w:r>
        <w:t>Within DreamTeam Event Registration</w:t>
      </w:r>
    </w:p>
    <w:p w14:paraId="1D29E7A9" w14:textId="7014E6C1" w:rsidR="00895F4E" w:rsidRDefault="00895F4E" w:rsidP="00895F4E">
      <w:pPr>
        <w:pStyle w:val="ListParagraph"/>
        <w:numPr>
          <w:ilvl w:val="0"/>
          <w:numId w:val="1"/>
        </w:numPr>
      </w:pPr>
      <w:r>
        <w:t>DreamTeam Member can start raising support</w:t>
      </w:r>
    </w:p>
    <w:p w14:paraId="6CE57884" w14:textId="0635B1B9" w:rsidR="00895F4E" w:rsidRDefault="00895F4E" w:rsidP="00895F4E">
      <w:pPr>
        <w:pStyle w:val="ListParagraph"/>
        <w:numPr>
          <w:ilvl w:val="0"/>
          <w:numId w:val="1"/>
        </w:numPr>
      </w:pPr>
      <w:r>
        <w:t>Coordinator/Coach monitors fundraising progress</w:t>
      </w:r>
    </w:p>
    <w:p w14:paraId="54EFAC6B" w14:textId="10AC7F00" w:rsidR="00895F4E" w:rsidRDefault="00895F4E" w:rsidP="00895F4E"/>
    <w:p w14:paraId="4490DA5F" w14:textId="6F97B2B2" w:rsidR="00895F4E" w:rsidRDefault="00895F4E" w:rsidP="00895F4E">
      <w:r>
        <w:t>Once Fundraising is Complete</w:t>
      </w:r>
    </w:p>
    <w:p w14:paraId="29AF58D1" w14:textId="46EF1108" w:rsidR="00895F4E" w:rsidRDefault="00895F4E" w:rsidP="00895F4E"/>
    <w:p w14:paraId="4004BBD7" w14:textId="27B4DE39" w:rsidR="00895F4E" w:rsidRDefault="00895F4E" w:rsidP="00895F4E">
      <w:pPr>
        <w:pStyle w:val="ListParagraph"/>
        <w:numPr>
          <w:ilvl w:val="0"/>
          <w:numId w:val="1"/>
        </w:numPr>
      </w:pPr>
      <w:r>
        <w:t>Coordinator/Coach adds Applicant to Housing</w:t>
      </w:r>
    </w:p>
    <w:p w14:paraId="762BAB38" w14:textId="33EF87A1" w:rsidR="00895F4E" w:rsidRDefault="00895F4E" w:rsidP="00895F4E">
      <w:pPr>
        <w:pStyle w:val="ListParagraph"/>
        <w:numPr>
          <w:ilvl w:val="1"/>
          <w:numId w:val="1"/>
        </w:numPr>
      </w:pPr>
      <w:r>
        <w:t>Within DreamTeam Event Registration</w:t>
      </w:r>
    </w:p>
    <w:p w14:paraId="0732F346" w14:textId="205F9E52" w:rsidR="00895F4E" w:rsidRDefault="00895F4E" w:rsidP="00895F4E">
      <w:pPr>
        <w:pStyle w:val="ListParagraph"/>
        <w:numPr>
          <w:ilvl w:val="0"/>
          <w:numId w:val="1"/>
        </w:numPr>
      </w:pPr>
      <w:r>
        <w:t>Coordinator/Coach adds DreamTeam Member to PCO</w:t>
      </w:r>
    </w:p>
    <w:p w14:paraId="0F49812A" w14:textId="2446E71E" w:rsidR="00895F4E" w:rsidRDefault="00895F4E" w:rsidP="00895F4E">
      <w:pPr>
        <w:pStyle w:val="ListParagraph"/>
        <w:numPr>
          <w:ilvl w:val="0"/>
          <w:numId w:val="1"/>
        </w:numPr>
      </w:pPr>
      <w:r>
        <w:t xml:space="preserve"> Coordinator/Coach sends DreamTeam Member notification</w:t>
      </w:r>
    </w:p>
    <w:p w14:paraId="4AE36CEA" w14:textId="3D5F8B81" w:rsidR="00895F4E" w:rsidRDefault="00895F4E" w:rsidP="00895F4E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Coordinator/Coach monitors </w:t>
      </w:r>
      <w:r>
        <w:t>approve/decline</w:t>
      </w:r>
      <w:r>
        <w:t xml:space="preserve"> progress</w:t>
      </w:r>
    </w:p>
    <w:p w14:paraId="74DA8150" w14:textId="77777777" w:rsidR="009D1A6E" w:rsidRDefault="009D1A6E"/>
    <w:sectPr w:rsidR="009D1A6E" w:rsidSect="00895F4E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Montserrat Light"/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3C8B"/>
    <w:multiLevelType w:val="hybridMultilevel"/>
    <w:tmpl w:val="EBB88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70F2F"/>
    <w:multiLevelType w:val="hybridMultilevel"/>
    <w:tmpl w:val="6DBA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77ECE"/>
    <w:multiLevelType w:val="hybridMultilevel"/>
    <w:tmpl w:val="04C4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6E"/>
    <w:rsid w:val="00173EEE"/>
    <w:rsid w:val="00895F4E"/>
    <w:rsid w:val="009D1A6E"/>
    <w:rsid w:val="00EB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D67F6"/>
  <w15:chartTrackingRefBased/>
  <w15:docId w15:val="{9100BB52-EED1-6240-A971-73973BCB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Light" w:eastAsiaTheme="minorHAnsi" w:hAnsi="Montserrat Light" w:cs="Times New Roman (Body CS)"/>
        <w:sz w:val="3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ck.cedarcreek.tv/page/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Jones</dc:creator>
  <cp:keywords/>
  <dc:description/>
  <cp:lastModifiedBy>Jason Jones</cp:lastModifiedBy>
  <cp:revision>1</cp:revision>
  <dcterms:created xsi:type="dcterms:W3CDTF">2022-03-27T23:55:00Z</dcterms:created>
  <dcterms:modified xsi:type="dcterms:W3CDTF">2022-03-28T00:10:00Z</dcterms:modified>
</cp:coreProperties>
</file>