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00C18" w:rsidP="6CFBDB5A" w:rsidRDefault="02C01671" w14:paraId="3D04127E" w14:textId="19D1C0E7">
      <w:pPr>
        <w:rPr>
          <w:rFonts w:ascii="Montserrat" w:hAnsi="Montserrat" w:eastAsia="Montserrat" w:cs="Montserrat"/>
          <w:sz w:val="19"/>
          <w:szCs w:val="19"/>
        </w:rPr>
      </w:pPr>
      <w:r w:rsidRPr="6CFBDB5A">
        <w:rPr>
          <w:rFonts w:ascii="Montserrat" w:hAnsi="Montserrat" w:eastAsia="Montserrat" w:cs="Montserrat"/>
          <w:b/>
          <w:bCs/>
          <w:sz w:val="19"/>
          <w:szCs w:val="19"/>
          <w:u w:val="single"/>
        </w:rPr>
        <w:t>2023-2024 SLDP Schedule</w:t>
      </w:r>
    </w:p>
    <w:p w:rsidR="00F00C18" w:rsidP="6F3DD9FA" w:rsidRDefault="02C01671" w14:paraId="4CD868EB" w14:textId="583138FD">
      <w:pPr>
        <w:spacing w:line="360" w:lineRule="auto"/>
        <w:rPr>
          <w:rFonts w:ascii="Montserrat" w:hAnsi="Montserrat" w:eastAsia="Montserrat" w:cs="Montserrat"/>
          <w:sz w:val="19"/>
          <w:szCs w:val="19"/>
        </w:rPr>
      </w:pPr>
      <w:r w:rsidRPr="6F3DD9FA">
        <w:rPr>
          <w:rFonts w:ascii="Montserrat" w:hAnsi="Montserrat" w:eastAsia="Montserrat" w:cs="Montserrat"/>
          <w:sz w:val="19"/>
          <w:szCs w:val="19"/>
        </w:rPr>
        <w:t>Classes:</w:t>
      </w:r>
    </w:p>
    <w:p w:rsidR="00F00C18" w:rsidP="6F3DD9FA" w:rsidRDefault="02C01671" w14:paraId="17E868EF" w14:textId="0506B4F9">
      <w:pPr>
        <w:spacing w:line="360" w:lineRule="auto"/>
        <w:rPr>
          <w:rFonts w:ascii="Montserrat" w:hAnsi="Montserrat" w:eastAsia="Montserrat" w:cs="Montserrat"/>
          <w:sz w:val="19"/>
          <w:szCs w:val="19"/>
        </w:rPr>
      </w:pPr>
      <w:r w:rsidRPr="6F3DD9FA">
        <w:rPr>
          <w:rFonts w:ascii="Montserrat" w:hAnsi="Montserrat" w:eastAsia="Montserrat" w:cs="Montserrat"/>
          <w:sz w:val="19"/>
          <w:szCs w:val="19"/>
        </w:rPr>
        <w:t>(10 minutes) Wellbeing</w:t>
      </w:r>
      <w:r w:rsidRPr="6F3DD9FA" w:rsidR="5ED41FAB">
        <w:rPr>
          <w:rFonts w:ascii="Montserrat" w:hAnsi="Montserrat" w:eastAsia="Montserrat" w:cs="Montserrat"/>
          <w:sz w:val="19"/>
          <w:szCs w:val="19"/>
        </w:rPr>
        <w:t xml:space="preserve"> </w:t>
      </w:r>
      <w:r w:rsidRPr="6F3DD9FA" w:rsidR="5EE122EB">
        <w:rPr>
          <w:rFonts w:ascii="Montserrat" w:hAnsi="Montserrat" w:eastAsia="Montserrat" w:cs="Montserrat"/>
          <w:sz w:val="19"/>
          <w:szCs w:val="19"/>
        </w:rPr>
        <w:t>c</w:t>
      </w:r>
      <w:r w:rsidRPr="6F3DD9FA" w:rsidR="5ED41FAB">
        <w:rPr>
          <w:rFonts w:ascii="Montserrat" w:hAnsi="Montserrat" w:eastAsia="Montserrat" w:cs="Montserrat"/>
          <w:sz w:val="19"/>
          <w:szCs w:val="19"/>
        </w:rPr>
        <w:t>heck</w:t>
      </w:r>
      <w:r w:rsidRPr="6F3DD9FA" w:rsidR="260B4883">
        <w:rPr>
          <w:rFonts w:ascii="Montserrat" w:hAnsi="Montserrat" w:eastAsia="Montserrat" w:cs="Montserrat"/>
          <w:sz w:val="19"/>
          <w:szCs w:val="19"/>
        </w:rPr>
        <w:t xml:space="preserve">: </w:t>
      </w:r>
    </w:p>
    <w:p w:rsidR="00F00C18" w:rsidP="6F3DD9FA" w:rsidRDefault="02C01671" w14:paraId="50442944" w14:textId="17120C18">
      <w:pPr>
        <w:spacing w:line="360" w:lineRule="auto"/>
        <w:rPr>
          <w:rFonts w:ascii="Montserrat" w:hAnsi="Montserrat" w:eastAsia="Montserrat" w:cs="Montserrat"/>
          <w:sz w:val="19"/>
          <w:szCs w:val="19"/>
        </w:rPr>
      </w:pPr>
      <w:r w:rsidRPr="6F3DD9FA">
        <w:rPr>
          <w:rFonts w:ascii="Montserrat" w:hAnsi="Montserrat" w:eastAsia="Montserrat" w:cs="Montserrat"/>
          <w:sz w:val="19"/>
          <w:szCs w:val="19"/>
        </w:rPr>
        <w:t>(</w:t>
      </w:r>
      <w:r w:rsidRPr="6F3DD9FA" w:rsidR="6D30C7DC">
        <w:rPr>
          <w:rFonts w:ascii="Montserrat" w:hAnsi="Montserrat" w:eastAsia="Montserrat" w:cs="Montserrat"/>
          <w:sz w:val="19"/>
          <w:szCs w:val="19"/>
        </w:rPr>
        <w:t>10</w:t>
      </w:r>
      <w:r w:rsidRPr="6F3DD9FA">
        <w:rPr>
          <w:rFonts w:ascii="Montserrat" w:hAnsi="Montserrat" w:eastAsia="Montserrat" w:cs="Montserrat"/>
          <w:sz w:val="19"/>
          <w:szCs w:val="19"/>
        </w:rPr>
        <w:t xml:space="preserve"> minutes) Share </w:t>
      </w:r>
      <w:r w:rsidRPr="6F3DD9FA" w:rsidR="555591C9">
        <w:rPr>
          <w:rFonts w:ascii="Montserrat" w:hAnsi="Montserrat" w:eastAsia="Montserrat" w:cs="Montserrat"/>
          <w:sz w:val="19"/>
          <w:szCs w:val="19"/>
        </w:rPr>
        <w:t>wellbeing review</w:t>
      </w:r>
    </w:p>
    <w:p w:rsidR="00F00C18" w:rsidP="6F3DD9FA" w:rsidRDefault="02C01671" w14:paraId="66478AFD" w14:textId="18EF5187">
      <w:pPr>
        <w:spacing w:line="360" w:lineRule="auto"/>
        <w:rPr>
          <w:rFonts w:ascii="Montserrat" w:hAnsi="Montserrat" w:eastAsia="Montserrat" w:cs="Montserrat"/>
          <w:sz w:val="19"/>
          <w:szCs w:val="19"/>
        </w:rPr>
      </w:pPr>
      <w:r w:rsidRPr="6F3DD9FA">
        <w:rPr>
          <w:rFonts w:ascii="Montserrat" w:hAnsi="Montserrat" w:eastAsia="Montserrat" w:cs="Montserrat"/>
          <w:sz w:val="19"/>
          <w:szCs w:val="19"/>
        </w:rPr>
        <w:t>(60 minutes) New content</w:t>
      </w:r>
    </w:p>
    <w:p w:rsidR="00F00C18" w:rsidP="6F3DD9FA" w:rsidRDefault="256F16AA" w14:paraId="23CA4802" w14:textId="3E5C9AE4">
      <w:pPr>
        <w:spacing w:line="360" w:lineRule="auto"/>
        <w:rPr>
          <w:rFonts w:ascii="Montserrat" w:hAnsi="Montserrat" w:eastAsia="Montserrat" w:cs="Montserrat"/>
          <w:sz w:val="19"/>
          <w:szCs w:val="19"/>
        </w:rPr>
      </w:pPr>
      <w:r w:rsidRPr="6F3DD9FA">
        <w:rPr>
          <w:rFonts w:ascii="Montserrat" w:hAnsi="Montserrat" w:eastAsia="Montserrat" w:cs="Montserrat"/>
          <w:sz w:val="19"/>
          <w:szCs w:val="19"/>
        </w:rPr>
        <w:t>(10 minutes) Assignments and Prayer</w:t>
      </w:r>
      <w:r w:rsidR="008B0D9D">
        <w:br/>
      </w:r>
      <w:r w:rsidRPr="6F3DD9FA" w:rsidR="02C01671">
        <w:rPr>
          <w:rFonts w:ascii="Montserrat" w:hAnsi="Montserrat" w:eastAsia="Montserrat" w:cs="Montserrat"/>
          <w:sz w:val="19"/>
          <w:szCs w:val="19"/>
        </w:rPr>
        <w:t xml:space="preserve"> </w:t>
      </w:r>
    </w:p>
    <w:tbl>
      <w:tblPr>
        <w:tblStyle w:val="TableGrid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4144"/>
        <w:gridCol w:w="1239"/>
        <w:gridCol w:w="1201"/>
        <w:gridCol w:w="1975"/>
      </w:tblGrid>
      <w:tr w:rsidR="6CFBDB5A" w:rsidTr="6679CB92" w14:paraId="29FD0C49" w14:textId="77777777">
        <w:trPr>
          <w:trHeight w:val="300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72274AAC" w14:textId="07363F07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b/>
                <w:bCs/>
                <w:sz w:val="19"/>
                <w:szCs w:val="19"/>
              </w:rPr>
              <w:t>Date</w:t>
            </w:r>
          </w:p>
        </w:tc>
        <w:tc>
          <w:tcPr>
            <w:tcW w:w="4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323EDADC" w14:textId="408801A5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b/>
                <w:bCs/>
                <w:sz w:val="19"/>
                <w:szCs w:val="19"/>
              </w:rPr>
              <w:t>Topic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7F494527" w14:textId="4F4AA3EC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b/>
                <w:bCs/>
                <w:sz w:val="19"/>
                <w:szCs w:val="19"/>
              </w:rPr>
              <w:t>Discussion Leader</w:t>
            </w: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75C3CE21" w14:textId="7BACFD1B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b/>
                <w:bCs/>
                <w:sz w:val="19"/>
                <w:szCs w:val="19"/>
              </w:rPr>
              <w:t>Gifts</w:t>
            </w: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3D0DD804" w14:textId="2C0EDE72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b/>
                <w:bCs/>
                <w:sz w:val="19"/>
                <w:szCs w:val="19"/>
              </w:rPr>
              <w:t>Assignments</w:t>
            </w:r>
          </w:p>
        </w:tc>
      </w:tr>
      <w:tr w:rsidR="6CFBDB5A" w:rsidTr="6679CB92" w14:paraId="4E55B5B8" w14:textId="77777777">
        <w:trPr>
          <w:trHeight w:val="300"/>
        </w:trPr>
        <w:tc>
          <w:tcPr>
            <w:tcW w:w="9359" w:type="dxa"/>
            <w:gridSpan w:val="5"/>
            <w:tcBorders>
              <w:top w:val="single" w:color="auto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58367FAC" w14:textId="0E581166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b/>
                <w:bCs/>
                <w:sz w:val="19"/>
                <w:szCs w:val="19"/>
              </w:rPr>
              <w:t>SEPTEMBER</w:t>
            </w:r>
          </w:p>
        </w:tc>
      </w:tr>
      <w:tr w:rsidR="6CFBDB5A" w:rsidTr="6679CB92" w14:paraId="6816DA37" w14:textId="77777777">
        <w:trPr>
          <w:trHeight w:val="300"/>
        </w:trPr>
        <w:tc>
          <w:tcPr>
            <w:tcW w:w="800" w:type="dxa"/>
            <w:tcBorders>
              <w:top w:val="single" w:color="auto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center"/>
          </w:tcPr>
          <w:p w:rsidR="0F839E62" w:rsidP="6CFBDB5A" w:rsidRDefault="0F839E62" w14:paraId="649A1FD4" w14:textId="42D634C3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5</w:t>
            </w:r>
          </w:p>
        </w:tc>
        <w:tc>
          <w:tcPr>
            <w:tcW w:w="4144" w:type="dxa"/>
            <w:tcBorders>
              <w:top w:val="single" w:color="auto" w:sz="6" w:space="0"/>
              <w:left w:val="single" w:color="auto" w:sz="6" w:space="0"/>
              <w:bottom w:val="single" w:color="000000" w:themeColor="text1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1A8EB2F2" w14:textId="349790E8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-</w:t>
            </w:r>
            <w:r w:rsidRPr="6CFBDB5A" w:rsidR="0C1AC4DB">
              <w:rPr>
                <w:rFonts w:ascii="Montserrat" w:hAnsi="Montserrat" w:eastAsia="Montserrat" w:cs="Montserrat"/>
                <w:sz w:val="19"/>
                <w:szCs w:val="19"/>
              </w:rPr>
              <w:t xml:space="preserve"> </w:t>
            </w:r>
            <w:r w:rsidRPr="6CFBDB5A" w:rsidR="7246385E">
              <w:rPr>
                <w:rFonts w:ascii="Montserrat" w:hAnsi="Montserrat" w:eastAsia="Montserrat" w:cs="Montserrat"/>
                <w:sz w:val="19"/>
                <w:szCs w:val="19"/>
              </w:rPr>
              <w:t>First Class</w:t>
            </w:r>
          </w:p>
          <w:p w:rsidR="7246385E" w:rsidP="6CFBDB5A" w:rsidRDefault="7246385E" w14:paraId="3543767D" w14:textId="6E7F4C7C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-</w:t>
            </w:r>
            <w:r w:rsidRPr="6CFBDB5A" w:rsidR="5BB2E26D">
              <w:rPr>
                <w:rFonts w:ascii="Montserrat" w:hAnsi="Montserrat" w:eastAsia="Montserrat" w:cs="Montserrat"/>
                <w:sz w:val="19"/>
                <w:szCs w:val="19"/>
              </w:rPr>
              <w:t xml:space="preserve"> Class Expectations</w:t>
            </w:r>
          </w:p>
          <w:p w:rsidR="5BB2E26D" w:rsidP="6CFBDB5A" w:rsidRDefault="5BB2E26D" w14:paraId="132CC50A" w14:textId="49F860F8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- Note to Self</w:t>
            </w:r>
          </w:p>
          <w:p w:rsidR="1DC921FF" w:rsidP="6CFBDB5A" w:rsidRDefault="1DC921FF" w14:paraId="36BC5900" w14:textId="322F1A35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- Introduce Strengths Finder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000000" w:themeColor="text1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2BB2F1BD" w:rsidP="6E8BCEDE" w:rsidRDefault="2BB2F1BD" w14:paraId="11CACA01" w14:textId="0AE6913E">
            <w:pPr>
              <w:spacing w:line="259" w:lineRule="auto"/>
              <w:rPr>
                <w:rFonts w:ascii="Montserrat" w:hAnsi="Montserrat" w:eastAsia="Montserrat" w:cs="Montserrat"/>
                <w:b/>
                <w:bCs/>
                <w:sz w:val="19"/>
                <w:szCs w:val="19"/>
              </w:rPr>
            </w:pPr>
            <w:r w:rsidRPr="6E8BCEDE">
              <w:rPr>
                <w:rFonts w:ascii="Montserrat" w:hAnsi="Montserrat" w:eastAsia="Montserrat" w:cs="Montserrat"/>
                <w:b/>
                <w:bCs/>
                <w:sz w:val="19"/>
                <w:szCs w:val="19"/>
              </w:rPr>
              <w:t>Spencer</w:t>
            </w: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000000" w:themeColor="text1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8AFF91A" w:rsidP="6CFBDB5A" w:rsidRDefault="68AFF91A" w14:paraId="0B52A6F2" w14:textId="0EE22B34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 xml:space="preserve">Strengths Finder Book: </w:t>
            </w:r>
            <w:hyperlink r:id="rId5">
              <w:r w:rsidRPr="6CFBDB5A">
                <w:rPr>
                  <w:rStyle w:val="Hyperlink"/>
                  <w:rFonts w:ascii="Montserrat" w:hAnsi="Montserrat" w:eastAsia="Montserrat" w:cs="Montserrat"/>
                  <w:sz w:val="19"/>
                  <w:szCs w:val="19"/>
                </w:rPr>
                <w:t>LINK</w:t>
              </w:r>
            </w:hyperlink>
          </w:p>
          <w:p w:rsidR="6CFBDB5A" w:rsidP="6CFBDB5A" w:rsidRDefault="6CFBDB5A" w14:paraId="04CA9C4F" w14:textId="32B5FEC5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</w:p>
          <w:p w:rsidR="68AFF91A" w:rsidP="6CFBDB5A" w:rsidRDefault="68AFF91A" w14:paraId="462039EB" w14:textId="56F7EB3A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SLDP Crew Neck</w:t>
            </w:r>
          </w:p>
          <w:p w:rsidR="6CFBDB5A" w:rsidP="6CFBDB5A" w:rsidRDefault="6CFBDB5A" w14:paraId="60709025" w14:textId="0D277AEF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</w:p>
          <w:p w:rsidR="478AB710" w:rsidP="6CFBDB5A" w:rsidRDefault="478AB710" w14:paraId="193B7955" w14:textId="3DA0F350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CedarCreek Students Journal</w:t>
            </w: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6C7D2AD6" w14:textId="7A6511DF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 xml:space="preserve">- </w:t>
            </w:r>
            <w:r w:rsidRPr="6CFBDB5A" w:rsidR="780EDD5D">
              <w:rPr>
                <w:rFonts w:ascii="Montserrat" w:hAnsi="Montserrat" w:eastAsia="Montserrat" w:cs="Montserrat"/>
                <w:sz w:val="19"/>
                <w:szCs w:val="19"/>
              </w:rPr>
              <w:t>Strengths Finder Assesment</w:t>
            </w:r>
            <w:r>
              <w:br/>
            </w: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DUE: 9/</w:t>
            </w:r>
            <w:r w:rsidRPr="6CFBDB5A" w:rsidR="445913A8">
              <w:rPr>
                <w:rFonts w:ascii="Montserrat" w:hAnsi="Montserrat" w:eastAsia="Montserrat" w:cs="Montserrat"/>
                <w:sz w:val="19"/>
                <w:szCs w:val="19"/>
              </w:rPr>
              <w:t>19</w:t>
            </w:r>
          </w:p>
        </w:tc>
      </w:tr>
      <w:tr w:rsidR="6CFBDB5A" w:rsidTr="6679CB92" w14:paraId="380BF7D6" w14:textId="77777777">
        <w:trPr>
          <w:trHeight w:val="300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2FF8CBE6" w14:textId="4BB56CB1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1</w:t>
            </w:r>
            <w:r w:rsidRPr="6CFBDB5A" w:rsidR="35BCC760">
              <w:rPr>
                <w:rFonts w:ascii="Montserrat" w:hAnsi="Montserrat" w:eastAsia="Montserrat" w:cs="Montserrat"/>
                <w:sz w:val="19"/>
                <w:szCs w:val="19"/>
              </w:rPr>
              <w:t>9</w:t>
            </w:r>
          </w:p>
        </w:tc>
        <w:tc>
          <w:tcPr>
            <w:tcW w:w="4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08362F37" w14:textId="4E0D6015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sz w:val="19"/>
                <w:szCs w:val="19"/>
              </w:rPr>
              <w:t xml:space="preserve">- </w:t>
            </w:r>
            <w:r w:rsidRPr="6CFBDB5A" w:rsidR="62D49D94">
              <w:rPr>
                <w:rFonts w:ascii="Montserrat" w:hAnsi="Montserrat" w:eastAsia="Montserrat" w:cs="Montserrat"/>
                <w:sz w:val="19"/>
                <w:szCs w:val="19"/>
              </w:rPr>
              <w:t>Strengths Finder Discussion</w:t>
            </w:r>
          </w:p>
          <w:p w:rsidR="62D49D94" w:rsidP="6CFBDB5A" w:rsidRDefault="62D49D94" w14:paraId="42DCFE38" w14:textId="2BFB9FF9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sz w:val="19"/>
                <w:szCs w:val="19"/>
              </w:rPr>
              <w:t>-</w:t>
            </w: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 xml:space="preserve"> </w:t>
            </w:r>
            <w:r w:rsidRPr="6CFBDB5A" w:rsidR="217982C6">
              <w:rPr>
                <w:rFonts w:ascii="Montserrat" w:hAnsi="Montserrat" w:eastAsia="Montserrat" w:cs="Montserrat"/>
                <w:sz w:val="19"/>
                <w:szCs w:val="19"/>
              </w:rPr>
              <w:t>Introduce T</w:t>
            </w: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 xml:space="preserve">estimonies </w:t>
            </w:r>
            <w:r>
              <w:br/>
            </w:r>
          </w:p>
          <w:p w:rsidR="6CFBDB5A" w:rsidP="6CFBDB5A" w:rsidRDefault="6CFBDB5A" w14:paraId="08DECD41" w14:textId="640CC10C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48626D1C" w:rsidRDefault="6CFBDB5A" w14:paraId="23CF69CA" w14:textId="7B99B154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48626D1C">
              <w:rPr>
                <w:rFonts w:ascii="Montserrat" w:hAnsi="Montserrat" w:eastAsia="Montserrat" w:cs="Montserrat"/>
                <w:sz w:val="19"/>
                <w:szCs w:val="19"/>
              </w:rPr>
              <w:t xml:space="preserve">Spencer </w:t>
            </w:r>
            <w:r w:rsidRPr="48626D1C" w:rsidR="796038F0">
              <w:rPr>
                <w:rFonts w:ascii="Montserrat" w:hAnsi="Montserrat" w:eastAsia="Montserrat" w:cs="Montserrat"/>
                <w:sz w:val="19"/>
                <w:szCs w:val="19"/>
              </w:rPr>
              <w:t>/ Daniel</w:t>
            </w:r>
            <w:r w:rsidRPr="48626D1C" w:rsidR="3D13BE01">
              <w:rPr>
                <w:rFonts w:ascii="Montserrat" w:hAnsi="Montserrat" w:eastAsia="Montserrat" w:cs="Montserrat"/>
                <w:sz w:val="19"/>
                <w:szCs w:val="19"/>
              </w:rPr>
              <w:t xml:space="preserve"> / Hannah </w:t>
            </w:r>
          </w:p>
          <w:p w:rsidR="6CFBDB5A" w:rsidP="6CFBDB5A" w:rsidRDefault="6CFBDB5A" w14:paraId="747B3D11" w14:textId="2FB15F8E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2CD90A33" w14:textId="6CFD0A84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2169813C" w14:textId="0EF97DEC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sz w:val="19"/>
                <w:szCs w:val="19"/>
              </w:rPr>
              <w:t xml:space="preserve">- </w:t>
            </w:r>
            <w:r w:rsidRPr="6CFBDB5A" w:rsidR="00CBF55F">
              <w:rPr>
                <w:rFonts w:ascii="Montserrat" w:hAnsi="Montserrat" w:eastAsia="Montserrat" w:cs="Montserrat"/>
                <w:sz w:val="19"/>
                <w:szCs w:val="19"/>
              </w:rPr>
              <w:t>Write out and practice testimonies</w:t>
            </w:r>
            <w:r>
              <w:br/>
            </w: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 xml:space="preserve">DUE: </w:t>
            </w:r>
            <w:r w:rsidRPr="6CFBDB5A" w:rsidR="45302F6F">
              <w:rPr>
                <w:rFonts w:ascii="Montserrat" w:hAnsi="Montserrat" w:eastAsia="Montserrat" w:cs="Montserrat"/>
                <w:sz w:val="19"/>
                <w:szCs w:val="19"/>
              </w:rPr>
              <w:t>10/3</w:t>
            </w:r>
          </w:p>
        </w:tc>
      </w:tr>
      <w:tr w:rsidR="6CFBDB5A" w:rsidTr="6679CB92" w14:paraId="3B5F5EAF" w14:textId="77777777">
        <w:trPr>
          <w:trHeight w:val="300"/>
        </w:trPr>
        <w:tc>
          <w:tcPr>
            <w:tcW w:w="93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513A51DD" w14:textId="6B478110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b/>
                <w:bCs/>
                <w:sz w:val="19"/>
                <w:szCs w:val="19"/>
              </w:rPr>
              <w:t>OCTOBER</w:t>
            </w:r>
          </w:p>
        </w:tc>
      </w:tr>
      <w:tr w:rsidR="6CFBDB5A" w:rsidTr="6679CB92" w14:paraId="1690C6C5" w14:textId="77777777">
        <w:trPr>
          <w:trHeight w:val="300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478C72AB" w:rsidP="6CFBDB5A" w:rsidRDefault="478C72AB" w14:paraId="7E4646BA" w14:textId="07BE6252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3</w:t>
            </w:r>
          </w:p>
        </w:tc>
        <w:tc>
          <w:tcPr>
            <w:tcW w:w="41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441AB678" w14:textId="3E04BBFC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 xml:space="preserve">- </w:t>
            </w:r>
            <w:r w:rsidRPr="6CFBDB5A" w:rsidR="5C87E0F9">
              <w:rPr>
                <w:rFonts w:ascii="Montserrat" w:hAnsi="Montserrat" w:eastAsia="Montserrat" w:cs="Montserrat"/>
                <w:sz w:val="19"/>
                <w:szCs w:val="19"/>
              </w:rPr>
              <w:t>Testimony Presentations</w:t>
            </w:r>
          </w:p>
          <w:p w:rsidR="78335B7F" w:rsidP="6CFBDB5A" w:rsidRDefault="78335B7F" w14:paraId="0E415894" w14:textId="3B677D5D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- Dinner</w:t>
            </w:r>
          </w:p>
          <w:p w:rsidR="5C87E0F9" w:rsidP="6CFBDB5A" w:rsidRDefault="5C87E0F9" w14:paraId="7F7D5056" w14:textId="0A37B9D4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 xml:space="preserve">- </w:t>
            </w:r>
            <w:r w:rsidRPr="6CFBDB5A" w:rsidR="063157DD">
              <w:rPr>
                <w:rFonts w:ascii="Montserrat" w:hAnsi="Montserrat" w:eastAsia="Montserrat" w:cs="Montserrat"/>
                <w:sz w:val="19"/>
                <w:szCs w:val="19"/>
              </w:rPr>
              <w:t xml:space="preserve">Crossroads Church Trip </w:t>
            </w:r>
            <w:r w:rsidRPr="6CFBDB5A" w:rsidR="24A1F893">
              <w:rPr>
                <w:rFonts w:ascii="Montserrat" w:hAnsi="Montserrat" w:eastAsia="Montserrat" w:cs="Montserrat"/>
                <w:sz w:val="19"/>
                <w:szCs w:val="19"/>
              </w:rPr>
              <w:t>Expectations</w:t>
            </w:r>
          </w:p>
        </w:tc>
        <w:tc>
          <w:tcPr>
            <w:tcW w:w="12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5C87E0F9" w:rsidP="6CFBDB5A" w:rsidRDefault="5C87E0F9" w14:paraId="0228FEEC" w14:textId="234B72FB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E8BCEDE">
              <w:rPr>
                <w:rFonts w:ascii="Montserrat" w:hAnsi="Montserrat" w:eastAsia="Montserrat" w:cs="Montserrat"/>
                <w:b/>
                <w:bCs/>
                <w:sz w:val="19"/>
                <w:szCs w:val="19"/>
              </w:rPr>
              <w:t>Spencer</w:t>
            </w:r>
            <w:r w:rsidRPr="6E8BCEDE" w:rsidR="4438AF50">
              <w:rPr>
                <w:rFonts w:ascii="Montserrat" w:hAnsi="Montserrat" w:eastAsia="Montserrat" w:cs="Montserrat"/>
                <w:b/>
                <w:bCs/>
                <w:sz w:val="19"/>
                <w:szCs w:val="19"/>
              </w:rPr>
              <w:t xml:space="preserve"> </w:t>
            </w:r>
            <w:r w:rsidRPr="6E8BCEDE" w:rsidR="4438AF50">
              <w:rPr>
                <w:rFonts w:ascii="Montserrat" w:hAnsi="Montserrat" w:eastAsia="Montserrat" w:cs="Montserrat"/>
                <w:sz w:val="19"/>
                <w:szCs w:val="19"/>
              </w:rPr>
              <w:t>/ David</w:t>
            </w:r>
            <w:r w:rsidRPr="6E8BCEDE" w:rsidR="1B2E1FA7">
              <w:rPr>
                <w:rFonts w:ascii="Montserrat" w:hAnsi="Montserrat" w:eastAsia="Montserrat" w:cs="Montserrat"/>
                <w:sz w:val="19"/>
                <w:szCs w:val="19"/>
              </w:rPr>
              <w:t xml:space="preserve"> / Jacob</w:t>
            </w:r>
          </w:p>
        </w:tc>
        <w:tc>
          <w:tcPr>
            <w:tcW w:w="12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277A9793" w14:textId="638524B0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75072CDA" w:rsidP="6CFBDB5A" w:rsidRDefault="75072CDA" w14:paraId="430630D7" w14:textId="4D4785AD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None</w:t>
            </w:r>
          </w:p>
        </w:tc>
      </w:tr>
      <w:tr w:rsidR="6CFBDB5A" w:rsidTr="6679CB92" w14:paraId="40932D53" w14:textId="77777777">
        <w:trPr>
          <w:trHeight w:val="300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28D16A17" w:rsidP="6CFBDB5A" w:rsidRDefault="28D16A17" w14:paraId="4BC31CBF" w14:textId="4539630B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6+7</w:t>
            </w:r>
          </w:p>
        </w:tc>
        <w:tc>
          <w:tcPr>
            <w:tcW w:w="4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0C7F4361" w14:textId="40CEB945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 xml:space="preserve">- </w:t>
            </w:r>
            <w:r w:rsidRPr="6CFBDB5A" w:rsidR="419BA7F9">
              <w:rPr>
                <w:rFonts w:ascii="Montserrat" w:hAnsi="Montserrat" w:eastAsia="Montserrat" w:cs="Montserrat"/>
                <w:sz w:val="19"/>
                <w:szCs w:val="19"/>
              </w:rPr>
              <w:t>Crossroads Church Trip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44C4DFC9" w14:textId="2B1AF2B3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50E24D0E" w14:textId="3E17F528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 xml:space="preserve"> </w:t>
            </w: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48626D1C" w:rsidRDefault="48626D1C" w14:paraId="0E8ED0F0" w14:textId="0CBE5103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48626D1C">
              <w:rPr>
                <w:rFonts w:ascii="Montserrat" w:hAnsi="Montserrat" w:eastAsia="Montserrat" w:cs="Montserrat"/>
                <w:sz w:val="19"/>
                <w:szCs w:val="19"/>
              </w:rPr>
              <w:t xml:space="preserve">- </w:t>
            </w:r>
            <w:r w:rsidRPr="48626D1C" w:rsidR="6E0A3916">
              <w:rPr>
                <w:rFonts w:ascii="Montserrat" w:hAnsi="Montserrat" w:eastAsia="Montserrat" w:cs="Montserrat"/>
                <w:sz w:val="19"/>
                <w:szCs w:val="19"/>
              </w:rPr>
              <w:t>Top three takeaways</w:t>
            </w:r>
          </w:p>
        </w:tc>
      </w:tr>
      <w:tr w:rsidR="6CFBDB5A" w:rsidTr="6679CB92" w14:paraId="0125EE9C" w14:textId="77777777">
        <w:trPr>
          <w:trHeight w:val="300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4B3CD372" w:rsidP="6CFBDB5A" w:rsidRDefault="4B3CD372" w14:paraId="61389F98" w14:textId="2C033DF4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17</w:t>
            </w:r>
          </w:p>
        </w:tc>
        <w:tc>
          <w:tcPr>
            <w:tcW w:w="4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226CBE09" w14:textId="11590FD8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-</w:t>
            </w:r>
            <w:r w:rsidRPr="6CFBDB5A" w:rsidR="2088A001">
              <w:rPr>
                <w:rFonts w:ascii="Montserrat" w:hAnsi="Montserrat" w:eastAsia="Montserrat" w:cs="Montserrat"/>
                <w:sz w:val="19"/>
                <w:szCs w:val="19"/>
              </w:rPr>
              <w:t xml:space="preserve"> </w:t>
            </w:r>
            <w:r w:rsidRPr="6CFBDB5A" w:rsidR="134C82ED">
              <w:rPr>
                <w:rFonts w:ascii="Montserrat" w:hAnsi="Montserrat" w:eastAsia="Montserrat" w:cs="Montserrat"/>
                <w:sz w:val="19"/>
                <w:szCs w:val="19"/>
              </w:rPr>
              <w:t>Crossroads Takeaways</w:t>
            </w:r>
          </w:p>
          <w:p w:rsidR="17C0BDB6" w:rsidP="6CFBDB5A" w:rsidRDefault="17C0BDB6" w14:paraId="6B7EBDFD" w14:textId="2921E529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 xml:space="preserve">- </w:t>
            </w:r>
            <w:r w:rsidRPr="6CFBDB5A" w:rsidR="32C9E61A">
              <w:rPr>
                <w:rFonts w:ascii="Montserrat" w:hAnsi="Montserrat" w:eastAsia="Montserrat" w:cs="Montserrat"/>
                <w:sz w:val="19"/>
                <w:szCs w:val="19"/>
              </w:rPr>
              <w:t>Biblical Generosity</w:t>
            </w:r>
          </w:p>
          <w:p w:rsidR="6CFBDB5A" w:rsidP="6CFBDB5A" w:rsidRDefault="6CFBDB5A" w14:paraId="65C09B87" w14:textId="0F11F0D6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52B83A52" w:rsidP="6CFBDB5A" w:rsidRDefault="52B83A52" w14:paraId="4C1558C7" w14:textId="5A014300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E8BCEDE">
              <w:rPr>
                <w:rFonts w:ascii="Montserrat" w:hAnsi="Montserrat" w:eastAsia="Montserrat" w:cs="Montserrat"/>
                <w:sz w:val="19"/>
                <w:szCs w:val="19"/>
              </w:rPr>
              <w:t>Spencer</w:t>
            </w:r>
            <w:r w:rsidRPr="6E8BCEDE" w:rsidR="47A471E3">
              <w:rPr>
                <w:rFonts w:ascii="Montserrat" w:hAnsi="Montserrat" w:eastAsia="Montserrat" w:cs="Montserrat"/>
                <w:sz w:val="19"/>
                <w:szCs w:val="19"/>
              </w:rPr>
              <w:t>/</w:t>
            </w:r>
            <w:r w:rsidRPr="6E8BCEDE" w:rsidR="04A0A5D0">
              <w:rPr>
                <w:rFonts w:ascii="Montserrat" w:hAnsi="Montserrat" w:eastAsia="Montserrat" w:cs="Montserrat"/>
                <w:sz w:val="19"/>
                <w:szCs w:val="19"/>
              </w:rPr>
              <w:t xml:space="preserve"> </w:t>
            </w:r>
            <w:r w:rsidRPr="6E8BCEDE" w:rsidR="47A471E3">
              <w:rPr>
                <w:rFonts w:ascii="Montserrat" w:hAnsi="Montserrat" w:eastAsia="Montserrat" w:cs="Montserrat"/>
                <w:b/>
                <w:bCs/>
                <w:sz w:val="19"/>
                <w:szCs w:val="19"/>
              </w:rPr>
              <w:t>Josh Brossia</w:t>
            </w:r>
            <w:r w:rsidRPr="6E8BCEDE" w:rsidR="7D08DE60">
              <w:rPr>
                <w:rFonts w:ascii="Montserrat" w:hAnsi="Montserrat" w:eastAsia="Montserrat" w:cs="Montserrat"/>
                <w:b/>
                <w:bCs/>
                <w:sz w:val="19"/>
                <w:szCs w:val="19"/>
              </w:rPr>
              <w:t xml:space="preserve"> </w:t>
            </w:r>
            <w:r w:rsidRPr="6E8BCEDE" w:rsidR="7D08DE60">
              <w:rPr>
                <w:rFonts w:ascii="Montserrat" w:hAnsi="Montserrat" w:eastAsia="Montserrat" w:cs="Montserrat"/>
                <w:sz w:val="19"/>
                <w:szCs w:val="19"/>
              </w:rPr>
              <w:t>/ Zeeke</w:t>
            </w: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289F30A1" w14:textId="1FA8D465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 xml:space="preserve"> </w:t>
            </w: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48626D1C" w:rsidRDefault="48626D1C" w14:paraId="2CE81E26" w14:textId="70890AB2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48626D1C">
              <w:rPr>
                <w:rFonts w:ascii="Montserrat" w:hAnsi="Montserrat" w:eastAsia="Montserrat" w:cs="Montserrat"/>
                <w:sz w:val="19"/>
                <w:szCs w:val="19"/>
              </w:rPr>
              <w:t xml:space="preserve">- </w:t>
            </w:r>
            <w:r w:rsidRPr="48626D1C" w:rsidR="4D5CABAF">
              <w:rPr>
                <w:rFonts w:ascii="Montserrat" w:hAnsi="Montserrat" w:eastAsia="Montserrat" w:cs="Montserrat"/>
                <w:sz w:val="19"/>
                <w:szCs w:val="19"/>
              </w:rPr>
              <w:t>Prep for Financial Peace!</w:t>
            </w:r>
          </w:p>
        </w:tc>
      </w:tr>
      <w:tr w:rsidR="6CFBDB5A" w:rsidTr="6679CB92" w14:paraId="10A7B64A" w14:textId="77777777">
        <w:trPr>
          <w:trHeight w:val="300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403C023E" w:rsidP="6CFBDB5A" w:rsidRDefault="403C023E" w14:paraId="1902755C" w14:textId="6BFD5E7B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31</w:t>
            </w:r>
          </w:p>
        </w:tc>
        <w:tc>
          <w:tcPr>
            <w:tcW w:w="4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6F8015E1" w14:textId="2239B752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color w:val="000000" w:themeColor="text1"/>
                <w:sz w:val="19"/>
                <w:szCs w:val="19"/>
              </w:rPr>
              <w:t xml:space="preserve">- </w:t>
            </w:r>
            <w:r w:rsidRPr="6CFBDB5A" w:rsidR="46CEBDFB">
              <w:rPr>
                <w:rFonts w:ascii="Montserrat" w:hAnsi="Montserrat" w:eastAsia="Montserrat" w:cs="Montserrat"/>
                <w:color w:val="000000" w:themeColor="text1"/>
                <w:sz w:val="19"/>
                <w:szCs w:val="19"/>
              </w:rPr>
              <w:t xml:space="preserve">Financial Peace 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21C57E43" w14:textId="21E43C2B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E8BCEDE">
              <w:rPr>
                <w:rFonts w:ascii="Montserrat" w:hAnsi="Montserrat" w:eastAsia="Montserrat" w:cs="Montserrat"/>
                <w:sz w:val="19"/>
                <w:szCs w:val="19"/>
              </w:rPr>
              <w:t xml:space="preserve"> </w:t>
            </w:r>
            <w:r w:rsidRPr="6E8BCEDE" w:rsidR="624D9D1C">
              <w:rPr>
                <w:rFonts w:ascii="Montserrat" w:hAnsi="Montserrat" w:eastAsia="Montserrat" w:cs="Montserrat"/>
                <w:b/>
                <w:bCs/>
                <w:sz w:val="19"/>
                <w:szCs w:val="19"/>
              </w:rPr>
              <w:t>Spencer</w:t>
            </w:r>
            <w:r w:rsidRPr="6E8BCEDE" w:rsidR="0EB7C67E">
              <w:rPr>
                <w:rFonts w:ascii="Montserrat" w:hAnsi="Montserrat" w:eastAsia="Montserrat" w:cs="Montserrat"/>
                <w:sz w:val="19"/>
                <w:szCs w:val="19"/>
              </w:rPr>
              <w:t xml:space="preserve"> / Cody</w:t>
            </w:r>
            <w:r w:rsidRPr="6E8BCEDE" w:rsidR="1C66309A">
              <w:rPr>
                <w:rFonts w:ascii="Montserrat" w:hAnsi="Montserrat" w:eastAsia="Montserrat" w:cs="Montserrat"/>
                <w:sz w:val="19"/>
                <w:szCs w:val="19"/>
              </w:rPr>
              <w:t xml:space="preserve"> / David</w:t>
            </w: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272D631F" w14:textId="2E457F6A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 xml:space="preserve"> </w:t>
            </w: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478DB63E" w14:textId="1C566C96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48626D1C">
              <w:rPr>
                <w:rFonts w:ascii="Montserrat" w:hAnsi="Montserrat" w:eastAsia="Montserrat" w:cs="Montserrat"/>
                <w:sz w:val="19"/>
                <w:szCs w:val="19"/>
              </w:rPr>
              <w:t xml:space="preserve"> </w:t>
            </w:r>
            <w:r w:rsidRPr="48626D1C" w:rsidR="2949210E">
              <w:rPr>
                <w:rFonts w:ascii="Montserrat" w:hAnsi="Montserrat" w:eastAsia="Montserrat" w:cs="Montserrat"/>
                <w:sz w:val="19"/>
                <w:szCs w:val="19"/>
              </w:rPr>
              <w:t>- Thanksgiving potluck sign-up</w:t>
            </w:r>
          </w:p>
        </w:tc>
      </w:tr>
      <w:tr w:rsidR="6CFBDB5A" w:rsidTr="6679CB92" w14:paraId="1A834A7B" w14:textId="77777777">
        <w:trPr>
          <w:trHeight w:val="300"/>
        </w:trPr>
        <w:tc>
          <w:tcPr>
            <w:tcW w:w="93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5B874A1F" w14:textId="60C6EB36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b/>
                <w:bCs/>
                <w:sz w:val="19"/>
                <w:szCs w:val="19"/>
              </w:rPr>
              <w:t>NOVEMBER</w:t>
            </w:r>
          </w:p>
        </w:tc>
      </w:tr>
      <w:tr w:rsidR="6CFBDB5A" w:rsidTr="6679CB92" w14:paraId="21D11DF0" w14:textId="77777777">
        <w:trPr>
          <w:trHeight w:val="300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162AF806" w:rsidP="6CFBDB5A" w:rsidRDefault="162AF806" w14:paraId="12D85AE6" w14:textId="0EA61444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14</w:t>
            </w:r>
          </w:p>
        </w:tc>
        <w:tc>
          <w:tcPr>
            <w:tcW w:w="41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56388728" w14:textId="1363D087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 xml:space="preserve">- </w:t>
            </w:r>
            <w:r w:rsidRPr="6CFBDB5A" w:rsidR="05D35E0D">
              <w:rPr>
                <w:rFonts w:ascii="Montserrat" w:hAnsi="Montserrat" w:eastAsia="Montserrat" w:cs="Montserrat"/>
                <w:sz w:val="19"/>
                <w:szCs w:val="19"/>
              </w:rPr>
              <w:t>Thanksgiving Potluck</w:t>
            </w:r>
          </w:p>
        </w:tc>
        <w:tc>
          <w:tcPr>
            <w:tcW w:w="12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48626D1C" w:rsidRDefault="5DB1009E" w14:paraId="6EDCA673" w14:textId="331EC2C6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48626D1C">
              <w:rPr>
                <w:rFonts w:ascii="Montserrat" w:hAnsi="Montserrat" w:eastAsia="Montserrat" w:cs="Montserrat"/>
                <w:sz w:val="19"/>
                <w:szCs w:val="19"/>
              </w:rPr>
              <w:t>Invite all 6 Student Directors</w:t>
            </w:r>
          </w:p>
        </w:tc>
        <w:tc>
          <w:tcPr>
            <w:tcW w:w="12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0F268084" w14:textId="11BAEAF8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48626D1C" w:rsidRDefault="48626D1C" w14:paraId="6B16F443" w14:textId="77F84373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48626D1C">
              <w:rPr>
                <w:rFonts w:ascii="Montserrat" w:hAnsi="Montserrat" w:eastAsia="Montserrat" w:cs="Montserrat"/>
                <w:sz w:val="19"/>
                <w:szCs w:val="19"/>
              </w:rPr>
              <w:t xml:space="preserve">- </w:t>
            </w:r>
            <w:r w:rsidRPr="48626D1C" w:rsidR="176045E3">
              <w:rPr>
                <w:rFonts w:ascii="Montserrat" w:hAnsi="Montserrat" w:eastAsia="Montserrat" w:cs="Montserrat"/>
                <w:sz w:val="19"/>
                <w:szCs w:val="19"/>
              </w:rPr>
              <w:t>Prep for Financial Peace!</w:t>
            </w:r>
          </w:p>
        </w:tc>
      </w:tr>
      <w:tr w:rsidR="6CFBDB5A" w:rsidTr="6679CB92" w14:paraId="68EE30EA" w14:textId="77777777">
        <w:trPr>
          <w:trHeight w:val="300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50C22C2E" w:rsidP="6CFBDB5A" w:rsidRDefault="50C22C2E" w14:paraId="7208D007" w14:textId="28735AF7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28</w:t>
            </w:r>
          </w:p>
        </w:tc>
        <w:tc>
          <w:tcPr>
            <w:tcW w:w="4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66460036" w14:textId="61FB9F2C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 xml:space="preserve">- </w:t>
            </w:r>
            <w:r w:rsidRPr="6CFBDB5A" w:rsidR="406224B8">
              <w:rPr>
                <w:rFonts w:ascii="Montserrat" w:hAnsi="Montserrat" w:eastAsia="Montserrat" w:cs="Montserrat"/>
                <w:sz w:val="19"/>
                <w:szCs w:val="19"/>
              </w:rPr>
              <w:t>Financial Peace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8AF77E9" w:rsidP="6CFBDB5A" w:rsidRDefault="08AF77E9" w14:paraId="427C3A05" w14:textId="4174B335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E8BCEDE">
              <w:rPr>
                <w:rFonts w:ascii="Montserrat" w:hAnsi="Montserrat" w:eastAsia="Montserrat" w:cs="Montserrat"/>
                <w:sz w:val="19"/>
                <w:szCs w:val="19"/>
              </w:rPr>
              <w:t>Spencer</w:t>
            </w:r>
            <w:r w:rsidRPr="6E8BCEDE" w:rsidR="24435F1F">
              <w:rPr>
                <w:rFonts w:ascii="Montserrat" w:hAnsi="Montserrat" w:eastAsia="Montserrat" w:cs="Montserrat"/>
                <w:sz w:val="19"/>
                <w:szCs w:val="19"/>
              </w:rPr>
              <w:t xml:space="preserve"> / </w:t>
            </w:r>
            <w:r w:rsidRPr="6E8BCEDE" w:rsidR="24435F1F">
              <w:rPr>
                <w:rFonts w:ascii="Montserrat" w:hAnsi="Montserrat" w:eastAsia="Montserrat" w:cs="Montserrat"/>
                <w:b/>
                <w:bCs/>
                <w:sz w:val="19"/>
                <w:szCs w:val="19"/>
              </w:rPr>
              <w:t>Tristen Rayot</w:t>
            </w: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48826681" w14:textId="6C9997CF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 xml:space="preserve"> </w:t>
            </w: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53F68560" w14:textId="6FEB5DA0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48626D1C">
              <w:rPr>
                <w:rFonts w:ascii="Montserrat" w:hAnsi="Montserrat" w:eastAsia="Montserrat" w:cs="Montserrat"/>
                <w:sz w:val="19"/>
                <w:szCs w:val="19"/>
              </w:rPr>
              <w:t xml:space="preserve"> </w:t>
            </w:r>
            <w:r w:rsidRPr="48626D1C" w:rsidR="38F818EE">
              <w:rPr>
                <w:rFonts w:ascii="Montserrat" w:hAnsi="Montserrat" w:eastAsia="Montserrat" w:cs="Montserrat"/>
                <w:sz w:val="19"/>
                <w:szCs w:val="19"/>
              </w:rPr>
              <w:t>- White elephant gift</w:t>
            </w:r>
          </w:p>
        </w:tc>
      </w:tr>
      <w:tr w:rsidR="6CFBDB5A" w:rsidTr="6679CB92" w14:paraId="3CE33247" w14:textId="77777777">
        <w:trPr>
          <w:trHeight w:val="300"/>
        </w:trPr>
        <w:tc>
          <w:tcPr>
            <w:tcW w:w="93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54ACEC2C" w14:textId="0E551405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b/>
                <w:bCs/>
                <w:sz w:val="19"/>
                <w:szCs w:val="19"/>
              </w:rPr>
              <w:t>DECEMBER</w:t>
            </w:r>
          </w:p>
        </w:tc>
      </w:tr>
      <w:tr w:rsidR="6CFBDB5A" w:rsidTr="6679CB92" w14:paraId="3C4470E4" w14:textId="77777777">
        <w:trPr>
          <w:trHeight w:val="300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74D09988" w:rsidP="6CFBDB5A" w:rsidRDefault="74D09988" w14:paraId="3A5641CB" w14:textId="15050808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12</w:t>
            </w:r>
          </w:p>
        </w:tc>
        <w:tc>
          <w:tcPr>
            <w:tcW w:w="41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5204A19B" w14:textId="4A71B43A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48626D1C">
              <w:rPr>
                <w:rFonts w:ascii="Montserrat" w:hAnsi="Montserrat" w:eastAsia="Montserrat" w:cs="Montserrat"/>
                <w:sz w:val="19"/>
                <w:szCs w:val="19"/>
              </w:rPr>
              <w:t>-</w:t>
            </w:r>
            <w:r w:rsidRPr="48626D1C" w:rsidR="0D23BD74">
              <w:rPr>
                <w:rFonts w:ascii="Montserrat" w:hAnsi="Montserrat" w:eastAsia="Montserrat" w:cs="Montserrat"/>
                <w:sz w:val="19"/>
                <w:szCs w:val="19"/>
              </w:rPr>
              <w:t>Christmas Party</w:t>
            </w:r>
            <w:r w:rsidRPr="48626D1C" w:rsidR="64ECE889">
              <w:rPr>
                <w:rFonts w:ascii="Montserrat" w:hAnsi="Montserrat" w:eastAsia="Montserrat" w:cs="Montserrat"/>
                <w:sz w:val="19"/>
                <w:szCs w:val="19"/>
              </w:rPr>
              <w:t xml:space="preserve"> (Meal)</w:t>
            </w:r>
          </w:p>
        </w:tc>
        <w:tc>
          <w:tcPr>
            <w:tcW w:w="12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5FC451AF" w14:paraId="0AB85768" w14:textId="15775790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48626D1C">
              <w:rPr>
                <w:rFonts w:ascii="Montserrat" w:hAnsi="Montserrat" w:eastAsia="Montserrat" w:cs="Montserrat"/>
                <w:sz w:val="19"/>
                <w:szCs w:val="19"/>
              </w:rPr>
              <w:t>Invite all 6 Student Directors</w:t>
            </w:r>
          </w:p>
        </w:tc>
        <w:tc>
          <w:tcPr>
            <w:tcW w:w="12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25CB0194" w14:paraId="01A89FF3" w14:textId="733663B9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48626D1C">
              <w:rPr>
                <w:rFonts w:ascii="Montserrat" w:hAnsi="Montserrat" w:eastAsia="Montserrat" w:cs="Montserrat"/>
                <w:sz w:val="19"/>
                <w:szCs w:val="19"/>
              </w:rPr>
              <w:t>Christmas Gifts</w:t>
            </w:r>
          </w:p>
        </w:tc>
        <w:tc>
          <w:tcPr>
            <w:tcW w:w="1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277F8BB7" w:rsidRDefault="277F8BB7" w14:paraId="2A7FAC0C" w14:textId="300CCA19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277F8BB7">
              <w:rPr>
                <w:rFonts w:ascii="Montserrat" w:hAnsi="Montserrat" w:eastAsia="Montserrat" w:cs="Montserrat"/>
                <w:sz w:val="19"/>
                <w:szCs w:val="19"/>
              </w:rPr>
              <w:t xml:space="preserve">- </w:t>
            </w:r>
            <w:r w:rsidRPr="277F8BB7" w:rsidR="602E7B24">
              <w:rPr>
                <w:rFonts w:ascii="Montserrat" w:hAnsi="Montserrat" w:eastAsia="Montserrat" w:cs="Montserrat"/>
                <w:sz w:val="19"/>
                <w:szCs w:val="19"/>
              </w:rPr>
              <w:t>Develop five questions for the young leader pannel</w:t>
            </w:r>
          </w:p>
        </w:tc>
      </w:tr>
      <w:tr w:rsidR="6CFBDB5A" w:rsidTr="6679CB92" w14:paraId="6B4DCCE0" w14:textId="77777777">
        <w:trPr>
          <w:trHeight w:val="300"/>
        </w:trPr>
        <w:tc>
          <w:tcPr>
            <w:tcW w:w="93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0FA6ADCC" w14:textId="0B9FF1CC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b/>
                <w:bCs/>
                <w:sz w:val="19"/>
                <w:szCs w:val="19"/>
              </w:rPr>
              <w:t>JANUARY</w:t>
            </w:r>
          </w:p>
        </w:tc>
      </w:tr>
      <w:tr w:rsidR="6CFBDB5A" w:rsidTr="6679CB92" w14:paraId="2D16CAE8" w14:textId="77777777">
        <w:trPr>
          <w:trHeight w:val="300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7FF9B41E" w14:textId="399E3F1F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3</w:t>
            </w:r>
            <w:r w:rsidRPr="6CFBDB5A" w:rsidR="2BD76F7D">
              <w:rPr>
                <w:rFonts w:ascii="Montserrat" w:hAnsi="Montserrat" w:eastAsia="Montserrat" w:cs="Montserrat"/>
                <w:sz w:val="19"/>
                <w:szCs w:val="19"/>
              </w:rPr>
              <w:t>-5</w:t>
            </w:r>
          </w:p>
        </w:tc>
        <w:tc>
          <w:tcPr>
            <w:tcW w:w="41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0129AFB5" w14:textId="54B19CAB">
            <w:pPr>
              <w:spacing w:line="259" w:lineRule="auto"/>
              <w:rPr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-</w:t>
            </w:r>
            <w:r w:rsidRPr="6CFBDB5A" w:rsidR="2E4370B4">
              <w:rPr>
                <w:rFonts w:ascii="Montserrat" w:hAnsi="Montserrat" w:eastAsia="Montserrat" w:cs="Montserrat"/>
                <w:sz w:val="19"/>
                <w:szCs w:val="19"/>
              </w:rPr>
              <w:t>Passion Conference</w:t>
            </w:r>
          </w:p>
        </w:tc>
        <w:tc>
          <w:tcPr>
            <w:tcW w:w="12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2D88A138" w14:textId="73059D39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</w:p>
        </w:tc>
        <w:tc>
          <w:tcPr>
            <w:tcW w:w="12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41FEC3AF" w14:textId="308007DF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</w:p>
        </w:tc>
        <w:tc>
          <w:tcPr>
            <w:tcW w:w="1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48626D1C" w:rsidRDefault="48626D1C" w14:paraId="4170CB2E" w14:textId="139723D4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48626D1C">
              <w:rPr>
                <w:rFonts w:ascii="Montserrat" w:hAnsi="Montserrat" w:eastAsia="Montserrat" w:cs="Montserrat"/>
                <w:sz w:val="19"/>
                <w:szCs w:val="19"/>
              </w:rPr>
              <w:t xml:space="preserve">- </w:t>
            </w:r>
            <w:r w:rsidRPr="48626D1C" w:rsidR="416199BC">
              <w:rPr>
                <w:rFonts w:ascii="Montserrat" w:hAnsi="Montserrat" w:eastAsia="Montserrat" w:cs="Montserrat"/>
                <w:sz w:val="19"/>
                <w:szCs w:val="19"/>
              </w:rPr>
              <w:t>Top three takeaways</w:t>
            </w:r>
          </w:p>
        </w:tc>
      </w:tr>
      <w:tr w:rsidR="6CFBDB5A" w:rsidTr="6679CB92" w14:paraId="20771EBA" w14:textId="77777777">
        <w:trPr>
          <w:trHeight w:val="300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2E4370B4" w:rsidP="6CFBDB5A" w:rsidRDefault="2E4370B4" w14:paraId="5E852B26" w14:textId="4A6BBDD3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9</w:t>
            </w:r>
          </w:p>
        </w:tc>
        <w:tc>
          <w:tcPr>
            <w:tcW w:w="4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277F8BB7" w:rsidRDefault="6CFBDB5A" w14:paraId="52D074A1" w14:textId="64907F53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277F8BB7">
              <w:rPr>
                <w:rFonts w:ascii="Montserrat" w:hAnsi="Montserrat" w:eastAsia="Montserrat" w:cs="Montserrat"/>
                <w:sz w:val="19"/>
                <w:szCs w:val="19"/>
              </w:rPr>
              <w:t xml:space="preserve">- </w:t>
            </w:r>
            <w:r w:rsidRPr="277F8BB7" w:rsidR="52272F8F">
              <w:rPr>
                <w:rFonts w:ascii="Montserrat" w:hAnsi="Montserrat" w:eastAsia="Montserrat" w:cs="Montserrat"/>
                <w:sz w:val="19"/>
                <w:szCs w:val="19"/>
              </w:rPr>
              <w:t>Passion Takewaways</w:t>
            </w:r>
          </w:p>
          <w:p w:rsidR="6CFBDB5A" w:rsidP="6CFBDB5A" w:rsidRDefault="52272F8F" w14:paraId="1A13F509" w14:textId="0E5C7588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E8BCEDE">
              <w:rPr>
                <w:rFonts w:ascii="Montserrat" w:hAnsi="Montserrat" w:eastAsia="Montserrat" w:cs="Montserrat"/>
                <w:sz w:val="19"/>
                <w:szCs w:val="19"/>
              </w:rPr>
              <w:t xml:space="preserve">- </w:t>
            </w:r>
            <w:r w:rsidRPr="6E8BCEDE" w:rsidR="6FA6E00B">
              <w:rPr>
                <w:rFonts w:ascii="Montserrat" w:hAnsi="Montserrat" w:eastAsia="Montserrat" w:cs="Montserrat"/>
                <w:sz w:val="19"/>
                <w:szCs w:val="19"/>
              </w:rPr>
              <w:t>Young Leader Pannel</w:t>
            </w:r>
            <w:r w:rsidRPr="6E8BCEDE" w:rsidR="3F80EDBD">
              <w:rPr>
                <w:rFonts w:ascii="Montserrat" w:hAnsi="Montserrat" w:eastAsia="Montserrat" w:cs="Montserrat"/>
                <w:sz w:val="19"/>
                <w:szCs w:val="19"/>
              </w:rPr>
              <w:t xml:space="preserve">- Tristen, </w:t>
            </w:r>
            <w:r w:rsidRPr="6E8BCEDE" w:rsidR="7B82E7EF">
              <w:rPr>
                <w:rFonts w:ascii="Montserrat" w:hAnsi="Montserrat" w:eastAsia="Montserrat" w:cs="Montserrat"/>
                <w:sz w:val="19"/>
                <w:szCs w:val="19"/>
              </w:rPr>
              <w:t xml:space="preserve">Michaela, Michael, Gabe, Brent, Edna, </w:t>
            </w:r>
            <w:r w:rsidRPr="6E8BCEDE" w:rsidR="3F6BA254">
              <w:rPr>
                <w:rFonts w:ascii="Montserrat" w:hAnsi="Montserrat" w:eastAsia="Montserrat" w:cs="Montserrat"/>
                <w:sz w:val="19"/>
                <w:szCs w:val="19"/>
              </w:rPr>
              <w:t>WoWo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341F587F" w:rsidP="6CFBDB5A" w:rsidRDefault="341F587F" w14:paraId="2CA6641B" w14:textId="2CEEA9D5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E8BCEDE">
              <w:rPr>
                <w:rFonts w:ascii="Montserrat" w:hAnsi="Montserrat" w:eastAsia="Montserrat" w:cs="Montserrat"/>
                <w:sz w:val="19"/>
                <w:szCs w:val="19"/>
              </w:rPr>
              <w:t>Spence</w:t>
            </w:r>
            <w:r w:rsidRPr="6E8BCEDE" w:rsidR="1683CC58">
              <w:rPr>
                <w:rFonts w:ascii="Montserrat" w:hAnsi="Montserrat" w:eastAsia="Montserrat" w:cs="Montserrat"/>
                <w:sz w:val="19"/>
                <w:szCs w:val="19"/>
              </w:rPr>
              <w:t xml:space="preserve">r / </w:t>
            </w:r>
            <w:r w:rsidRPr="6E8BCEDE" w:rsidR="1683CC58">
              <w:rPr>
                <w:rFonts w:ascii="Montserrat" w:hAnsi="Montserrat" w:eastAsia="Montserrat" w:cs="Montserrat"/>
                <w:b/>
                <w:bCs/>
                <w:sz w:val="19"/>
                <w:szCs w:val="19"/>
              </w:rPr>
              <w:t>Jacob</w:t>
            </w: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5005252E" w14:textId="516A3CC2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 xml:space="preserve"> </w:t>
            </w: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1FDA674A" w14:textId="7E759948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48626D1C">
              <w:rPr>
                <w:rFonts w:ascii="Montserrat" w:hAnsi="Montserrat" w:eastAsia="Montserrat" w:cs="Montserrat"/>
                <w:sz w:val="19"/>
                <w:szCs w:val="19"/>
              </w:rPr>
              <w:t xml:space="preserve"> </w:t>
            </w:r>
            <w:r w:rsidRPr="48626D1C" w:rsidR="23925247">
              <w:rPr>
                <w:rFonts w:ascii="Montserrat" w:hAnsi="Montserrat" w:eastAsia="Montserrat" w:cs="Montserrat"/>
                <w:sz w:val="19"/>
                <w:szCs w:val="19"/>
              </w:rPr>
              <w:t>- None</w:t>
            </w:r>
          </w:p>
        </w:tc>
      </w:tr>
      <w:tr w:rsidR="6CFBDB5A" w:rsidTr="6679CB92" w14:paraId="0811276F" w14:textId="77777777">
        <w:trPr>
          <w:trHeight w:val="300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7B812F9B" w:rsidP="6CFBDB5A" w:rsidRDefault="7B812F9B" w14:paraId="65DF2E3F" w14:textId="4AD8617E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23</w:t>
            </w:r>
          </w:p>
        </w:tc>
        <w:tc>
          <w:tcPr>
            <w:tcW w:w="4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52FD2037" w14:textId="054FE3BE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277F8BB7">
              <w:rPr>
                <w:rFonts w:ascii="Montserrat" w:hAnsi="Montserrat" w:eastAsia="Montserrat" w:cs="Montserrat"/>
                <w:sz w:val="19"/>
                <w:szCs w:val="19"/>
              </w:rPr>
              <w:t xml:space="preserve">- </w:t>
            </w:r>
            <w:r w:rsidRPr="277F8BB7" w:rsidR="71F4BB22">
              <w:rPr>
                <w:rFonts w:ascii="Montserrat" w:hAnsi="Montserrat" w:eastAsia="Montserrat" w:cs="Montserrat"/>
                <w:sz w:val="19"/>
                <w:szCs w:val="19"/>
              </w:rPr>
              <w:t xml:space="preserve">Apologetics 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2398198E" w:rsidP="48626D1C" w:rsidRDefault="2398198E" w14:paraId="7DECF6D0" w14:textId="2CAE47BD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E8BCEDE">
              <w:rPr>
                <w:rFonts w:ascii="Montserrat" w:hAnsi="Montserrat" w:eastAsia="Montserrat" w:cs="Montserrat"/>
                <w:sz w:val="19"/>
                <w:szCs w:val="19"/>
              </w:rPr>
              <w:t>Spencer</w:t>
            </w:r>
            <w:r w:rsidRPr="6E8BCEDE" w:rsidR="295A8AC6">
              <w:rPr>
                <w:rFonts w:ascii="Montserrat" w:hAnsi="Montserrat" w:eastAsia="Montserrat" w:cs="Montserrat"/>
                <w:sz w:val="19"/>
                <w:szCs w:val="19"/>
              </w:rPr>
              <w:t xml:space="preserve">/ </w:t>
            </w:r>
            <w:r w:rsidRPr="6E8BCEDE" w:rsidR="295A8AC6">
              <w:rPr>
                <w:rFonts w:ascii="Montserrat" w:hAnsi="Montserrat" w:eastAsia="Montserrat" w:cs="Montserrat"/>
                <w:b/>
                <w:bCs/>
                <w:sz w:val="19"/>
                <w:szCs w:val="19"/>
              </w:rPr>
              <w:t>Andy</w:t>
            </w:r>
            <w:r w:rsidRPr="6E8BCEDE" w:rsidR="6B540379">
              <w:rPr>
                <w:rFonts w:ascii="Montserrat" w:hAnsi="Montserrat" w:eastAsia="Montserrat" w:cs="Montserrat"/>
                <w:b/>
                <w:bCs/>
                <w:sz w:val="19"/>
                <w:szCs w:val="19"/>
              </w:rPr>
              <w:t xml:space="preserve"> R.</w:t>
            </w:r>
            <w:r w:rsidRPr="6E8BCEDE" w:rsidR="331745E4">
              <w:rPr>
                <w:rFonts w:ascii="Montserrat" w:hAnsi="Montserrat" w:eastAsia="Montserrat" w:cs="Montserrat"/>
                <w:sz w:val="19"/>
                <w:szCs w:val="19"/>
              </w:rPr>
              <w:t xml:space="preserve"> / Daniel</w:t>
            </w: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51B67001" w14:textId="48105B11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 xml:space="preserve"> </w:t>
            </w: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48626D1C" w:rsidRDefault="48626D1C" w14:paraId="60DAF643" w14:textId="26AF0864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48626D1C">
              <w:rPr>
                <w:rFonts w:ascii="Montserrat" w:hAnsi="Montserrat" w:eastAsia="Montserrat" w:cs="Montserrat"/>
                <w:sz w:val="19"/>
                <w:szCs w:val="19"/>
              </w:rPr>
              <w:t xml:space="preserve">- </w:t>
            </w:r>
            <w:r w:rsidRPr="48626D1C" w:rsidR="4ADBA8E7">
              <w:rPr>
                <w:rFonts w:ascii="Montserrat" w:hAnsi="Montserrat" w:eastAsia="Montserrat" w:cs="Montserrat"/>
                <w:sz w:val="19"/>
                <w:szCs w:val="19"/>
              </w:rPr>
              <w:t>None</w:t>
            </w:r>
          </w:p>
        </w:tc>
      </w:tr>
      <w:tr w:rsidR="6CFBDB5A" w:rsidTr="6679CB92" w14:paraId="0F1DCD54" w14:textId="77777777">
        <w:trPr>
          <w:trHeight w:val="300"/>
        </w:trPr>
        <w:tc>
          <w:tcPr>
            <w:tcW w:w="93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3CD5C799" w14:textId="5E31BB27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b/>
                <w:bCs/>
                <w:sz w:val="19"/>
                <w:szCs w:val="19"/>
              </w:rPr>
              <w:t>FEBRUARY</w:t>
            </w:r>
          </w:p>
        </w:tc>
      </w:tr>
      <w:tr w:rsidR="6CFBDB5A" w:rsidTr="6679CB92" w14:paraId="01132363" w14:textId="77777777">
        <w:trPr>
          <w:trHeight w:val="300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7297ECC9" w:rsidP="6CFBDB5A" w:rsidRDefault="7297ECC9" w14:paraId="4B81B69D" w14:textId="5BF98718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6</w:t>
            </w:r>
          </w:p>
        </w:tc>
        <w:tc>
          <w:tcPr>
            <w:tcW w:w="41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277F8BB7" w:rsidRDefault="6CFBDB5A" w14:paraId="7C691F36" w14:textId="3A28C87D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48626D1C">
              <w:rPr>
                <w:rFonts w:ascii="Montserrat" w:hAnsi="Montserrat" w:eastAsia="Montserrat" w:cs="Montserrat"/>
                <w:sz w:val="19"/>
                <w:szCs w:val="19"/>
              </w:rPr>
              <w:t xml:space="preserve">- </w:t>
            </w:r>
            <w:r w:rsidRPr="48626D1C" w:rsidR="70D1C3F4">
              <w:rPr>
                <w:rFonts w:ascii="Montserrat" w:hAnsi="Montserrat" w:eastAsia="Montserrat" w:cs="Montserrat"/>
                <w:sz w:val="19"/>
                <w:szCs w:val="19"/>
              </w:rPr>
              <w:t>Biblical practices</w:t>
            </w:r>
            <w:r w:rsidRPr="48626D1C" w:rsidR="2ACA3430">
              <w:rPr>
                <w:rFonts w:ascii="Montserrat" w:hAnsi="Montserrat" w:eastAsia="Montserrat" w:cs="Montserrat"/>
                <w:sz w:val="19"/>
                <w:szCs w:val="19"/>
              </w:rPr>
              <w:t>/spiritual practices</w:t>
            </w:r>
          </w:p>
          <w:p w:rsidR="6CFBDB5A" w:rsidP="6CFBDB5A" w:rsidRDefault="6D84EB92" w14:paraId="3A96BE4B" w14:textId="58EFD937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277F8BB7">
              <w:rPr>
                <w:rFonts w:ascii="Montserrat" w:hAnsi="Montserrat" w:eastAsia="Montserrat" w:cs="Montserrat"/>
                <w:sz w:val="19"/>
                <w:szCs w:val="19"/>
              </w:rPr>
              <w:t>- Introduce Atomic Habits</w:t>
            </w:r>
          </w:p>
        </w:tc>
        <w:tc>
          <w:tcPr>
            <w:tcW w:w="12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471891AA" w:rsidP="6CFBDB5A" w:rsidRDefault="471891AA" w14:paraId="6352DB53" w14:textId="312A9404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E8BCEDE">
              <w:rPr>
                <w:rFonts w:ascii="Montserrat" w:hAnsi="Montserrat" w:eastAsia="Montserrat" w:cs="Montserrat"/>
                <w:sz w:val="19"/>
                <w:szCs w:val="19"/>
              </w:rPr>
              <w:t>Spencer</w:t>
            </w:r>
            <w:r w:rsidRPr="6E8BCEDE" w:rsidR="3633988E">
              <w:rPr>
                <w:rFonts w:ascii="Montserrat" w:hAnsi="Montserrat" w:eastAsia="Montserrat" w:cs="Montserrat"/>
                <w:sz w:val="19"/>
                <w:szCs w:val="19"/>
              </w:rPr>
              <w:t xml:space="preserve"> / </w:t>
            </w:r>
            <w:r w:rsidRPr="6E8BCEDE" w:rsidR="3633988E">
              <w:rPr>
                <w:rFonts w:ascii="Montserrat" w:hAnsi="Montserrat" w:eastAsia="Montserrat" w:cs="Montserrat"/>
                <w:b/>
                <w:bCs/>
                <w:sz w:val="19"/>
                <w:szCs w:val="19"/>
              </w:rPr>
              <w:t>Brian Dario</w:t>
            </w:r>
            <w:r w:rsidRPr="6E8BCEDE" w:rsidR="53FD3C37">
              <w:rPr>
                <w:rFonts w:ascii="Montserrat" w:hAnsi="Montserrat" w:eastAsia="Montserrat" w:cs="Montserrat"/>
                <w:sz w:val="19"/>
                <w:szCs w:val="19"/>
              </w:rPr>
              <w:t xml:space="preserve"> / Hannah</w:t>
            </w:r>
          </w:p>
        </w:tc>
        <w:tc>
          <w:tcPr>
            <w:tcW w:w="12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0515ACF9" w14:paraId="22307164" w14:textId="69C75616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277F8BB7">
              <w:rPr>
                <w:rFonts w:ascii="Montserrat" w:hAnsi="Montserrat" w:eastAsia="Montserrat" w:cs="Montserrat"/>
                <w:sz w:val="19"/>
                <w:szCs w:val="19"/>
              </w:rPr>
              <w:t xml:space="preserve">Atomic Habits Book: </w:t>
            </w:r>
            <w:hyperlink r:id="rId6">
              <w:r w:rsidRPr="277F8BB7">
                <w:rPr>
                  <w:rStyle w:val="Hyperlink"/>
                  <w:rFonts w:ascii="Montserrat" w:hAnsi="Montserrat" w:eastAsia="Montserrat" w:cs="Montserrat"/>
                  <w:sz w:val="19"/>
                  <w:szCs w:val="19"/>
                </w:rPr>
                <w:t>LINK</w:t>
              </w:r>
            </w:hyperlink>
          </w:p>
        </w:tc>
        <w:tc>
          <w:tcPr>
            <w:tcW w:w="1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48626D1C" w:rsidRDefault="48626D1C" w14:paraId="27E03301" w14:textId="2E5E8D8C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48626D1C">
              <w:rPr>
                <w:rFonts w:ascii="Montserrat" w:hAnsi="Montserrat" w:eastAsia="Montserrat" w:cs="Montserrat"/>
                <w:sz w:val="19"/>
                <w:szCs w:val="19"/>
              </w:rPr>
              <w:t xml:space="preserve">- </w:t>
            </w:r>
            <w:r w:rsidRPr="48626D1C" w:rsidR="6E80321E">
              <w:rPr>
                <w:rFonts w:ascii="Montserrat" w:hAnsi="Montserrat" w:eastAsia="Montserrat" w:cs="Montserrat"/>
                <w:sz w:val="19"/>
                <w:szCs w:val="19"/>
              </w:rPr>
              <w:t>Read first half of Atomic Habits</w:t>
            </w:r>
          </w:p>
        </w:tc>
      </w:tr>
      <w:tr w:rsidR="6CFBDB5A" w:rsidTr="6679CB92" w14:paraId="7A387ECC" w14:textId="77777777">
        <w:trPr>
          <w:trHeight w:val="300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459B223E" w:rsidP="6CFBDB5A" w:rsidRDefault="459B223E" w14:paraId="26E032DE" w14:textId="266783EB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20</w:t>
            </w:r>
          </w:p>
        </w:tc>
        <w:tc>
          <w:tcPr>
            <w:tcW w:w="4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313BA775" w14:textId="0451F7F5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277F8BB7">
              <w:rPr>
                <w:rFonts w:ascii="Montserrat" w:hAnsi="Montserrat" w:eastAsia="Montserrat" w:cs="Montserrat"/>
                <w:sz w:val="19"/>
                <w:szCs w:val="19"/>
              </w:rPr>
              <w:t xml:space="preserve">- </w:t>
            </w:r>
            <w:r w:rsidRPr="277F8BB7" w:rsidR="4CD75E2B">
              <w:rPr>
                <w:rFonts w:ascii="Montserrat" w:hAnsi="Montserrat" w:eastAsia="Montserrat" w:cs="Montserrat"/>
                <w:sz w:val="19"/>
                <w:szCs w:val="19"/>
              </w:rPr>
              <w:t>Atomic Habits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36A8F1ED" w:rsidP="48626D1C" w:rsidRDefault="36A8F1ED" w14:paraId="0879EC2B" w14:textId="02AA076F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E8BCEDE">
              <w:rPr>
                <w:rFonts w:ascii="Montserrat" w:hAnsi="Montserrat" w:eastAsia="Montserrat" w:cs="Montserrat"/>
                <w:sz w:val="19"/>
                <w:szCs w:val="19"/>
              </w:rPr>
              <w:t>Spencer</w:t>
            </w:r>
            <w:r w:rsidRPr="6E8BCEDE" w:rsidR="29F8E8AB">
              <w:rPr>
                <w:rFonts w:ascii="Montserrat" w:hAnsi="Montserrat" w:eastAsia="Montserrat" w:cs="Montserrat"/>
                <w:sz w:val="19"/>
                <w:szCs w:val="19"/>
              </w:rPr>
              <w:t xml:space="preserve"> / </w:t>
            </w:r>
            <w:r w:rsidRPr="6E8BCEDE" w:rsidR="29F8E8AB">
              <w:rPr>
                <w:rFonts w:ascii="Montserrat" w:hAnsi="Montserrat" w:eastAsia="Montserrat" w:cs="Montserrat"/>
                <w:b/>
                <w:bCs/>
                <w:sz w:val="19"/>
                <w:szCs w:val="19"/>
              </w:rPr>
              <w:t>Ben S</w:t>
            </w:r>
            <w:r w:rsidRPr="6E8BCEDE" w:rsidR="29F8E8AB">
              <w:rPr>
                <w:rFonts w:ascii="Montserrat" w:hAnsi="Montserrat" w:eastAsia="Montserrat" w:cs="Montserrat"/>
                <w:sz w:val="19"/>
                <w:szCs w:val="19"/>
              </w:rPr>
              <w:t>.</w:t>
            </w:r>
            <w:r w:rsidRPr="6E8BCEDE" w:rsidR="3092380D">
              <w:rPr>
                <w:rFonts w:ascii="Montserrat" w:hAnsi="Montserrat" w:eastAsia="Montserrat" w:cs="Montserrat"/>
                <w:sz w:val="19"/>
                <w:szCs w:val="19"/>
              </w:rPr>
              <w:t xml:space="preserve"> / Zeeke</w:t>
            </w: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381FFDC3" w14:textId="456AD180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 xml:space="preserve"> </w:t>
            </w: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48626D1C" w:rsidRDefault="48626D1C" w14:paraId="017E2824" w14:textId="698C6B43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48626D1C">
              <w:rPr>
                <w:rFonts w:ascii="Montserrat" w:hAnsi="Montserrat" w:eastAsia="Montserrat" w:cs="Montserrat"/>
                <w:sz w:val="19"/>
                <w:szCs w:val="19"/>
              </w:rPr>
              <w:t xml:space="preserve">- </w:t>
            </w:r>
            <w:r w:rsidRPr="48626D1C" w:rsidR="689DCDDC">
              <w:rPr>
                <w:rFonts w:ascii="Montserrat" w:hAnsi="Montserrat" w:eastAsia="Montserrat" w:cs="Montserrat"/>
                <w:sz w:val="19"/>
                <w:szCs w:val="19"/>
              </w:rPr>
              <w:t>Read second half of Atomic Habits</w:t>
            </w:r>
          </w:p>
        </w:tc>
      </w:tr>
      <w:tr w:rsidR="6CFBDB5A" w:rsidTr="6679CB92" w14:paraId="179F6344" w14:textId="77777777">
        <w:trPr>
          <w:trHeight w:val="300"/>
        </w:trPr>
        <w:tc>
          <w:tcPr>
            <w:tcW w:w="93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4D4B1882" w14:textId="6811C23E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b/>
                <w:bCs/>
                <w:sz w:val="19"/>
                <w:szCs w:val="19"/>
              </w:rPr>
              <w:t>MARCH</w:t>
            </w:r>
          </w:p>
        </w:tc>
      </w:tr>
      <w:tr w:rsidR="6CFBDB5A" w:rsidTr="6679CB92" w14:paraId="703F2004" w14:textId="77777777">
        <w:trPr>
          <w:trHeight w:val="300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396D170E" w:rsidP="6CFBDB5A" w:rsidRDefault="396D170E" w14:paraId="1AE23AF7" w14:textId="28874336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5</w:t>
            </w:r>
          </w:p>
        </w:tc>
        <w:tc>
          <w:tcPr>
            <w:tcW w:w="41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74AE5C69" w14:textId="0FAE3305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277F8BB7">
              <w:rPr>
                <w:rFonts w:ascii="Montserrat" w:hAnsi="Montserrat" w:eastAsia="Montserrat" w:cs="Montserrat"/>
                <w:sz w:val="19"/>
                <w:szCs w:val="19"/>
              </w:rPr>
              <w:t xml:space="preserve">- </w:t>
            </w:r>
            <w:r w:rsidRPr="277F8BB7" w:rsidR="0612BD9F">
              <w:rPr>
                <w:rFonts w:ascii="Montserrat" w:hAnsi="Montserrat" w:eastAsia="Montserrat" w:cs="Montserrat"/>
                <w:sz w:val="19"/>
                <w:szCs w:val="19"/>
              </w:rPr>
              <w:t>Atomic Habits</w:t>
            </w:r>
          </w:p>
        </w:tc>
        <w:tc>
          <w:tcPr>
            <w:tcW w:w="12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51EA5F62" w:rsidP="48626D1C" w:rsidRDefault="51EA5F62" w14:paraId="43EFF745" w14:textId="459D5F74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E8BCEDE">
              <w:rPr>
                <w:rFonts w:ascii="Montserrat" w:hAnsi="Montserrat" w:eastAsia="Montserrat" w:cs="Montserrat"/>
                <w:sz w:val="19"/>
                <w:szCs w:val="19"/>
              </w:rPr>
              <w:t>Spencer</w:t>
            </w:r>
            <w:r w:rsidRPr="6E8BCEDE" w:rsidR="75D785E3">
              <w:rPr>
                <w:rFonts w:ascii="Montserrat" w:hAnsi="Montserrat" w:eastAsia="Montserrat" w:cs="Montserrat"/>
                <w:sz w:val="19"/>
                <w:szCs w:val="19"/>
              </w:rPr>
              <w:t xml:space="preserve"> / </w:t>
            </w:r>
            <w:r w:rsidRPr="6E8BCEDE" w:rsidR="75D785E3">
              <w:rPr>
                <w:rFonts w:ascii="Montserrat" w:hAnsi="Montserrat" w:eastAsia="Montserrat" w:cs="Montserrat"/>
                <w:b/>
                <w:bCs/>
                <w:sz w:val="19"/>
                <w:szCs w:val="19"/>
              </w:rPr>
              <w:t>Lauren S</w:t>
            </w:r>
            <w:r w:rsidRPr="6E8BCEDE" w:rsidR="75D785E3">
              <w:rPr>
                <w:rFonts w:ascii="Montserrat" w:hAnsi="Montserrat" w:eastAsia="Montserrat" w:cs="Montserrat"/>
                <w:sz w:val="19"/>
                <w:szCs w:val="19"/>
              </w:rPr>
              <w:t xml:space="preserve">. </w:t>
            </w:r>
            <w:r w:rsidRPr="6E8BCEDE" w:rsidR="25D3810C">
              <w:rPr>
                <w:rFonts w:ascii="Montserrat" w:hAnsi="Montserrat" w:eastAsia="Montserrat" w:cs="Montserrat"/>
                <w:sz w:val="19"/>
                <w:szCs w:val="19"/>
              </w:rPr>
              <w:t>/ David</w:t>
            </w:r>
          </w:p>
        </w:tc>
        <w:tc>
          <w:tcPr>
            <w:tcW w:w="12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7785C2B1" w14:textId="7B6D0F7B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48626D1C" w:rsidRDefault="48626D1C" w14:paraId="43401D54" w14:textId="0FAC09F7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48626D1C">
              <w:rPr>
                <w:rFonts w:ascii="Montserrat" w:hAnsi="Montserrat" w:eastAsia="Montserrat" w:cs="Montserrat"/>
                <w:sz w:val="19"/>
                <w:szCs w:val="19"/>
              </w:rPr>
              <w:t xml:space="preserve">- </w:t>
            </w:r>
            <w:r w:rsidRPr="48626D1C" w:rsidR="2577028D">
              <w:rPr>
                <w:rFonts w:ascii="Montserrat" w:hAnsi="Montserrat" w:eastAsia="Montserrat" w:cs="Montserrat"/>
                <w:sz w:val="19"/>
                <w:szCs w:val="19"/>
              </w:rPr>
              <w:t>Two questions for ministry directors at the campus</w:t>
            </w:r>
          </w:p>
        </w:tc>
      </w:tr>
      <w:tr w:rsidR="6CFBDB5A" w:rsidTr="6679CB92" w14:paraId="362C7348" w14:textId="77777777">
        <w:trPr>
          <w:trHeight w:val="300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34B6C94" w:rsidP="6CFBDB5A" w:rsidRDefault="634B6C94" w14:paraId="7A2438A6" w14:textId="6033E422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8+9</w:t>
            </w:r>
          </w:p>
        </w:tc>
        <w:tc>
          <w:tcPr>
            <w:tcW w:w="4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81E0336" w:rsidP="6CFBDB5A" w:rsidRDefault="081E0336" w14:paraId="265C9012" w14:textId="4A5782DC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-CedarCreek Campuses Tours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3EE3840A" w14:textId="239815F3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685198DC" w14:textId="0B052BB8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 xml:space="preserve"> </w:t>
            </w: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56958C1E" w14:textId="0C25EBED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 xml:space="preserve"> </w:t>
            </w:r>
          </w:p>
        </w:tc>
      </w:tr>
      <w:tr w:rsidR="6CFBDB5A" w:rsidTr="6679CB92" w14:paraId="4788B157" w14:textId="77777777">
        <w:trPr>
          <w:trHeight w:val="300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153B1128" w:rsidP="6CFBDB5A" w:rsidRDefault="153B1128" w14:paraId="15A115C8" w14:textId="1966A311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15+16</w:t>
            </w:r>
          </w:p>
        </w:tc>
        <w:tc>
          <w:tcPr>
            <w:tcW w:w="4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35C63E54" w14:textId="46FA1C3F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-</w:t>
            </w:r>
            <w:r w:rsidRPr="6CFBDB5A" w:rsidR="1A483FE0">
              <w:rPr>
                <w:rFonts w:ascii="Montserrat" w:hAnsi="Montserrat" w:eastAsia="Montserrat" w:cs="Montserrat"/>
                <w:sz w:val="19"/>
                <w:szCs w:val="19"/>
              </w:rPr>
              <w:t>CedarCreek Campuses Tours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2ADA5CB9" w14:textId="5377E8CD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15A60170" w14:textId="5A638998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 xml:space="preserve"> </w:t>
            </w: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4064CC91" w14:textId="0E3AAA0F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</w:p>
        </w:tc>
      </w:tr>
      <w:tr w:rsidR="6CFBDB5A" w:rsidTr="6679CB92" w14:paraId="6D9FECA5" w14:textId="77777777">
        <w:trPr>
          <w:trHeight w:val="300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1E88B954" w:rsidP="6CFBDB5A" w:rsidRDefault="1E88B954" w14:paraId="13646072" w14:textId="63DF92E2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19</w:t>
            </w:r>
          </w:p>
        </w:tc>
        <w:tc>
          <w:tcPr>
            <w:tcW w:w="4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48626D1C" w:rsidRDefault="6CFBDB5A" w14:paraId="2A309728" w14:textId="3622F0B0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48626D1C">
              <w:rPr>
                <w:rFonts w:ascii="Montserrat" w:hAnsi="Montserrat" w:eastAsia="Montserrat" w:cs="Montserrat"/>
                <w:sz w:val="19"/>
                <w:szCs w:val="19"/>
              </w:rPr>
              <w:t xml:space="preserve">- </w:t>
            </w:r>
            <w:r w:rsidRPr="48626D1C" w:rsidR="6985F7BA">
              <w:rPr>
                <w:rFonts w:ascii="Montserrat" w:hAnsi="Montserrat" w:eastAsia="Montserrat" w:cs="Montserrat"/>
                <w:sz w:val="19"/>
                <w:szCs w:val="19"/>
              </w:rPr>
              <w:t>“What’s Next?”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5B1B8EA4" w:rsidP="48626D1C" w:rsidRDefault="5B1B8EA4" w14:paraId="5D834010" w14:textId="2810FF10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E8BCEDE">
              <w:rPr>
                <w:rFonts w:ascii="Montserrat" w:hAnsi="Montserrat" w:eastAsia="Montserrat" w:cs="Montserrat"/>
                <w:sz w:val="19"/>
                <w:szCs w:val="19"/>
              </w:rPr>
              <w:t>Spencer</w:t>
            </w:r>
            <w:r w:rsidRPr="6E8BCEDE" w:rsidR="20DC1CAA">
              <w:rPr>
                <w:rFonts w:ascii="Montserrat" w:hAnsi="Montserrat" w:eastAsia="Montserrat" w:cs="Montserrat"/>
                <w:sz w:val="19"/>
                <w:szCs w:val="19"/>
              </w:rPr>
              <w:t xml:space="preserve"> / </w:t>
            </w:r>
            <w:r w:rsidRPr="6E8BCEDE" w:rsidR="20DC1CAA">
              <w:rPr>
                <w:rFonts w:ascii="Montserrat" w:hAnsi="Montserrat" w:eastAsia="Montserrat" w:cs="Montserrat"/>
                <w:b/>
                <w:bCs/>
                <w:sz w:val="19"/>
                <w:szCs w:val="19"/>
              </w:rPr>
              <w:t xml:space="preserve">Cody </w:t>
            </w:r>
            <w:r w:rsidRPr="6E8BCEDE" w:rsidR="359AF987">
              <w:rPr>
                <w:rFonts w:ascii="Montserrat" w:hAnsi="Montserrat" w:eastAsia="Montserrat" w:cs="Montserrat"/>
                <w:b/>
                <w:bCs/>
                <w:sz w:val="19"/>
                <w:szCs w:val="19"/>
              </w:rPr>
              <w:t>/ Jacob</w:t>
            </w: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729D5B9B" w14:textId="0989E30E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 xml:space="preserve"> </w:t>
            </w: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739B7017" w14:textId="425300DE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48626D1C">
              <w:rPr>
                <w:rFonts w:ascii="Montserrat" w:hAnsi="Montserrat" w:eastAsia="Montserrat" w:cs="Montserrat"/>
                <w:sz w:val="19"/>
                <w:szCs w:val="19"/>
              </w:rPr>
              <w:t xml:space="preserve"> </w:t>
            </w:r>
            <w:r w:rsidRPr="48626D1C" w:rsidR="639CA6EE">
              <w:rPr>
                <w:rFonts w:ascii="Montserrat" w:hAnsi="Montserrat" w:eastAsia="Montserrat" w:cs="Montserrat"/>
                <w:sz w:val="19"/>
                <w:szCs w:val="19"/>
              </w:rPr>
              <w:t>- Listen to “__” podcast</w:t>
            </w:r>
          </w:p>
        </w:tc>
      </w:tr>
      <w:tr w:rsidR="6CFBDB5A" w:rsidTr="6679CB92" w14:paraId="36B289B8" w14:textId="77777777">
        <w:trPr>
          <w:trHeight w:val="300"/>
        </w:trPr>
        <w:tc>
          <w:tcPr>
            <w:tcW w:w="93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28D337EA" w14:textId="12B5324E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b/>
                <w:bCs/>
                <w:sz w:val="19"/>
                <w:szCs w:val="19"/>
              </w:rPr>
              <w:t>APRIL</w:t>
            </w:r>
          </w:p>
        </w:tc>
      </w:tr>
      <w:tr w:rsidR="6CFBDB5A" w:rsidTr="6679CB92" w14:paraId="7ECB729C" w14:textId="77777777">
        <w:trPr>
          <w:trHeight w:val="300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50355DAB" w:rsidP="6CFBDB5A" w:rsidRDefault="50355DAB" w14:paraId="2F8864D6" w14:textId="6C9902D1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2</w:t>
            </w:r>
          </w:p>
        </w:tc>
        <w:tc>
          <w:tcPr>
            <w:tcW w:w="41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7812F727" w:rsidP="48626D1C" w:rsidRDefault="7812F727" w14:paraId="3996101F" w14:textId="2275FF63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48626D1C">
              <w:rPr>
                <w:rFonts w:ascii="Montserrat" w:hAnsi="Montserrat" w:eastAsia="Montserrat" w:cs="Montserrat"/>
                <w:sz w:val="19"/>
                <w:szCs w:val="19"/>
              </w:rPr>
              <w:t xml:space="preserve">- </w:t>
            </w:r>
            <w:r w:rsidRPr="48626D1C" w:rsidR="33B9749F">
              <w:rPr>
                <w:rFonts w:ascii="Montserrat" w:hAnsi="Montserrat" w:eastAsia="Montserrat" w:cs="Montserrat"/>
                <w:sz w:val="19"/>
                <w:szCs w:val="19"/>
              </w:rPr>
              <w:t>Podcast</w:t>
            </w:r>
          </w:p>
          <w:p w:rsidR="6CFBDB5A" w:rsidP="6CFBDB5A" w:rsidRDefault="48626D1C" w14:paraId="3D0174A5" w14:textId="6EF75211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48626D1C">
              <w:rPr>
                <w:rFonts w:ascii="Montserrat" w:hAnsi="Montserrat" w:eastAsia="Montserrat" w:cs="Montserrat"/>
                <w:sz w:val="19"/>
                <w:szCs w:val="19"/>
              </w:rPr>
              <w:t xml:space="preserve">- </w:t>
            </w:r>
            <w:r w:rsidRPr="48626D1C" w:rsidR="18C0848F">
              <w:rPr>
                <w:rFonts w:ascii="Montserrat" w:hAnsi="Montserrat" w:eastAsia="Montserrat" w:cs="Montserrat"/>
                <w:sz w:val="19"/>
                <w:szCs w:val="19"/>
              </w:rPr>
              <w:t xml:space="preserve"> </w:t>
            </w:r>
            <w:r w:rsidRPr="48626D1C" w:rsidR="7EED5E1A">
              <w:rPr>
                <w:rFonts w:ascii="Montserrat" w:hAnsi="Montserrat" w:eastAsia="Montserrat" w:cs="Montserrat"/>
                <w:sz w:val="19"/>
                <w:szCs w:val="19"/>
              </w:rPr>
              <w:t xml:space="preserve">Introduce </w:t>
            </w:r>
            <w:r w:rsidRPr="48626D1C" w:rsidR="567DF84C">
              <w:rPr>
                <w:rFonts w:ascii="Montserrat" w:hAnsi="Montserrat" w:eastAsia="Montserrat" w:cs="Montserrat"/>
                <w:sz w:val="19"/>
                <w:szCs w:val="19"/>
              </w:rPr>
              <w:t>“L</w:t>
            </w:r>
            <w:r w:rsidRPr="48626D1C" w:rsidR="7EED5E1A">
              <w:rPr>
                <w:rFonts w:ascii="Montserrat" w:hAnsi="Montserrat" w:eastAsia="Montserrat" w:cs="Montserrat"/>
                <w:sz w:val="19"/>
                <w:szCs w:val="19"/>
              </w:rPr>
              <w:t xml:space="preserve">eading the </w:t>
            </w:r>
            <w:r w:rsidRPr="48626D1C" w:rsidR="45D42CE4">
              <w:rPr>
                <w:rFonts w:ascii="Montserrat" w:hAnsi="Montserrat" w:eastAsia="Montserrat" w:cs="Montserrat"/>
                <w:sz w:val="19"/>
                <w:szCs w:val="19"/>
              </w:rPr>
              <w:t>C</w:t>
            </w:r>
            <w:r w:rsidRPr="48626D1C" w:rsidR="7EED5E1A">
              <w:rPr>
                <w:rFonts w:ascii="Montserrat" w:hAnsi="Montserrat" w:eastAsia="Montserrat" w:cs="Montserrat"/>
                <w:sz w:val="19"/>
                <w:szCs w:val="19"/>
              </w:rPr>
              <w:t xml:space="preserve">lass </w:t>
            </w:r>
            <w:r w:rsidRPr="48626D1C" w:rsidR="0C50895D">
              <w:rPr>
                <w:rFonts w:ascii="Montserrat" w:hAnsi="Montserrat" w:eastAsia="Montserrat" w:cs="Montserrat"/>
                <w:sz w:val="19"/>
                <w:szCs w:val="19"/>
              </w:rPr>
              <w:t>“</w:t>
            </w:r>
          </w:p>
        </w:tc>
        <w:tc>
          <w:tcPr>
            <w:tcW w:w="12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5B7D246B" w:rsidP="48626D1C" w:rsidRDefault="5B7D246B" w14:paraId="17DBD21D" w14:textId="0357F887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E8BCEDE">
              <w:rPr>
                <w:rFonts w:ascii="Montserrat" w:hAnsi="Montserrat" w:eastAsia="Montserrat" w:cs="Montserrat"/>
                <w:sz w:val="19"/>
                <w:szCs w:val="19"/>
              </w:rPr>
              <w:t>Spencer</w:t>
            </w:r>
            <w:r w:rsidRPr="6E8BCEDE" w:rsidR="42953D2A">
              <w:rPr>
                <w:rFonts w:ascii="Montserrat" w:hAnsi="Montserrat" w:eastAsia="Montserrat" w:cs="Montserrat"/>
                <w:sz w:val="19"/>
                <w:szCs w:val="19"/>
              </w:rPr>
              <w:t xml:space="preserve"> / </w:t>
            </w:r>
            <w:r w:rsidRPr="6E8BCEDE" w:rsidR="6A033D52">
              <w:rPr>
                <w:rFonts w:ascii="Montserrat" w:hAnsi="Montserrat" w:eastAsia="Montserrat" w:cs="Montserrat"/>
                <w:b/>
                <w:bCs/>
                <w:sz w:val="19"/>
                <w:szCs w:val="19"/>
              </w:rPr>
              <w:t>CPs</w:t>
            </w:r>
          </w:p>
        </w:tc>
        <w:tc>
          <w:tcPr>
            <w:tcW w:w="12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1EF9B638" w14:textId="01995CA5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1771D57C" w14:textId="5249B7E0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F3DD9FA">
              <w:rPr>
                <w:rFonts w:ascii="Montserrat" w:hAnsi="Montserrat" w:eastAsia="Montserrat" w:cs="Montserrat"/>
                <w:sz w:val="19"/>
                <w:szCs w:val="19"/>
              </w:rPr>
              <w:t xml:space="preserve"> </w:t>
            </w:r>
            <w:r w:rsidRPr="6F3DD9FA" w:rsidR="4054FBE1">
              <w:rPr>
                <w:rFonts w:ascii="Montserrat" w:hAnsi="Montserrat" w:eastAsia="Montserrat" w:cs="Montserrat"/>
                <w:sz w:val="19"/>
                <w:szCs w:val="19"/>
              </w:rPr>
              <w:t xml:space="preserve">- Prepare your </w:t>
            </w:r>
            <w:r w:rsidRPr="6F3DD9FA" w:rsidR="0DDE5544">
              <w:rPr>
                <w:rFonts w:ascii="Montserrat" w:hAnsi="Montserrat" w:eastAsia="Montserrat" w:cs="Montserrat"/>
                <w:sz w:val="19"/>
                <w:szCs w:val="19"/>
              </w:rPr>
              <w:t>Leading the Class</w:t>
            </w:r>
          </w:p>
        </w:tc>
      </w:tr>
      <w:tr w:rsidR="6CFBDB5A" w:rsidTr="6679CB92" w14:paraId="6986D2EC" w14:textId="77777777">
        <w:trPr>
          <w:trHeight w:val="300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20C7F097" w:rsidP="6CFBDB5A" w:rsidRDefault="20C7F097" w14:paraId="30750534" w14:textId="17D1B1C0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16</w:t>
            </w:r>
          </w:p>
        </w:tc>
        <w:tc>
          <w:tcPr>
            <w:tcW w:w="4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0E4A4CE2" w14:textId="54389805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F3DD9FA">
              <w:rPr>
                <w:rFonts w:ascii="Montserrat" w:hAnsi="Montserrat" w:eastAsia="Montserrat" w:cs="Montserrat"/>
                <w:sz w:val="19"/>
                <w:szCs w:val="19"/>
              </w:rPr>
              <w:t xml:space="preserve">- </w:t>
            </w:r>
            <w:r w:rsidRPr="6F3DD9FA" w:rsidR="0CD13AE9">
              <w:rPr>
                <w:rFonts w:ascii="Montserrat" w:hAnsi="Montserrat" w:eastAsia="Montserrat" w:cs="Montserrat"/>
                <w:sz w:val="19"/>
                <w:szCs w:val="19"/>
              </w:rPr>
              <w:t>Leading the Class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7BF1ECA" w:rsidP="6CFBDB5A" w:rsidRDefault="67BF1ECA" w14:paraId="1074E224" w14:textId="60EE4C3C">
            <w:pPr>
              <w:spacing w:line="259" w:lineRule="auto"/>
            </w:pPr>
            <w:r w:rsidRPr="48626D1C">
              <w:rPr>
                <w:rFonts w:ascii="Montserrat" w:hAnsi="Montserrat" w:eastAsia="Montserrat" w:cs="Montserrat"/>
                <w:sz w:val="19"/>
                <w:szCs w:val="19"/>
              </w:rPr>
              <w:t>Spencer</w:t>
            </w:r>
            <w:r w:rsidRPr="48626D1C" w:rsidR="729BD731">
              <w:rPr>
                <w:rFonts w:ascii="Montserrat" w:hAnsi="Montserrat" w:eastAsia="Montserrat" w:cs="Montserrat"/>
                <w:sz w:val="19"/>
                <w:szCs w:val="19"/>
              </w:rPr>
              <w:t xml:space="preserve"> / Daniel / David</w:t>
            </w: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368DA7BF" w14:textId="600F3535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F3DD9FA" w:rsidRDefault="326C451B" w14:paraId="5FB2B7B7" w14:textId="62B96CCD">
            <w:pPr>
              <w:spacing w:line="259" w:lineRule="auto"/>
            </w:pPr>
            <w:r w:rsidRPr="6F3DD9FA">
              <w:rPr>
                <w:rFonts w:ascii="Montserrat" w:hAnsi="Montserrat" w:eastAsia="Montserrat" w:cs="Montserrat"/>
                <w:sz w:val="19"/>
                <w:szCs w:val="19"/>
              </w:rPr>
              <w:t>- Prepare your class discussions</w:t>
            </w:r>
          </w:p>
        </w:tc>
      </w:tr>
      <w:tr w:rsidR="6CFBDB5A" w:rsidTr="6679CB92" w14:paraId="39CF20F3" w14:textId="77777777">
        <w:trPr>
          <w:trHeight w:val="300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359786CF" w:rsidP="6CFBDB5A" w:rsidRDefault="359786CF" w14:paraId="62A41399" w14:textId="40EE2513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30</w:t>
            </w:r>
          </w:p>
        </w:tc>
        <w:tc>
          <w:tcPr>
            <w:tcW w:w="4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09E37218" w14:textId="7FB83B94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F3DD9FA">
              <w:rPr>
                <w:rFonts w:ascii="Montserrat" w:hAnsi="Montserrat" w:eastAsia="Montserrat" w:cs="Montserrat"/>
                <w:sz w:val="19"/>
                <w:szCs w:val="19"/>
              </w:rPr>
              <w:t xml:space="preserve">- </w:t>
            </w:r>
            <w:r w:rsidRPr="6F3DD9FA" w:rsidR="6056AC53">
              <w:rPr>
                <w:rFonts w:ascii="Montserrat" w:hAnsi="Montserrat" w:eastAsia="Montserrat" w:cs="Montserrat"/>
                <w:sz w:val="19"/>
                <w:szCs w:val="19"/>
              </w:rPr>
              <w:t>Leading the Class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536402E2" w:rsidP="6CFBDB5A" w:rsidRDefault="536402E2" w14:paraId="41B78F4B" w14:textId="4C8BCBFD">
            <w:pPr>
              <w:spacing w:line="259" w:lineRule="auto"/>
            </w:pPr>
            <w:r w:rsidRPr="48626D1C">
              <w:rPr>
                <w:rFonts w:ascii="Montserrat" w:hAnsi="Montserrat" w:eastAsia="Montserrat" w:cs="Montserrat"/>
                <w:sz w:val="19"/>
                <w:szCs w:val="19"/>
              </w:rPr>
              <w:t>Spence</w:t>
            </w:r>
            <w:r w:rsidRPr="48626D1C" w:rsidR="7F438877">
              <w:rPr>
                <w:rFonts w:ascii="Montserrat" w:hAnsi="Montserrat" w:eastAsia="Montserrat" w:cs="Montserrat"/>
                <w:sz w:val="19"/>
                <w:szCs w:val="19"/>
              </w:rPr>
              <w:t>r / Zeeke / Hannah</w:t>
            </w:r>
            <w:r w:rsidRPr="48626D1C" w:rsidR="2E148DBE">
              <w:rPr>
                <w:rFonts w:ascii="Montserrat" w:hAnsi="Montserrat" w:eastAsia="Montserrat" w:cs="Montserrat"/>
                <w:sz w:val="19"/>
                <w:szCs w:val="19"/>
              </w:rPr>
              <w:t xml:space="preserve"> </w:t>
            </w: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2CB1EECF" w14:textId="4CBA6968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 xml:space="preserve"> </w:t>
            </w: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48626D1C" w:rsidRDefault="6CFBDB5A" w14:paraId="708D1411" w14:textId="6A3BBFF5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48626D1C">
              <w:rPr>
                <w:rFonts w:ascii="Calibri" w:hAnsi="Calibri" w:eastAsia="Calibri" w:cs="Calibri"/>
              </w:rPr>
              <w:t>-</w:t>
            </w:r>
            <w:r w:rsidRPr="48626D1C">
              <w:rPr>
                <w:rFonts w:ascii="Montserrat" w:hAnsi="Montserrat" w:eastAsia="Montserrat" w:cs="Montserrat"/>
                <w:sz w:val="19"/>
                <w:szCs w:val="19"/>
              </w:rPr>
              <w:t xml:space="preserve"> </w:t>
            </w:r>
            <w:r w:rsidRPr="48626D1C" w:rsidR="5E374470">
              <w:rPr>
                <w:rFonts w:ascii="Montserrat" w:hAnsi="Montserrat" w:eastAsia="Montserrat" w:cs="Montserrat"/>
                <w:sz w:val="19"/>
                <w:szCs w:val="19"/>
              </w:rPr>
              <w:t>Top three takeaways from the year and why</w:t>
            </w:r>
          </w:p>
        </w:tc>
      </w:tr>
      <w:tr w:rsidR="6CFBDB5A" w:rsidTr="6679CB92" w14:paraId="0B0EDC8F" w14:textId="77777777">
        <w:trPr>
          <w:trHeight w:val="300"/>
        </w:trPr>
        <w:tc>
          <w:tcPr>
            <w:tcW w:w="93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750F55A2" w14:textId="337690E2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b/>
                <w:bCs/>
                <w:sz w:val="19"/>
                <w:szCs w:val="19"/>
              </w:rPr>
              <w:t>MAY</w:t>
            </w:r>
          </w:p>
        </w:tc>
      </w:tr>
      <w:tr w:rsidR="6CFBDB5A" w:rsidTr="6679CB92" w14:paraId="2613BCC1" w14:textId="77777777">
        <w:trPr>
          <w:trHeight w:val="300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15F88AD" w:rsidP="6CFBDB5A" w:rsidRDefault="615F88AD" w14:paraId="664DCE4F" w14:textId="480D3A35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14</w:t>
            </w:r>
          </w:p>
        </w:tc>
        <w:tc>
          <w:tcPr>
            <w:tcW w:w="41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32FA1668" w14:textId="1641E93D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48626D1C">
              <w:rPr>
                <w:rFonts w:ascii="Montserrat" w:hAnsi="Montserrat" w:eastAsia="Montserrat" w:cs="Montserrat"/>
                <w:sz w:val="19"/>
                <w:szCs w:val="19"/>
              </w:rPr>
              <w:t xml:space="preserve">- </w:t>
            </w:r>
            <w:r w:rsidRPr="48626D1C" w:rsidR="35F614BF">
              <w:rPr>
                <w:rFonts w:ascii="Montserrat" w:hAnsi="Montserrat" w:eastAsia="Montserrat" w:cs="Montserrat"/>
                <w:sz w:val="19"/>
                <w:szCs w:val="19"/>
              </w:rPr>
              <w:t>End of the Year Celebration</w:t>
            </w:r>
            <w:r w:rsidRPr="48626D1C" w:rsidR="04C6971C">
              <w:rPr>
                <w:rFonts w:ascii="Montserrat" w:hAnsi="Montserrat" w:eastAsia="Montserrat" w:cs="Montserrat"/>
                <w:sz w:val="19"/>
                <w:szCs w:val="19"/>
              </w:rPr>
              <w:t xml:space="preserve"> (Meal)</w:t>
            </w:r>
          </w:p>
          <w:p w:rsidR="24F7C1BD" w:rsidP="48626D1C" w:rsidRDefault="24F7C1BD" w14:paraId="573BEC6B" w14:textId="07614899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48626D1C">
              <w:rPr>
                <w:rFonts w:ascii="Montserrat" w:hAnsi="Montserrat" w:eastAsia="Montserrat" w:cs="Montserrat"/>
                <w:sz w:val="19"/>
                <w:szCs w:val="19"/>
              </w:rPr>
              <w:t>- SLDP life-change video</w:t>
            </w:r>
          </w:p>
          <w:p w:rsidR="2642DB0E" w:rsidP="6CFBDB5A" w:rsidRDefault="2642DB0E" w14:paraId="426FDD0F" w14:textId="6DF1A362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- Read Note to Selves</w:t>
            </w:r>
          </w:p>
        </w:tc>
        <w:tc>
          <w:tcPr>
            <w:tcW w:w="12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E8BCEDE" w:rsidRDefault="6CFBDB5A" w14:paraId="3076FF7A" w14:textId="32975502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E8BCEDE">
              <w:rPr>
                <w:rFonts w:ascii="Montserrat" w:hAnsi="Montserrat" w:eastAsia="Montserrat" w:cs="Montserrat"/>
                <w:i/>
                <w:iCs/>
                <w:sz w:val="19"/>
                <w:szCs w:val="19"/>
              </w:rPr>
              <w:t xml:space="preserve"> </w:t>
            </w:r>
            <w:r w:rsidRPr="6E8BCEDE" w:rsidR="4FA40BCE">
              <w:rPr>
                <w:rFonts w:ascii="Montserrat" w:hAnsi="Montserrat" w:eastAsia="Montserrat" w:cs="Montserrat"/>
                <w:b/>
                <w:bCs/>
                <w:sz w:val="19"/>
                <w:szCs w:val="19"/>
              </w:rPr>
              <w:t>Spencer</w:t>
            </w:r>
          </w:p>
        </w:tc>
        <w:tc>
          <w:tcPr>
            <w:tcW w:w="12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1DD9CF06" w14:textId="1F354F97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3B06C959" w14:textId="1AF0052B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</w:p>
        </w:tc>
      </w:tr>
      <w:tr w:rsidR="6CFBDB5A" w:rsidTr="6679CB92" w14:paraId="571681B3" w14:textId="77777777">
        <w:trPr>
          <w:trHeight w:val="300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1258D98B" w:rsidP="6CFBDB5A" w:rsidRDefault="1258D98B" w14:paraId="06B3D475" w14:textId="16DAC897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CFBDB5A">
              <w:rPr>
                <w:rFonts w:ascii="Montserrat" w:hAnsi="Montserrat" w:eastAsia="Montserrat" w:cs="Montserrat"/>
                <w:sz w:val="19"/>
                <w:szCs w:val="19"/>
              </w:rPr>
              <w:t>21</w:t>
            </w:r>
          </w:p>
        </w:tc>
        <w:tc>
          <w:tcPr>
            <w:tcW w:w="4144" w:type="dxa"/>
            <w:tcBorders>
              <w:top w:val="single" w:color="" w:sz="6" w:space="0"/>
              <w:left w:val="single" w:color="" w:sz="6" w:space="0"/>
              <w:bottom w:val="single" w:color="" w:sz="6" w:space="0"/>
              <w:right w:val="single" w:color="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679CB92" w:rsidRDefault="1F646B30" w14:paraId="4E36E73D" w14:textId="4D7DFB4D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Montserrat" w:hAnsi="Montserrat" w:eastAsia="Montserrat" w:cs="Montserrat"/>
                <w:sz w:val="19"/>
                <w:szCs w:val="19"/>
                <w:lang w:val="en-US"/>
              </w:rPr>
            </w:pPr>
            <w:r w:rsidRPr="6679CB92" w:rsidR="6CFBDB5A">
              <w:rPr>
                <w:rFonts w:ascii="Montserrat" w:hAnsi="Montserrat" w:eastAsia="Montserrat" w:cs="Montserrat"/>
                <w:sz w:val="19"/>
                <w:szCs w:val="19"/>
              </w:rPr>
              <w:t xml:space="preserve">- </w:t>
            </w:r>
            <w:r w:rsidRPr="6679CB92" w:rsidR="7BA8A34F">
              <w:rPr>
                <w:rFonts w:ascii="Montserrat" w:hAnsi="Montserrat" w:eastAsia="Montserrat" w:cs="Montserrat"/>
                <w:sz w:val="19"/>
                <w:szCs w:val="19"/>
              </w:rPr>
              <w:t>Graduation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6809A6BB" w14:textId="55EC7975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48626D1C">
              <w:rPr>
                <w:rFonts w:ascii="Montserrat" w:hAnsi="Montserrat" w:eastAsia="Montserrat" w:cs="Montserrat"/>
                <w:i/>
                <w:iCs/>
                <w:sz w:val="19"/>
                <w:szCs w:val="19"/>
              </w:rPr>
              <w:t xml:space="preserve"> </w:t>
            </w:r>
            <w:r w:rsidRPr="48626D1C" w:rsidR="27ADF75A">
              <w:rPr>
                <w:rFonts w:ascii="Montserrat" w:hAnsi="Montserrat" w:eastAsia="Montserrat" w:cs="Montserrat"/>
                <w:i/>
                <w:iCs/>
                <w:sz w:val="19"/>
                <w:szCs w:val="19"/>
              </w:rPr>
              <w:t>Student Directors, Spencer, family/friends</w:t>
            </w: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4F92C44A" w14:textId="372A9853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  <w:r w:rsidRPr="6679CB92" w:rsidR="6CFBDB5A">
              <w:rPr>
                <w:rFonts w:ascii="Montserrat" w:hAnsi="Montserrat" w:eastAsia="Montserrat" w:cs="Montserrat"/>
                <w:sz w:val="19"/>
                <w:szCs w:val="19"/>
              </w:rPr>
              <w:t xml:space="preserve"> </w:t>
            </w:r>
            <w:r w:rsidRPr="6679CB92" w:rsidR="31396282">
              <w:rPr>
                <w:rFonts w:ascii="Montserrat" w:hAnsi="Montserrat" w:eastAsia="Montserrat" w:cs="Montserrat"/>
                <w:sz w:val="19"/>
                <w:szCs w:val="19"/>
                <w:lang w:val="en-US"/>
              </w:rPr>
              <w:t>Graduation Gifts</w:t>
            </w: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6CFBDB5A" w:rsidP="6CFBDB5A" w:rsidRDefault="6CFBDB5A" w14:paraId="6E813068" w14:textId="69E9B70C">
            <w:pPr>
              <w:spacing w:line="259" w:lineRule="auto"/>
              <w:rPr>
                <w:rFonts w:ascii="Montserrat" w:hAnsi="Montserrat" w:eastAsia="Montserrat" w:cs="Montserrat"/>
                <w:sz w:val="19"/>
                <w:szCs w:val="19"/>
              </w:rPr>
            </w:pPr>
          </w:p>
        </w:tc>
      </w:tr>
    </w:tbl>
    <w:p w:rsidR="00F00C18" w:rsidP="48626D1C" w:rsidRDefault="00F00C18" w14:paraId="44E9C6A8" w14:textId="05C51A69">
      <w:pPr>
        <w:rPr>
          <w:rFonts w:ascii="Calibri" w:hAnsi="Calibri" w:eastAsia="Calibri" w:cs="Calibri"/>
        </w:rPr>
      </w:pPr>
    </w:p>
    <w:p w:rsidR="00F00C18" w:rsidP="6CFBDB5A" w:rsidRDefault="02C01671" w14:paraId="3EEE9F1B" w14:textId="788ADCB5">
      <w:pPr>
        <w:rPr>
          <w:rFonts w:ascii="Montserrat" w:hAnsi="Montserrat" w:eastAsia="Montserrat" w:cs="Montserrat"/>
          <w:sz w:val="19"/>
          <w:szCs w:val="19"/>
        </w:rPr>
      </w:pPr>
      <w:r w:rsidRPr="6CFBDB5A">
        <w:rPr>
          <w:rFonts w:ascii="Montserrat" w:hAnsi="Montserrat" w:eastAsia="Montserrat" w:cs="Montserrat"/>
          <w:sz w:val="19"/>
          <w:szCs w:val="19"/>
        </w:rPr>
        <w:t xml:space="preserve"> </w:t>
      </w:r>
    </w:p>
    <w:p w:rsidR="00F00C18" w:rsidP="6CFBDB5A" w:rsidRDefault="00F00C18" w14:paraId="163045BD" w14:textId="322DC0E0">
      <w:pPr>
        <w:rPr>
          <w:rFonts w:ascii="Montserrat" w:hAnsi="Montserrat" w:eastAsia="Montserrat" w:cs="Montserrat"/>
          <w:sz w:val="19"/>
          <w:szCs w:val="19"/>
        </w:rPr>
      </w:pPr>
    </w:p>
    <w:p w:rsidR="00F00C18" w:rsidP="6CFBDB5A" w:rsidRDefault="00F00C18" w14:paraId="2C078E63" w14:textId="294BDE63"/>
    <w:sectPr w:rsidR="00F00C1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CD829"/>
    <w:multiLevelType w:val="hybridMultilevel"/>
    <w:tmpl w:val="FFFFFFFF"/>
    <w:lvl w:ilvl="0" w:tplc="98AC79C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94095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466C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C91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B890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1659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1A7E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C622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F8F3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FF57A5"/>
    <w:multiLevelType w:val="hybridMultilevel"/>
    <w:tmpl w:val="FFFFFFFF"/>
    <w:lvl w:ilvl="0" w:tplc="9156163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D14E9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8AA1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1A49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D011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C8CF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A2E3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1A53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F28C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047097"/>
    <w:multiLevelType w:val="hybridMultilevel"/>
    <w:tmpl w:val="FFFFFFFF"/>
    <w:lvl w:ilvl="0" w:tplc="1732537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BA6F3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10E6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5AF2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6E68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441D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902E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C894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7E5F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3765B7"/>
    <w:multiLevelType w:val="hybridMultilevel"/>
    <w:tmpl w:val="FFFFFFFF"/>
    <w:lvl w:ilvl="0" w:tplc="1ECE403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CD8D3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9410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EC69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36BF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72F9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DC5A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740D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4422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ADE825"/>
    <w:multiLevelType w:val="hybridMultilevel"/>
    <w:tmpl w:val="FFFFFFFF"/>
    <w:lvl w:ilvl="0" w:tplc="F4F88CB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86E32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908E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B85C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F6B9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E288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183F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CA31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2051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71941B"/>
    <w:multiLevelType w:val="hybridMultilevel"/>
    <w:tmpl w:val="FFFFFFFF"/>
    <w:lvl w:ilvl="0" w:tplc="9D4C01C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954AC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38F1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0E08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720B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42AB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BAC6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B070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F25D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056BAA"/>
    <w:multiLevelType w:val="hybridMultilevel"/>
    <w:tmpl w:val="FFFFFFFF"/>
    <w:lvl w:ilvl="0" w:tplc="FA56778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692DB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B2E3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787B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CCAE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B246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004B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80B7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4CEE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3288EA"/>
    <w:multiLevelType w:val="hybridMultilevel"/>
    <w:tmpl w:val="FFFFFFFF"/>
    <w:lvl w:ilvl="0" w:tplc="4AEEFAC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25480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EA84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DC14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BE76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945B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F288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B67A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BC5C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C1AAF8"/>
    <w:multiLevelType w:val="hybridMultilevel"/>
    <w:tmpl w:val="FFFFFFFF"/>
    <w:lvl w:ilvl="0" w:tplc="CA5A600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6FAD3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38E9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3855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024C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5CCC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B833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92E1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56A4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779B47E"/>
    <w:multiLevelType w:val="hybridMultilevel"/>
    <w:tmpl w:val="FFFFFFFF"/>
    <w:lvl w:ilvl="0" w:tplc="E848D80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F506F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C6F3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DC48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7EC2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E492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C827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98BD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B05C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8B97BD6"/>
    <w:multiLevelType w:val="hybridMultilevel"/>
    <w:tmpl w:val="FFFFFFFF"/>
    <w:lvl w:ilvl="0" w:tplc="6E66C8F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C3E2C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1097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F85E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6EBB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1E5A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BC45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1466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6A51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AEB31E8"/>
    <w:multiLevelType w:val="hybridMultilevel"/>
    <w:tmpl w:val="FFFFFFFF"/>
    <w:lvl w:ilvl="0" w:tplc="8F2ADD4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28A06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C6D1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0EA7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C2EE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324D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980B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90CA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0A57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6B5444"/>
    <w:multiLevelType w:val="hybridMultilevel"/>
    <w:tmpl w:val="FFFFFFFF"/>
    <w:lvl w:ilvl="0" w:tplc="3E72E6A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1B26A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24D9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AABD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3874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A209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5606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B0FB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78E8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3F63F1C"/>
    <w:multiLevelType w:val="hybridMultilevel"/>
    <w:tmpl w:val="FFFFFFFF"/>
    <w:lvl w:ilvl="0" w:tplc="4D2CF2E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BB207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081F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ECA5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C6FF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6A89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925C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CA6A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58BC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73D72DB"/>
    <w:multiLevelType w:val="hybridMultilevel"/>
    <w:tmpl w:val="FFFFFFFF"/>
    <w:lvl w:ilvl="0" w:tplc="EDC2E60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8D836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3820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8854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B6B2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DC8B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4C91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5CBF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E26A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33ECAB"/>
    <w:multiLevelType w:val="hybridMultilevel"/>
    <w:tmpl w:val="FFFFFFFF"/>
    <w:lvl w:ilvl="0" w:tplc="7B445A5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BD097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D8A9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B4C3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4E95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6E32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82D6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8A90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78A2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4ED53BF"/>
    <w:multiLevelType w:val="hybridMultilevel"/>
    <w:tmpl w:val="FFFFFFFF"/>
    <w:lvl w:ilvl="0" w:tplc="FF54076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3EACC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9ABC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C61D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7AE7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FCCE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2603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7090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3688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6F75C38"/>
    <w:multiLevelType w:val="hybridMultilevel"/>
    <w:tmpl w:val="FFFFFFFF"/>
    <w:lvl w:ilvl="0" w:tplc="D07CAFC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9D664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CE55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34FC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C61D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1ED2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76CB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6816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8CCC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746FF30"/>
    <w:multiLevelType w:val="hybridMultilevel"/>
    <w:tmpl w:val="FFFFFFFF"/>
    <w:lvl w:ilvl="0" w:tplc="B07CF9D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EE678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805B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2274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DCBC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DE8A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04D3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F000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BE29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786FE10"/>
    <w:multiLevelType w:val="hybridMultilevel"/>
    <w:tmpl w:val="FFFFFFFF"/>
    <w:lvl w:ilvl="0" w:tplc="25AEC9E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9C60A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3A81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AC6F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1C2F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B238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9C75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BE6E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2885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85E2AA0"/>
    <w:multiLevelType w:val="hybridMultilevel"/>
    <w:tmpl w:val="FFFFFFFF"/>
    <w:lvl w:ilvl="0" w:tplc="DF22968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DC6B2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52C8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68E0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7AB1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BBA15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387B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B2A1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B4D0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89A4034"/>
    <w:multiLevelType w:val="hybridMultilevel"/>
    <w:tmpl w:val="FFFFFFFF"/>
    <w:lvl w:ilvl="0" w:tplc="588C619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73E60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3ACA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C6DB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02F3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66E0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C893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4852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B830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1AAD442"/>
    <w:multiLevelType w:val="hybridMultilevel"/>
    <w:tmpl w:val="FFFFFFFF"/>
    <w:lvl w:ilvl="0" w:tplc="3D5E94E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99C17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D8C0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14C3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6604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3CFC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A2AD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E8A1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489C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2035936"/>
    <w:multiLevelType w:val="hybridMultilevel"/>
    <w:tmpl w:val="FFFFFFFF"/>
    <w:lvl w:ilvl="0" w:tplc="C602E5F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AE01A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A84C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04D8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7E41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1CFE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E415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D225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C417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5D60F3D"/>
    <w:multiLevelType w:val="hybridMultilevel"/>
    <w:tmpl w:val="FFFFFFFF"/>
    <w:lvl w:ilvl="0" w:tplc="942CD9A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B0E23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5AEF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34F8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B8C3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28BA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D487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322E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0A90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6F59B53"/>
    <w:multiLevelType w:val="hybridMultilevel"/>
    <w:tmpl w:val="FFFFFFFF"/>
    <w:lvl w:ilvl="0" w:tplc="C54455B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AC6A9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CAB9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36D3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4CB5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1C98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D45A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9213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E2C3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AFE61E1"/>
    <w:multiLevelType w:val="hybridMultilevel"/>
    <w:tmpl w:val="FFFFFFFF"/>
    <w:lvl w:ilvl="0" w:tplc="726AD65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42EA6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42CA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FEE4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FC46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90E8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6ADC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5AA6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B292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6D94BB9"/>
    <w:multiLevelType w:val="hybridMultilevel"/>
    <w:tmpl w:val="FFFFFFFF"/>
    <w:lvl w:ilvl="0" w:tplc="BDA4DC5E">
      <w:start w:val="1"/>
      <w:numFmt w:val="decimal"/>
      <w:lvlText w:val="%1."/>
      <w:lvlJc w:val="left"/>
      <w:pPr>
        <w:ind w:left="720" w:hanging="360"/>
      </w:pPr>
    </w:lvl>
    <w:lvl w:ilvl="1" w:tplc="8CCCECCC">
      <w:start w:val="1"/>
      <w:numFmt w:val="lowerLetter"/>
      <w:lvlText w:val="%2."/>
      <w:lvlJc w:val="left"/>
      <w:pPr>
        <w:ind w:left="1440" w:hanging="360"/>
      </w:pPr>
    </w:lvl>
    <w:lvl w:ilvl="2" w:tplc="EE5A88E4">
      <w:start w:val="1"/>
      <w:numFmt w:val="lowerRoman"/>
      <w:lvlText w:val="%3."/>
      <w:lvlJc w:val="right"/>
      <w:pPr>
        <w:ind w:left="2160" w:hanging="180"/>
      </w:pPr>
    </w:lvl>
    <w:lvl w:ilvl="3" w:tplc="121AB6C8">
      <w:start w:val="1"/>
      <w:numFmt w:val="decimal"/>
      <w:lvlText w:val="%4."/>
      <w:lvlJc w:val="left"/>
      <w:pPr>
        <w:ind w:left="2880" w:hanging="360"/>
      </w:pPr>
    </w:lvl>
    <w:lvl w:ilvl="4" w:tplc="9D880A00">
      <w:start w:val="1"/>
      <w:numFmt w:val="lowerLetter"/>
      <w:lvlText w:val="%5."/>
      <w:lvlJc w:val="left"/>
      <w:pPr>
        <w:ind w:left="3600" w:hanging="360"/>
      </w:pPr>
    </w:lvl>
    <w:lvl w:ilvl="5" w:tplc="F8A212DC">
      <w:start w:val="1"/>
      <w:numFmt w:val="lowerRoman"/>
      <w:lvlText w:val="%6."/>
      <w:lvlJc w:val="right"/>
      <w:pPr>
        <w:ind w:left="4320" w:hanging="180"/>
      </w:pPr>
    </w:lvl>
    <w:lvl w:ilvl="6" w:tplc="F07A3A9A">
      <w:start w:val="1"/>
      <w:numFmt w:val="decimal"/>
      <w:lvlText w:val="%7."/>
      <w:lvlJc w:val="left"/>
      <w:pPr>
        <w:ind w:left="5040" w:hanging="360"/>
      </w:pPr>
    </w:lvl>
    <w:lvl w:ilvl="7" w:tplc="B596E008">
      <w:start w:val="1"/>
      <w:numFmt w:val="lowerLetter"/>
      <w:lvlText w:val="%8."/>
      <w:lvlJc w:val="left"/>
      <w:pPr>
        <w:ind w:left="5760" w:hanging="360"/>
      </w:pPr>
    </w:lvl>
    <w:lvl w:ilvl="8" w:tplc="156E6DD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0C34B"/>
    <w:multiLevelType w:val="hybridMultilevel"/>
    <w:tmpl w:val="FFFFFFFF"/>
    <w:lvl w:ilvl="0" w:tplc="3388765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0EA64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405C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D85B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E016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1AB6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3EE7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5A26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8A31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7FFC287"/>
    <w:multiLevelType w:val="hybridMultilevel"/>
    <w:tmpl w:val="FFFFFFFF"/>
    <w:lvl w:ilvl="0" w:tplc="1F78C7E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E82C0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728D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6469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9AB0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B491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C4BF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34D9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E099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B03845C"/>
    <w:multiLevelType w:val="hybridMultilevel"/>
    <w:tmpl w:val="FFFFFFFF"/>
    <w:lvl w:ilvl="0" w:tplc="FD84532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D7EB2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CA8B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1A8C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4E84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1E45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84D5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E046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4421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B89F4D2"/>
    <w:multiLevelType w:val="hybridMultilevel"/>
    <w:tmpl w:val="FFFFFFFF"/>
    <w:lvl w:ilvl="0" w:tplc="0F80EE1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E8826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A681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80E7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2092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C0F7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5C34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047C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E83F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FF56678"/>
    <w:multiLevelType w:val="hybridMultilevel"/>
    <w:tmpl w:val="FFFFFFFF"/>
    <w:lvl w:ilvl="0" w:tplc="0FDE06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8AAFDE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D8F6F7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34B7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D66C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9E4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D013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AA51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2E0A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258C167"/>
    <w:multiLevelType w:val="hybridMultilevel"/>
    <w:tmpl w:val="FFFFFFFF"/>
    <w:lvl w:ilvl="0" w:tplc="7F02F8C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8B2E3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D876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D41F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CCD2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F24A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763A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BC6D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04DB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6970BCD"/>
    <w:multiLevelType w:val="hybridMultilevel"/>
    <w:tmpl w:val="FFFFFFFF"/>
    <w:lvl w:ilvl="0" w:tplc="FF46A67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350AC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BC96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2621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9231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9E68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7638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A24E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2CA7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CFE63B"/>
    <w:multiLevelType w:val="hybridMultilevel"/>
    <w:tmpl w:val="FFFFFFFF"/>
    <w:lvl w:ilvl="0" w:tplc="E482128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5F6C2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BE14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0C06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9837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647F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EE7C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E29B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520A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C91C959"/>
    <w:multiLevelType w:val="hybridMultilevel"/>
    <w:tmpl w:val="FFFFFFFF"/>
    <w:lvl w:ilvl="0" w:tplc="DFBA99A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372FF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8A32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0C1B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50D0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1E6F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18DB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D4DF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CA36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E7CFAE5"/>
    <w:multiLevelType w:val="hybridMultilevel"/>
    <w:tmpl w:val="FFFFFFFF"/>
    <w:lvl w:ilvl="0" w:tplc="DC0C69B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18AFC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3E0D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6027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908D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E071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8033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2A5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5CF1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93554935">
    <w:abstractNumId w:val="0"/>
  </w:num>
  <w:num w:numId="2" w16cid:durableId="607391436">
    <w:abstractNumId w:val="1"/>
  </w:num>
  <w:num w:numId="3" w16cid:durableId="1706367829">
    <w:abstractNumId w:val="10"/>
  </w:num>
  <w:num w:numId="4" w16cid:durableId="2045054696">
    <w:abstractNumId w:val="24"/>
  </w:num>
  <w:num w:numId="5" w16cid:durableId="432287869">
    <w:abstractNumId w:val="28"/>
  </w:num>
  <w:num w:numId="6" w16cid:durableId="1314993168">
    <w:abstractNumId w:val="14"/>
  </w:num>
  <w:num w:numId="7" w16cid:durableId="631979695">
    <w:abstractNumId w:val="11"/>
  </w:num>
  <w:num w:numId="8" w16cid:durableId="320550463">
    <w:abstractNumId w:val="34"/>
  </w:num>
  <w:num w:numId="9" w16cid:durableId="1641425785">
    <w:abstractNumId w:val="37"/>
  </w:num>
  <w:num w:numId="10" w16cid:durableId="1780568461">
    <w:abstractNumId w:val="5"/>
  </w:num>
  <w:num w:numId="11" w16cid:durableId="1612778753">
    <w:abstractNumId w:val="4"/>
  </w:num>
  <w:num w:numId="12" w16cid:durableId="2075666420">
    <w:abstractNumId w:val="32"/>
  </w:num>
  <w:num w:numId="13" w16cid:durableId="1351180458">
    <w:abstractNumId w:val="27"/>
  </w:num>
  <w:num w:numId="14" w16cid:durableId="1654481567">
    <w:abstractNumId w:val="12"/>
  </w:num>
  <w:num w:numId="15" w16cid:durableId="1866409343">
    <w:abstractNumId w:val="30"/>
  </w:num>
  <w:num w:numId="16" w16cid:durableId="1116292522">
    <w:abstractNumId w:val="8"/>
  </w:num>
  <w:num w:numId="17" w16cid:durableId="954871120">
    <w:abstractNumId w:val="16"/>
  </w:num>
  <w:num w:numId="18" w16cid:durableId="692069983">
    <w:abstractNumId w:val="9"/>
  </w:num>
  <w:num w:numId="19" w16cid:durableId="1447237546">
    <w:abstractNumId w:val="20"/>
  </w:num>
  <w:num w:numId="20" w16cid:durableId="888490770">
    <w:abstractNumId w:val="33"/>
  </w:num>
  <w:num w:numId="21" w16cid:durableId="2053380920">
    <w:abstractNumId w:val="36"/>
  </w:num>
  <w:num w:numId="22" w16cid:durableId="744566334">
    <w:abstractNumId w:val="25"/>
  </w:num>
  <w:num w:numId="23" w16cid:durableId="826432232">
    <w:abstractNumId w:val="7"/>
  </w:num>
  <w:num w:numId="24" w16cid:durableId="319358280">
    <w:abstractNumId w:val="6"/>
  </w:num>
  <w:num w:numId="25" w16cid:durableId="2073044220">
    <w:abstractNumId w:val="31"/>
  </w:num>
  <w:num w:numId="26" w16cid:durableId="2140418212">
    <w:abstractNumId w:val="21"/>
  </w:num>
  <w:num w:numId="27" w16cid:durableId="199973875">
    <w:abstractNumId w:val="26"/>
  </w:num>
  <w:num w:numId="28" w16cid:durableId="756369699">
    <w:abstractNumId w:val="29"/>
  </w:num>
  <w:num w:numId="29" w16cid:durableId="1684504550">
    <w:abstractNumId w:val="35"/>
  </w:num>
  <w:num w:numId="30" w16cid:durableId="960259704">
    <w:abstractNumId w:val="2"/>
  </w:num>
  <w:num w:numId="31" w16cid:durableId="1471943225">
    <w:abstractNumId w:val="15"/>
  </w:num>
  <w:num w:numId="32" w16cid:durableId="2069693354">
    <w:abstractNumId w:val="23"/>
  </w:num>
  <w:num w:numId="33" w16cid:durableId="59328503">
    <w:abstractNumId w:val="18"/>
  </w:num>
  <w:num w:numId="34" w16cid:durableId="2779261">
    <w:abstractNumId w:val="22"/>
  </w:num>
  <w:num w:numId="35" w16cid:durableId="56125230">
    <w:abstractNumId w:val="17"/>
  </w:num>
  <w:num w:numId="36" w16cid:durableId="917783542">
    <w:abstractNumId w:val="19"/>
  </w:num>
  <w:num w:numId="37" w16cid:durableId="1608613446">
    <w:abstractNumId w:val="13"/>
  </w:num>
  <w:num w:numId="38" w16cid:durableId="683240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32DF27"/>
    <w:rsid w:val="000F49E0"/>
    <w:rsid w:val="002466F4"/>
    <w:rsid w:val="008B0D9D"/>
    <w:rsid w:val="00B8140F"/>
    <w:rsid w:val="00C343A1"/>
    <w:rsid w:val="00C61C2C"/>
    <w:rsid w:val="00C9282B"/>
    <w:rsid w:val="00CBF55F"/>
    <w:rsid w:val="00F00C18"/>
    <w:rsid w:val="0107B91C"/>
    <w:rsid w:val="02C01671"/>
    <w:rsid w:val="044A3456"/>
    <w:rsid w:val="04A0A5D0"/>
    <w:rsid w:val="04C6971C"/>
    <w:rsid w:val="0515ACF9"/>
    <w:rsid w:val="05D35E0D"/>
    <w:rsid w:val="0612BD9F"/>
    <w:rsid w:val="063157DD"/>
    <w:rsid w:val="07C557EF"/>
    <w:rsid w:val="07E1206E"/>
    <w:rsid w:val="081E0336"/>
    <w:rsid w:val="08AF77E9"/>
    <w:rsid w:val="09ABC8A7"/>
    <w:rsid w:val="09ED6597"/>
    <w:rsid w:val="0AD88362"/>
    <w:rsid w:val="0BA25E55"/>
    <w:rsid w:val="0BAA4D14"/>
    <w:rsid w:val="0C0190E1"/>
    <w:rsid w:val="0C08CED3"/>
    <w:rsid w:val="0C1AC4DB"/>
    <w:rsid w:val="0C50895D"/>
    <w:rsid w:val="0CD13AE9"/>
    <w:rsid w:val="0D23BD74"/>
    <w:rsid w:val="0D693533"/>
    <w:rsid w:val="0DDE5544"/>
    <w:rsid w:val="0EB7C67E"/>
    <w:rsid w:val="0F4184C3"/>
    <w:rsid w:val="0F839E62"/>
    <w:rsid w:val="0FB499AD"/>
    <w:rsid w:val="10DD5524"/>
    <w:rsid w:val="1258D98B"/>
    <w:rsid w:val="134C82ED"/>
    <w:rsid w:val="153B1128"/>
    <w:rsid w:val="162AF806"/>
    <w:rsid w:val="16670DEC"/>
    <w:rsid w:val="1683CC58"/>
    <w:rsid w:val="176045E3"/>
    <w:rsid w:val="17C0BDB6"/>
    <w:rsid w:val="1867B900"/>
    <w:rsid w:val="18C0848F"/>
    <w:rsid w:val="1932DF27"/>
    <w:rsid w:val="1A483FE0"/>
    <w:rsid w:val="1A92C97C"/>
    <w:rsid w:val="1B2E1FA7"/>
    <w:rsid w:val="1B5DBCD2"/>
    <w:rsid w:val="1C66309A"/>
    <w:rsid w:val="1CD64F70"/>
    <w:rsid w:val="1D4317A9"/>
    <w:rsid w:val="1DC921FF"/>
    <w:rsid w:val="1E88B954"/>
    <w:rsid w:val="1F646B30"/>
    <w:rsid w:val="20367439"/>
    <w:rsid w:val="2088A001"/>
    <w:rsid w:val="20C7F097"/>
    <w:rsid w:val="20DC1CAA"/>
    <w:rsid w:val="217982C6"/>
    <w:rsid w:val="23925247"/>
    <w:rsid w:val="2398198E"/>
    <w:rsid w:val="24435F1F"/>
    <w:rsid w:val="24A1F893"/>
    <w:rsid w:val="24F7C1BD"/>
    <w:rsid w:val="256F16AA"/>
    <w:rsid w:val="2577028D"/>
    <w:rsid w:val="25CB0194"/>
    <w:rsid w:val="25D3810C"/>
    <w:rsid w:val="260B4883"/>
    <w:rsid w:val="2642DB0E"/>
    <w:rsid w:val="26A06F79"/>
    <w:rsid w:val="26E9F9EF"/>
    <w:rsid w:val="277F8BB7"/>
    <w:rsid w:val="2788CBAA"/>
    <w:rsid w:val="27ADF75A"/>
    <w:rsid w:val="28796FFD"/>
    <w:rsid w:val="28D16A17"/>
    <w:rsid w:val="2949210E"/>
    <w:rsid w:val="295A8AC6"/>
    <w:rsid w:val="29F8E8AB"/>
    <w:rsid w:val="2A219AB1"/>
    <w:rsid w:val="2A4CA12E"/>
    <w:rsid w:val="2ACA3430"/>
    <w:rsid w:val="2BB2F1BD"/>
    <w:rsid w:val="2BD76F7D"/>
    <w:rsid w:val="2E148DBE"/>
    <w:rsid w:val="2E4370B4"/>
    <w:rsid w:val="2E4EE2FD"/>
    <w:rsid w:val="2EC38563"/>
    <w:rsid w:val="305F55C4"/>
    <w:rsid w:val="3092380D"/>
    <w:rsid w:val="31396282"/>
    <w:rsid w:val="3155759C"/>
    <w:rsid w:val="31F2C960"/>
    <w:rsid w:val="322CAC96"/>
    <w:rsid w:val="326C451B"/>
    <w:rsid w:val="329A7EF3"/>
    <w:rsid w:val="32C9E61A"/>
    <w:rsid w:val="3307472C"/>
    <w:rsid w:val="331745E4"/>
    <w:rsid w:val="33B9749F"/>
    <w:rsid w:val="33F38374"/>
    <w:rsid w:val="341F587F"/>
    <w:rsid w:val="34CD21EB"/>
    <w:rsid w:val="352A6A22"/>
    <w:rsid w:val="359786CF"/>
    <w:rsid w:val="359AF987"/>
    <w:rsid w:val="35BCC760"/>
    <w:rsid w:val="35F614BF"/>
    <w:rsid w:val="3633988E"/>
    <w:rsid w:val="3653875C"/>
    <w:rsid w:val="36A8F1ED"/>
    <w:rsid w:val="38F818EE"/>
    <w:rsid w:val="396D170E"/>
    <w:rsid w:val="398458C9"/>
    <w:rsid w:val="39FDDB45"/>
    <w:rsid w:val="3CD92FEF"/>
    <w:rsid w:val="3D13BE01"/>
    <w:rsid w:val="3D66DB64"/>
    <w:rsid w:val="3E750050"/>
    <w:rsid w:val="3F3DBCC6"/>
    <w:rsid w:val="3F6BA254"/>
    <w:rsid w:val="3F80EDBD"/>
    <w:rsid w:val="403C023E"/>
    <w:rsid w:val="4054FBE1"/>
    <w:rsid w:val="406224B8"/>
    <w:rsid w:val="412B56F0"/>
    <w:rsid w:val="416199BC"/>
    <w:rsid w:val="419BA7F9"/>
    <w:rsid w:val="42953D2A"/>
    <w:rsid w:val="4438AF50"/>
    <w:rsid w:val="445913A8"/>
    <w:rsid w:val="45302F6F"/>
    <w:rsid w:val="459B223E"/>
    <w:rsid w:val="45D42CE4"/>
    <w:rsid w:val="46CEBDFB"/>
    <w:rsid w:val="46D17523"/>
    <w:rsid w:val="471891AA"/>
    <w:rsid w:val="477A1B04"/>
    <w:rsid w:val="478AB710"/>
    <w:rsid w:val="478C72AB"/>
    <w:rsid w:val="47A471E3"/>
    <w:rsid w:val="48626D1C"/>
    <w:rsid w:val="486D4584"/>
    <w:rsid w:val="48AD571F"/>
    <w:rsid w:val="48E49F0C"/>
    <w:rsid w:val="4ADBA8E7"/>
    <w:rsid w:val="4B3CD372"/>
    <w:rsid w:val="4CAB24DF"/>
    <w:rsid w:val="4CD75E2B"/>
    <w:rsid w:val="4D538D57"/>
    <w:rsid w:val="4D5CABAF"/>
    <w:rsid w:val="4FA40BCE"/>
    <w:rsid w:val="50355DAB"/>
    <w:rsid w:val="5069C05B"/>
    <w:rsid w:val="50C22C2E"/>
    <w:rsid w:val="5156216F"/>
    <w:rsid w:val="51EA5F62"/>
    <w:rsid w:val="520590BC"/>
    <w:rsid w:val="52272F8F"/>
    <w:rsid w:val="527258F5"/>
    <w:rsid w:val="52B83A52"/>
    <w:rsid w:val="536402E2"/>
    <w:rsid w:val="53FD3C37"/>
    <w:rsid w:val="5501ED82"/>
    <w:rsid w:val="555591C9"/>
    <w:rsid w:val="55A9F9B7"/>
    <w:rsid w:val="567DF84C"/>
    <w:rsid w:val="569E2385"/>
    <w:rsid w:val="5745CA18"/>
    <w:rsid w:val="588B56D4"/>
    <w:rsid w:val="58D6D87A"/>
    <w:rsid w:val="59480AF7"/>
    <w:rsid w:val="5B1B8EA4"/>
    <w:rsid w:val="5B7D246B"/>
    <w:rsid w:val="5BB2E26D"/>
    <w:rsid w:val="5C87E0F9"/>
    <w:rsid w:val="5D0D6509"/>
    <w:rsid w:val="5DB1009E"/>
    <w:rsid w:val="5DC18BAE"/>
    <w:rsid w:val="5E1C9148"/>
    <w:rsid w:val="5E374470"/>
    <w:rsid w:val="5EA9356A"/>
    <w:rsid w:val="5ED2D8ED"/>
    <w:rsid w:val="5ED41FAB"/>
    <w:rsid w:val="5EE122EB"/>
    <w:rsid w:val="5F58CABC"/>
    <w:rsid w:val="5FB861A9"/>
    <w:rsid w:val="5FC451AF"/>
    <w:rsid w:val="602E7B24"/>
    <w:rsid w:val="604505CB"/>
    <w:rsid w:val="6056AC53"/>
    <w:rsid w:val="606EA94E"/>
    <w:rsid w:val="615F88AD"/>
    <w:rsid w:val="620A79AF"/>
    <w:rsid w:val="624D9D1C"/>
    <w:rsid w:val="62D49D94"/>
    <w:rsid w:val="62EEED3D"/>
    <w:rsid w:val="634B6C94"/>
    <w:rsid w:val="639CA6EE"/>
    <w:rsid w:val="63B6E19E"/>
    <w:rsid w:val="646CB6EA"/>
    <w:rsid w:val="6499F06C"/>
    <w:rsid w:val="64ECE889"/>
    <w:rsid w:val="65421A71"/>
    <w:rsid w:val="6679CB92"/>
    <w:rsid w:val="66DDEAD2"/>
    <w:rsid w:val="67BF1ECA"/>
    <w:rsid w:val="689DCDDC"/>
    <w:rsid w:val="68AFF91A"/>
    <w:rsid w:val="6985F7BA"/>
    <w:rsid w:val="6986FE5E"/>
    <w:rsid w:val="6A033D52"/>
    <w:rsid w:val="6A158B94"/>
    <w:rsid w:val="6A64343D"/>
    <w:rsid w:val="6B01ECA8"/>
    <w:rsid w:val="6B540379"/>
    <w:rsid w:val="6C336455"/>
    <w:rsid w:val="6C9DB5C2"/>
    <w:rsid w:val="6C9DBD09"/>
    <w:rsid w:val="6CEFFE7D"/>
    <w:rsid w:val="6CFBDB5A"/>
    <w:rsid w:val="6D30C7DC"/>
    <w:rsid w:val="6D4D2C56"/>
    <w:rsid w:val="6D84EB92"/>
    <w:rsid w:val="6E0A3916"/>
    <w:rsid w:val="6E398623"/>
    <w:rsid w:val="6E80321E"/>
    <w:rsid w:val="6E8BCEDE"/>
    <w:rsid w:val="6E939F2F"/>
    <w:rsid w:val="6F3DD9FA"/>
    <w:rsid w:val="6FA6E00B"/>
    <w:rsid w:val="6FEB56B8"/>
    <w:rsid w:val="70D1C3F4"/>
    <w:rsid w:val="71F4BB22"/>
    <w:rsid w:val="7246385E"/>
    <w:rsid w:val="7297ECC9"/>
    <w:rsid w:val="729BD731"/>
    <w:rsid w:val="72D1948C"/>
    <w:rsid w:val="73DFAB9D"/>
    <w:rsid w:val="74D09988"/>
    <w:rsid w:val="75072CDA"/>
    <w:rsid w:val="75BA6098"/>
    <w:rsid w:val="75D785E3"/>
    <w:rsid w:val="7779FF32"/>
    <w:rsid w:val="77F6689D"/>
    <w:rsid w:val="780EDD5D"/>
    <w:rsid w:val="7812F727"/>
    <w:rsid w:val="782F5725"/>
    <w:rsid w:val="78335B7F"/>
    <w:rsid w:val="78DB9482"/>
    <w:rsid w:val="7927ADB3"/>
    <w:rsid w:val="796038F0"/>
    <w:rsid w:val="7B812F9B"/>
    <w:rsid w:val="7B82E7EF"/>
    <w:rsid w:val="7B8C3A8A"/>
    <w:rsid w:val="7BA8A34F"/>
    <w:rsid w:val="7CA21A55"/>
    <w:rsid w:val="7CB6920B"/>
    <w:rsid w:val="7D08DE60"/>
    <w:rsid w:val="7DAF5D80"/>
    <w:rsid w:val="7EED5E1A"/>
    <w:rsid w:val="7F438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2DF27"/>
  <w15:chartTrackingRefBased/>
  <w15:docId w15:val="{5B8A10D9-202C-4D7C-B313-C69AABA6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amazon.com/Atomic-Habits-James-Clear-audiobook/dp/B07RFSSYBH/ref=sr_1_1?hvadid=602222146494&amp;hvdev=c&amp;hvlocphy=9015099&amp;hvnetw=g&amp;hvqmt=e&amp;hvrand=17671300838785450927&amp;hvtargid=kwd-1668531942405&amp;hydadcr=22533_10353822&amp;keywords=atomic+habits%27&amp;qid=1686838674&amp;sr=8-1" TargetMode="External" Id="rId6" /><Relationship Type="http://schemas.openxmlformats.org/officeDocument/2006/relationships/hyperlink" Target="http://cedarcreek.teamwork.com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Spencer Osborne</dc:creator>
  <keywords/>
  <dc:description/>
  <lastModifiedBy>Spencer Osborne</lastModifiedBy>
  <revision>5</revision>
  <dcterms:created xsi:type="dcterms:W3CDTF">2023-05-31T23:00:00.0000000Z</dcterms:created>
  <dcterms:modified xsi:type="dcterms:W3CDTF">2023-06-22T14:50:50.4776090Z</dcterms:modified>
</coreProperties>
</file>