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48FC9E" w:rsidP="14AEE10A" w:rsidRDefault="1048FC9E" w14:paraId="53877899" w14:textId="742A59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Montserrat" w:hAnsi="Montserrat" w:eastAsia="Montserrat" w:cs="Montserrat"/>
          <w:b w:val="1"/>
          <w:bCs w:val="1"/>
          <w:sz w:val="24"/>
          <w:szCs w:val="24"/>
        </w:rPr>
      </w:pPr>
      <w:r w:rsidRPr="14AEE10A" w:rsidR="1048FC9E">
        <w:rPr>
          <w:rFonts w:ascii="Montserrat" w:hAnsi="Montserrat" w:eastAsia="Montserrat" w:cs="Montserrat"/>
          <w:b w:val="1"/>
          <w:bCs w:val="1"/>
          <w:sz w:val="24"/>
          <w:szCs w:val="24"/>
        </w:rPr>
        <w:t xml:space="preserve">KIDS </w:t>
      </w:r>
      <w:r w:rsidRPr="14AEE10A" w:rsidR="60A6E3F8">
        <w:rPr>
          <w:rFonts w:ascii="Montserrat" w:hAnsi="Montserrat" w:eastAsia="Montserrat" w:cs="Montserrat"/>
          <w:b w:val="1"/>
          <w:bCs w:val="1"/>
          <w:sz w:val="24"/>
          <w:szCs w:val="24"/>
        </w:rPr>
        <w:t>PARENT COMMUNICATION</w:t>
      </w:r>
    </w:p>
    <w:tbl>
      <w:tblPr>
        <w:tblStyle w:val="TableGrid"/>
        <w:tblW w:w="13080" w:type="dxa"/>
        <w:tblLayout w:type="fixed"/>
        <w:tblLook w:val="06A0" w:firstRow="1" w:lastRow="0" w:firstColumn="1" w:lastColumn="0" w:noHBand="1" w:noVBand="1"/>
      </w:tblPr>
      <w:tblGrid>
        <w:gridCol w:w="1800"/>
        <w:gridCol w:w="4665"/>
        <w:gridCol w:w="6615"/>
      </w:tblGrid>
      <w:tr w:rsidR="71048EC3" w:rsidTr="4A38AF4F" w14:paraId="2C12B958">
        <w:trPr>
          <w:trHeight w:val="300"/>
        </w:trPr>
        <w:tc>
          <w:tcPr>
            <w:tcW w:w="1800" w:type="dxa"/>
            <w:tcMar/>
          </w:tcPr>
          <w:p w:rsidR="71048EC3" w:rsidP="14AEE10A" w:rsidRDefault="71048EC3" w14:paraId="4FBE1562" w14:textId="32CE45B6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5" w:type="dxa"/>
            <w:tcMar/>
          </w:tcPr>
          <w:p w:rsidR="5E664DD1" w:rsidP="14AEE10A" w:rsidRDefault="5E664DD1" w14:paraId="59A2060C" w14:textId="70AE92EE">
            <w:pPr>
              <w:pStyle w:val="Normal"/>
              <w:jc w:val="center"/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</w:pPr>
            <w:r w:rsidRPr="14AEE10A" w:rsidR="5E664DD1"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  <w:t>CENTRAL</w:t>
            </w:r>
          </w:p>
        </w:tc>
        <w:tc>
          <w:tcPr>
            <w:tcW w:w="6615" w:type="dxa"/>
            <w:tcMar/>
          </w:tcPr>
          <w:p w:rsidR="5E664DD1" w:rsidP="14AEE10A" w:rsidRDefault="5E664DD1" w14:paraId="0B3B5C6D" w14:textId="053BC10A">
            <w:pPr>
              <w:pStyle w:val="Normal"/>
              <w:jc w:val="center"/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</w:pPr>
            <w:r w:rsidRPr="14AEE10A" w:rsidR="5E664DD1"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  <w:t>CAMPUS</w:t>
            </w:r>
          </w:p>
        </w:tc>
      </w:tr>
      <w:tr w:rsidR="71048EC3" w:rsidTr="4A38AF4F" w14:paraId="45E8D3D5">
        <w:trPr>
          <w:trHeight w:val="300"/>
        </w:trPr>
        <w:tc>
          <w:tcPr>
            <w:tcW w:w="1800" w:type="dxa"/>
            <w:tcMar/>
          </w:tcPr>
          <w:p w:rsidR="5E664DD1" w:rsidP="14AEE10A" w:rsidRDefault="5E664DD1" w14:paraId="3D15CF40" w14:textId="026626B5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</w:pPr>
            <w:r w:rsidRPr="14AEE10A" w:rsidR="5E664DD1"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  <w:t>HOW</w:t>
            </w:r>
          </w:p>
        </w:tc>
        <w:tc>
          <w:tcPr>
            <w:tcW w:w="4665" w:type="dxa"/>
            <w:tcMar/>
          </w:tcPr>
          <w:p w:rsidR="5E664DD1" w:rsidP="14AEE10A" w:rsidRDefault="5E664DD1" w14:paraId="6FF08DD7" w14:textId="047D3CD2">
            <w:pPr>
              <w:pStyle w:val="Normal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5E664DD1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Email</w:t>
            </w:r>
          </w:p>
        </w:tc>
        <w:tc>
          <w:tcPr>
            <w:tcW w:w="6615" w:type="dxa"/>
            <w:tcMar/>
          </w:tcPr>
          <w:p w:rsidR="5E664DD1" w:rsidP="14AEE10A" w:rsidRDefault="5E664DD1" w14:paraId="611601E8" w14:textId="72F612AF">
            <w:pPr>
              <w:pStyle w:val="Normal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5E664DD1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Email</w:t>
            </w:r>
          </w:p>
          <w:p w:rsidR="5E664DD1" w:rsidP="14AEE10A" w:rsidRDefault="5E664DD1" w14:paraId="2320BF1D" w14:textId="7BDE9E0B">
            <w:pPr>
              <w:pStyle w:val="Normal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62B4EFAE" w:rsidR="4881AE6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(Call/Text when applicable)</w:t>
            </w:r>
          </w:p>
          <w:p w:rsidR="4ED61596" w:rsidP="62B4EFAE" w:rsidRDefault="4ED61596" w14:paraId="4A0D0803" w14:textId="37EB7878">
            <w:pPr>
              <w:pStyle w:val="Normal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62B4EFAE" w:rsidR="4ED61596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*Central Ministry Directors added to </w:t>
            </w:r>
            <w:r w:rsidRPr="62B4EFAE" w:rsidR="4ED61596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recipient</w:t>
            </w:r>
            <w:r w:rsidRPr="62B4EFAE" w:rsidR="4ED61596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 list</w:t>
            </w:r>
          </w:p>
          <w:p w:rsidR="5E664DD1" w:rsidP="14AEE10A" w:rsidRDefault="5E664DD1" w14:paraId="2A7228B2" w14:textId="76C60A62">
            <w:pPr>
              <w:pStyle w:val="Normal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</w:p>
        </w:tc>
      </w:tr>
      <w:tr w:rsidR="71048EC3" w:rsidTr="4A38AF4F" w14:paraId="0E3AF63F">
        <w:trPr>
          <w:trHeight w:val="300"/>
        </w:trPr>
        <w:tc>
          <w:tcPr>
            <w:tcW w:w="1800" w:type="dxa"/>
            <w:tcMar/>
          </w:tcPr>
          <w:p w:rsidR="5E664DD1" w:rsidP="14AEE10A" w:rsidRDefault="5E664DD1" w14:paraId="3E4BCC05" w14:textId="317673B7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</w:pPr>
            <w:r w:rsidRPr="14AEE10A" w:rsidR="5E664DD1"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  <w:t>WH</w:t>
            </w:r>
            <w:r w:rsidRPr="14AEE10A" w:rsidR="4FB79D0C"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  <w:t>E</w:t>
            </w:r>
            <w:r w:rsidRPr="14AEE10A" w:rsidR="5E664DD1"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  <w:t>N</w:t>
            </w:r>
          </w:p>
        </w:tc>
        <w:tc>
          <w:tcPr>
            <w:tcW w:w="4665" w:type="dxa"/>
            <w:tcMar/>
          </w:tcPr>
          <w:p w:rsidR="5E664DD1" w:rsidP="14AEE10A" w:rsidRDefault="5E664DD1" w14:paraId="3AE732B9" w14:textId="3342C2E7">
            <w:pPr>
              <w:pStyle w:val="Normal"/>
              <w:jc w:val="both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7B900E6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Monthly: </w:t>
            </w:r>
            <w:r w:rsidRPr="14AEE10A" w:rsidR="5E664DD1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1</w:t>
            </w:r>
            <w:r w:rsidRPr="14AEE10A" w:rsidR="2DEBF8FA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st</w:t>
            </w:r>
            <w:r w:rsidRPr="14AEE10A" w:rsidR="5E664DD1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 week of </w:t>
            </w:r>
            <w:r w:rsidRPr="14AEE10A" w:rsidR="5E664DD1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th</w:t>
            </w:r>
            <w:r w:rsidRPr="14AEE10A" w:rsidR="5E664DD1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e month </w:t>
            </w:r>
          </w:p>
        </w:tc>
        <w:tc>
          <w:tcPr>
            <w:tcW w:w="6615" w:type="dxa"/>
            <w:tcMar/>
          </w:tcPr>
          <w:p w:rsidR="5E664DD1" w:rsidP="4A38AF4F" w:rsidRDefault="5E664DD1" w14:paraId="20B72F3F" w14:textId="219485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4A38AF4F" w:rsidR="3A76C880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Weekly: Thursda</w:t>
            </w:r>
            <w:r w:rsidRPr="4A38AF4F" w:rsidR="5CA430FD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y</w:t>
            </w:r>
          </w:p>
          <w:p w:rsidR="5E664DD1" w:rsidP="14AEE10A" w:rsidRDefault="5E664DD1" w14:paraId="74024864" w14:textId="7C1D79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</w:p>
        </w:tc>
      </w:tr>
      <w:tr w:rsidR="71048EC3" w:rsidTr="4A38AF4F" w14:paraId="4121C6C8">
        <w:trPr>
          <w:trHeight w:val="300"/>
        </w:trPr>
        <w:tc>
          <w:tcPr>
            <w:tcW w:w="1800" w:type="dxa"/>
            <w:tcMar/>
          </w:tcPr>
          <w:p w:rsidR="5E664DD1" w:rsidP="14AEE10A" w:rsidRDefault="5E664DD1" w14:paraId="0223AE4B" w14:textId="5FDBBDCD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</w:pPr>
            <w:r w:rsidRPr="14AEE10A" w:rsidR="5E664DD1"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  <w:t>WHAT</w:t>
            </w:r>
          </w:p>
        </w:tc>
        <w:tc>
          <w:tcPr>
            <w:tcW w:w="4665" w:type="dxa"/>
            <w:tcMar/>
          </w:tcPr>
          <w:p w:rsidR="71048EC3" w:rsidP="14AEE10A" w:rsidRDefault="71048EC3" w14:paraId="6367BE93" w14:textId="05E2ACE7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01ABEF4C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Greeting</w:t>
            </w:r>
          </w:p>
          <w:p w:rsidR="71048EC3" w:rsidP="14AEE10A" w:rsidRDefault="71048EC3" w14:paraId="3B7F96D9" w14:textId="3A77CC88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01ABEF4C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Body</w:t>
            </w:r>
          </w:p>
          <w:p w:rsidR="71048EC3" w:rsidP="14AEE10A" w:rsidRDefault="71048EC3" w14:paraId="4FF8C6E8" w14:textId="380C8EDD">
            <w:pPr>
              <w:pStyle w:val="ListParagraph"/>
              <w:numPr>
                <w:ilvl w:val="0"/>
                <w:numId w:val="13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Save the Date</w:t>
            </w:r>
          </w:p>
          <w:p w:rsidR="71048EC3" w:rsidP="14AEE10A" w:rsidRDefault="71048EC3" w14:paraId="3886F81D" w14:textId="02A74CCD">
            <w:pPr>
              <w:pStyle w:val="ListParagraph"/>
              <w:numPr>
                <w:ilvl w:val="0"/>
                <w:numId w:val="12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Upcoming church-wide events that </w:t>
            </w: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are applicable</w:t>
            </w: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 to </w:t>
            </w: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families</w:t>
            </w: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 </w:t>
            </w:r>
          </w:p>
          <w:p w:rsidR="71048EC3" w:rsidP="14AEE10A" w:rsidRDefault="71048EC3" w14:paraId="588E3655" w14:textId="0F1C1C4A">
            <w:pPr>
              <w:pStyle w:val="ListParagraph"/>
              <w:numPr>
                <w:ilvl w:val="0"/>
                <w:numId w:val="13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Parent Resources</w:t>
            </w:r>
          </w:p>
          <w:p w:rsidR="71048EC3" w:rsidP="14AEE10A" w:rsidRDefault="71048EC3" w14:paraId="786E67CE" w14:textId="38401B3D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Resources that </w:t>
            </w: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are applicable</w:t>
            </w:r>
            <w:r w:rsidRPr="14AEE10A" w:rsidR="270F698E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 to series, kids programming and/or season</w:t>
            </w:r>
          </w:p>
          <w:p w:rsidR="71048EC3" w:rsidP="14AEE10A" w:rsidRDefault="71048EC3" w14:paraId="1282CD6E" w14:textId="71D23331">
            <w:pPr>
              <w:pStyle w:val="ListParagraph"/>
              <w:numPr>
                <w:ilvl w:val="0"/>
                <w:numId w:val="13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30A22E97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Preschool/Elementary Content</w:t>
            </w:r>
          </w:p>
          <w:p w:rsidR="71048EC3" w:rsidP="14AEE10A" w:rsidRDefault="71048EC3" w14:paraId="0478E549" w14:textId="11FEC808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30A22E97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Series themes, memory verses, worship songs, etc. </w:t>
            </w:r>
          </w:p>
          <w:p w:rsidR="71048EC3" w:rsidP="14AEE10A" w:rsidRDefault="71048EC3" w14:paraId="54C2EF29" w14:textId="0C4BFD36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30A22E97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Closing </w:t>
            </w:r>
          </w:p>
          <w:p w:rsidR="71048EC3" w:rsidP="14AEE10A" w:rsidRDefault="71048EC3" w14:paraId="4FCDE855" w14:textId="29135F3B">
            <w:pPr>
              <w:pStyle w:val="Normal"/>
              <w:ind w:left="0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</w:p>
          <w:p w:rsidR="71048EC3" w:rsidP="14AEE10A" w:rsidRDefault="71048EC3" w14:paraId="3C407990" w14:textId="32945824">
            <w:pPr>
              <w:pStyle w:val="Normal"/>
              <w:ind w:left="0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5E664DD1" w:rsidP="14AEE10A" w:rsidRDefault="5E664DD1" w14:paraId="2DFDC13F" w14:textId="2E773476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7BD093C5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 xml:space="preserve">Greeting </w:t>
            </w:r>
          </w:p>
          <w:p w:rsidR="5E664DD1" w:rsidP="14AEE10A" w:rsidRDefault="5E664DD1" w14:paraId="2BA15B47" w14:textId="599E3CFD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7BD093C5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 xml:space="preserve">Body </w:t>
            </w:r>
          </w:p>
          <w:p w:rsidR="5E664DD1" w:rsidP="14AEE10A" w:rsidRDefault="5E664DD1" w14:paraId="3CD335CD" w14:textId="652BEFDB">
            <w:pPr>
              <w:pStyle w:val="ListParagraph"/>
              <w:numPr>
                <w:ilvl w:val="1"/>
                <w:numId w:val="7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Looking Back - Weekend Story/Highlight</w:t>
            </w:r>
          </w:p>
          <w:p w:rsidR="5E664DD1" w:rsidP="14AEE10A" w:rsidRDefault="5E664DD1" w14:paraId="4A3B0C20" w14:textId="22E00109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Could be a Kids Min story (Ex. Something that happened last weekend)</w:t>
            </w:r>
          </w:p>
          <w:p w:rsidR="5E664DD1" w:rsidP="14AEE10A" w:rsidRDefault="5E664DD1" w14:paraId="1C476533" w14:textId="5BF5B61A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Baptism celebration</w:t>
            </w:r>
          </w:p>
          <w:p w:rsidR="5E664DD1" w:rsidP="14AEE10A" w:rsidRDefault="5E664DD1" w14:paraId="1C621467" w14:textId="6B2F8B76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Campus specific story</w:t>
            </w:r>
          </w:p>
          <w:p w:rsidR="5E664DD1" w:rsidP="14AEE10A" w:rsidRDefault="5E664DD1" w14:paraId="2F53B535" w14:textId="38272842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Volunteer Spotlight</w:t>
            </w:r>
          </w:p>
          <w:p w:rsidR="5E664DD1" w:rsidP="14AEE10A" w:rsidRDefault="5E664DD1" w14:paraId="5097C393" w14:textId="6D4E828E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/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Etc.</w:t>
            </w:r>
          </w:p>
          <w:p w:rsidR="5E664DD1" w:rsidP="14AEE10A" w:rsidRDefault="5E664DD1" w14:paraId="7E381ADD" w14:textId="4089B53C">
            <w:pPr>
              <w:pStyle w:val="ListParagraph"/>
              <w:numPr>
                <w:ilvl w:val="1"/>
                <w:numId w:val="7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Looking Ahead - Coming Up</w:t>
            </w:r>
          </w:p>
          <w:p w:rsidR="5E664DD1" w:rsidP="14AEE10A" w:rsidRDefault="5E664DD1" w14:paraId="0FA47CC0" w14:textId="587DFB5E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Event</w:t>
            </w:r>
          </w:p>
          <w:p w:rsidR="5E664DD1" w:rsidP="14AEE10A" w:rsidRDefault="5E664DD1" w14:paraId="384589CF" w14:textId="35AC7BDB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/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Weekend Small Group Conversation/Game</w:t>
            </w:r>
          </w:p>
          <w:p w:rsidR="5E664DD1" w:rsidP="14AEE10A" w:rsidRDefault="5E664DD1" w14:paraId="124C02F6" w14:textId="3AE8057D">
            <w:pPr>
              <w:pStyle w:val="ListParagraph"/>
              <w:numPr>
                <w:ilvl w:val="1"/>
                <w:numId w:val="7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62B4EFAE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Partner with Parents / Next Step</w:t>
            </w:r>
            <w:r w:rsidRPr="62B4EFAE" w:rsidR="2A73CF3A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s</w:t>
            </w:r>
          </w:p>
          <w:p w:rsidR="5E664DD1" w:rsidP="14AEE10A" w:rsidRDefault="5E664DD1" w14:paraId="68D93CB8" w14:textId="5F5F9C3F">
            <w:pPr>
              <w:pStyle w:val="ListParagraph"/>
              <w:numPr>
                <w:ilvl w:val="0"/>
                <w:numId w:val="4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Resource (Snag from the Series Vision Doc/Monthly Kids Email)</w:t>
            </w:r>
          </w:p>
          <w:p w:rsidR="5E664DD1" w:rsidP="14AEE10A" w:rsidRDefault="5E664DD1" w14:paraId="532EC3C3" w14:textId="687138E8">
            <w:pPr>
              <w:pStyle w:val="ListParagraph"/>
              <w:numPr>
                <w:ilvl w:val="0"/>
                <w:numId w:val="4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Parent Cue, Devotionals, Book, etc.</w:t>
            </w:r>
          </w:p>
          <w:p w:rsidR="5E664DD1" w:rsidP="14AEE10A" w:rsidRDefault="5E664DD1" w14:paraId="05849D1F" w14:textId="5973431A">
            <w:pPr>
              <w:pStyle w:val="ListParagraph"/>
              <w:numPr>
                <w:ilvl w:val="0"/>
                <w:numId w:val="4"/>
              </w:numPr>
              <w:spacing w:before="0" w:beforeAutospacing="off" w:after="0" w:afterAutospacing="off"/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</w:pPr>
            <w:r w:rsidRPr="14AEE10A" w:rsidR="36C51830">
              <w:rPr>
                <w:rFonts w:ascii="Montserrat" w:hAnsi="Montserrat" w:eastAsia="Montserrat" w:cs="Montserrat"/>
                <w:noProof w:val="0"/>
                <w:color w:val="222222"/>
                <w:sz w:val="24"/>
                <w:szCs w:val="24"/>
                <w:lang w:val="en-US"/>
              </w:rPr>
              <w:t>Personal reflection/encouragement</w:t>
            </w:r>
          </w:p>
          <w:p w:rsidR="5E664DD1" w:rsidP="14AEE10A" w:rsidRDefault="5E664DD1" w14:paraId="2D9A08D2" w14:textId="27C232B1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6996FBC3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Closing</w:t>
            </w:r>
          </w:p>
          <w:p w:rsidR="5E664DD1" w:rsidP="14AEE10A" w:rsidRDefault="5E664DD1" w14:paraId="575AB6FB" w14:textId="2442C6BC">
            <w:pPr>
              <w:pStyle w:val="Normal"/>
              <w:ind w:left="0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</w:p>
        </w:tc>
      </w:tr>
      <w:tr w:rsidR="14AEE10A" w:rsidTr="4A38AF4F" w14:paraId="1736BD72">
        <w:trPr>
          <w:trHeight w:val="300"/>
        </w:trPr>
        <w:tc>
          <w:tcPr>
            <w:tcW w:w="1800" w:type="dxa"/>
            <w:tcMar/>
          </w:tcPr>
          <w:p w:rsidR="6FFD9227" w:rsidP="14AEE10A" w:rsidRDefault="6FFD9227" w14:paraId="599D54D6" w14:textId="387ED7A0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</w:pPr>
            <w:r w:rsidRPr="14AEE10A" w:rsidR="6FFD9227">
              <w:rPr>
                <w:rFonts w:ascii="Montserrat" w:hAnsi="Montserrat" w:eastAsia="Montserrat" w:cs="Montserrat"/>
                <w:b w:val="1"/>
                <w:bCs w:val="1"/>
                <w:sz w:val="24"/>
                <w:szCs w:val="24"/>
              </w:rPr>
              <w:t>RESOURCES</w:t>
            </w:r>
          </w:p>
        </w:tc>
        <w:tc>
          <w:tcPr>
            <w:tcW w:w="11280" w:type="dxa"/>
            <w:gridSpan w:val="2"/>
            <w:tcMar/>
          </w:tcPr>
          <w:p w:rsidR="6FFD9227" w:rsidP="14AEE10A" w:rsidRDefault="6FFD9227" w14:paraId="57BA4125" w14:textId="3A4F18CF">
            <w:pPr>
              <w:pStyle w:val="Normal"/>
              <w:ind w:left="0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6FFD9227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CedarCreek Kids Graphics</w:t>
            </w:r>
            <w:r w:rsidRPr="14AEE10A" w:rsidR="5FFF7FE8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:</w:t>
            </w:r>
            <w:r w:rsidRPr="14AEE10A" w:rsidR="6FFD9227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 </w:t>
            </w:r>
            <w:hyperlink r:id="Rc860b5e26c3344b6">
              <w:r w:rsidRPr="14AEE10A" w:rsidR="7F324B2E">
                <w:rPr>
                  <w:rStyle w:val="Hyperlink"/>
                  <w:rFonts w:ascii="Montserrat" w:hAnsi="Montserrat" w:eastAsia="Montserrat" w:cs="Montserrat"/>
                  <w:noProof w:val="0"/>
                  <w:sz w:val="24"/>
                  <w:szCs w:val="24"/>
                  <w:lang w:val="en-US"/>
                </w:rPr>
                <w:t>https://www.dropbox.com/work/CedarCreek%20Ministries/CHILDRENS%20MINISTRY</w:t>
              </w:r>
            </w:hyperlink>
            <w:r w:rsidRPr="14AEE10A" w:rsidR="7F324B2E">
              <w:rPr>
                <w:rFonts w:ascii="Montserrat" w:hAnsi="Montserrat" w:eastAsia="Montserrat" w:cs="Montserrat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4AEE10A" w:rsidP="14AEE10A" w:rsidRDefault="14AEE10A" w14:paraId="21E915D6" w14:textId="244F2565">
            <w:pPr>
              <w:pStyle w:val="Normal"/>
              <w:ind w:left="0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</w:p>
          <w:p w:rsidR="6FFD9227" w:rsidP="14AEE10A" w:rsidRDefault="6FFD9227" w14:paraId="2626DDD3" w14:textId="564DE57B">
            <w:pPr>
              <w:pStyle w:val="Normal"/>
              <w:ind w:left="0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6FFD9227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CedarCreek Photography</w:t>
            </w:r>
            <w:r w:rsidRPr="14AEE10A" w:rsidR="6AB99EFA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:</w:t>
            </w:r>
          </w:p>
          <w:p w:rsidR="6AB99EFA" w:rsidP="14AEE10A" w:rsidRDefault="6AB99EFA" w14:paraId="4255A863" w14:textId="3BBCA03F">
            <w:pPr>
              <w:pStyle w:val="ListParagraph"/>
              <w:numPr>
                <w:ilvl w:val="0"/>
                <w:numId w:val="15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6AB99EFA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2022: </w:t>
            </w:r>
            <w:hyperlink r:id="Ra7261c6c440f4dd9">
              <w:r w:rsidRPr="14AEE10A" w:rsidR="6AB99EFA">
                <w:rPr>
                  <w:rStyle w:val="Hyperlink"/>
                  <w:rFonts w:ascii="Montserrat" w:hAnsi="Montserrat" w:eastAsia="Montserrat" w:cs="Montserrat"/>
                  <w:noProof w:val="0"/>
                  <w:sz w:val="22"/>
                  <w:szCs w:val="22"/>
                  <w:lang w:val="en-US"/>
                </w:rPr>
                <w:t>https://cedarcreekchurch.pic-time.com/-cedarcreek2022</w:t>
              </w:r>
            </w:hyperlink>
            <w:r w:rsidRPr="14AEE10A" w:rsidR="6AB99EFA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AB99EFA" w:rsidP="14AEE10A" w:rsidRDefault="6AB99EFA" w14:paraId="2168C3A5" w14:textId="6FE67144">
            <w:pPr>
              <w:pStyle w:val="ListParagraph"/>
              <w:numPr>
                <w:ilvl w:val="0"/>
                <w:numId w:val="15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6AB99EFA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2023: </w:t>
            </w:r>
            <w:hyperlink r:id="R2080f0db6b36443a">
              <w:r w:rsidRPr="14AEE10A" w:rsidR="125B6A74">
                <w:rPr>
                  <w:rStyle w:val="Hyperlink"/>
                  <w:rFonts w:ascii="Montserrat" w:hAnsi="Montserrat" w:eastAsia="Montserrat" w:cs="Montserrat"/>
                  <w:noProof w:val="0"/>
                  <w:sz w:val="22"/>
                  <w:szCs w:val="22"/>
                  <w:lang w:val="en-US"/>
                </w:rPr>
                <w:t>https://cedarcreekchurch.pic-time.com/-cedarcreek2023</w:t>
              </w:r>
            </w:hyperlink>
            <w:r w:rsidRPr="14AEE10A" w:rsidR="125B6A74">
              <w:rPr>
                <w:rFonts w:ascii="Montserrat" w:hAnsi="Montserrat" w:eastAsia="Montserrat" w:cs="Montserrat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14AEE10A" w:rsidP="14AEE10A" w:rsidRDefault="14AEE10A" w14:paraId="6F244FEB" w14:textId="2255C842">
            <w:pPr>
              <w:pStyle w:val="Normal"/>
              <w:ind w:left="0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</w:p>
          <w:p w:rsidR="6FFD9227" w:rsidP="14AEE10A" w:rsidRDefault="6FFD9227" w14:paraId="5AFDB75C" w14:textId="637EFDC3">
            <w:pPr>
              <w:pStyle w:val="Normal"/>
              <w:ind w:left="0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r w:rsidRPr="14AEE10A" w:rsidR="6FFD9227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>Parent Cue</w:t>
            </w:r>
          </w:p>
          <w:p w:rsidR="6FFD9227" w:rsidP="14AEE10A" w:rsidRDefault="6FFD9227" w14:paraId="17B40471" w14:textId="761445D5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hyperlink r:id="R969260d83f974b06">
              <w:r w:rsidRPr="14AEE10A" w:rsidR="6FFD9227">
                <w:rPr>
                  <w:rStyle w:val="Hyperlink"/>
                  <w:rFonts w:ascii="Montserrat" w:hAnsi="Montserrat" w:eastAsia="Montserrat" w:cs="Montserrat"/>
                  <w:b w:val="0"/>
                  <w:bCs w:val="0"/>
                  <w:sz w:val="24"/>
                  <w:szCs w:val="24"/>
                </w:rPr>
                <w:t>Blogs, Podcasts, Resources</w:t>
              </w:r>
            </w:hyperlink>
          </w:p>
          <w:p w:rsidR="6FFD9227" w:rsidP="14AEE10A" w:rsidRDefault="6FFD9227" w14:paraId="2DEFD2F0" w14:textId="489954DA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  <w:hyperlink r:id="R474682b5d5df48c9">
              <w:r w:rsidRPr="14AEE10A" w:rsidR="6FFD9227">
                <w:rPr>
                  <w:rStyle w:val="Hyperlink"/>
                  <w:rFonts w:ascii="Montserrat" w:hAnsi="Montserrat" w:eastAsia="Montserrat" w:cs="Montserrat"/>
                  <w:b w:val="0"/>
                  <w:bCs w:val="0"/>
                  <w:sz w:val="24"/>
                  <w:szCs w:val="24"/>
                </w:rPr>
                <w:t>Store</w:t>
              </w:r>
            </w:hyperlink>
            <w:r w:rsidRPr="14AEE10A" w:rsidR="6FFD9227"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  <w:t xml:space="preserve"> </w:t>
            </w:r>
          </w:p>
          <w:p w:rsidR="14AEE10A" w:rsidP="14AEE10A" w:rsidRDefault="14AEE10A" w14:paraId="52A6EC2C" w14:textId="211AF77C">
            <w:pPr>
              <w:pStyle w:val="Normal"/>
              <w:rPr>
                <w:rFonts w:ascii="Montserrat" w:hAnsi="Montserrat" w:eastAsia="Montserrat" w:cs="Montserrat"/>
                <w:b w:val="0"/>
                <w:bCs w:val="0"/>
                <w:sz w:val="24"/>
                <w:szCs w:val="24"/>
              </w:rPr>
            </w:pPr>
          </w:p>
        </w:tc>
      </w:tr>
    </w:tbl>
    <w:p w:rsidR="1BB76AA3" w:rsidP="0A158708" w:rsidRDefault="1BB76AA3" w14:paraId="19B0401C" w14:textId="25830F0E">
      <w:pPr>
        <w:pStyle w:val="Normal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2c6675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9652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369b08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2">
    <w:nsid w:val="10a084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b3258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10">
    <w:nsid w:val="6d0eb8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9">
    <w:nsid w:val="2ca3f5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d3c3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abcef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nsid w:val="3101a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nsid w:val="23b366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f1321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fde13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5ccd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8e92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E59EEC"/>
    <w:rsid w:val="01ABEF4C"/>
    <w:rsid w:val="03C5A2EB"/>
    <w:rsid w:val="048EB1BA"/>
    <w:rsid w:val="06116E40"/>
    <w:rsid w:val="0A158708"/>
    <w:rsid w:val="0E3F9F86"/>
    <w:rsid w:val="1048FC9E"/>
    <w:rsid w:val="125B6A74"/>
    <w:rsid w:val="134E7F77"/>
    <w:rsid w:val="14AEE10A"/>
    <w:rsid w:val="14CF89A8"/>
    <w:rsid w:val="174F10B9"/>
    <w:rsid w:val="18EAE11A"/>
    <w:rsid w:val="1BB76AA3"/>
    <w:rsid w:val="202D027F"/>
    <w:rsid w:val="21C8D2E0"/>
    <w:rsid w:val="21D0C066"/>
    <w:rsid w:val="270F698E"/>
    <w:rsid w:val="28B420CB"/>
    <w:rsid w:val="2A73CF3A"/>
    <w:rsid w:val="2DEBF8FA"/>
    <w:rsid w:val="2FF67CA4"/>
    <w:rsid w:val="3042F3D4"/>
    <w:rsid w:val="30A22E97"/>
    <w:rsid w:val="359A9159"/>
    <w:rsid w:val="36BA2282"/>
    <w:rsid w:val="36C51830"/>
    <w:rsid w:val="375C6A58"/>
    <w:rsid w:val="38223727"/>
    <w:rsid w:val="385625B4"/>
    <w:rsid w:val="3A6E027C"/>
    <w:rsid w:val="3A76C880"/>
    <w:rsid w:val="3C68610C"/>
    <w:rsid w:val="3D296406"/>
    <w:rsid w:val="3EE59EEC"/>
    <w:rsid w:val="3FA001CE"/>
    <w:rsid w:val="42D7A290"/>
    <w:rsid w:val="45ADC109"/>
    <w:rsid w:val="467C7B05"/>
    <w:rsid w:val="48740433"/>
    <w:rsid w:val="4881AE6E"/>
    <w:rsid w:val="4A38AF4F"/>
    <w:rsid w:val="4C7E84D6"/>
    <w:rsid w:val="4ED61596"/>
    <w:rsid w:val="4FB79D0C"/>
    <w:rsid w:val="503231FF"/>
    <w:rsid w:val="5151C328"/>
    <w:rsid w:val="52ED9389"/>
    <w:rsid w:val="5C81BB74"/>
    <w:rsid w:val="5CA430FD"/>
    <w:rsid w:val="5D494A4B"/>
    <w:rsid w:val="5E4F3503"/>
    <w:rsid w:val="5E664DD1"/>
    <w:rsid w:val="5FFF7FE8"/>
    <w:rsid w:val="60A6E3F8"/>
    <w:rsid w:val="6242B459"/>
    <w:rsid w:val="62B4EFAE"/>
    <w:rsid w:val="64755751"/>
    <w:rsid w:val="67DBA534"/>
    <w:rsid w:val="6866D8CB"/>
    <w:rsid w:val="6996FBC3"/>
    <w:rsid w:val="6AB99EFA"/>
    <w:rsid w:val="6BF18425"/>
    <w:rsid w:val="6E352F23"/>
    <w:rsid w:val="6FFD9227"/>
    <w:rsid w:val="71048EC3"/>
    <w:rsid w:val="7260C5A9"/>
    <w:rsid w:val="72F803EB"/>
    <w:rsid w:val="73E1BB58"/>
    <w:rsid w:val="787B7002"/>
    <w:rsid w:val="78D0072D"/>
    <w:rsid w:val="7B900E6E"/>
    <w:rsid w:val="7BD093C5"/>
    <w:rsid w:val="7E380AF1"/>
    <w:rsid w:val="7F3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9EEC"/>
  <w15:chartTrackingRefBased/>
  <w15:docId w15:val="{7435CD93-A218-478B-9992-D1CFDB755C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dropbox.com/work/CedarCreek%20Ministries/CHILDRENS%20MINISTRY" TargetMode="External" Id="Rc860b5e26c3344b6" /><Relationship Type="http://schemas.openxmlformats.org/officeDocument/2006/relationships/hyperlink" Target="https://cedarcreekchurch.pic-time.com/-cedarcreek2022" TargetMode="External" Id="Ra7261c6c440f4dd9" /><Relationship Type="http://schemas.openxmlformats.org/officeDocument/2006/relationships/hyperlink" Target="https://cedarcreekchurch.pic-time.com/-cedarcreek2023" TargetMode="External" Id="R2080f0db6b36443a" /><Relationship Type="http://schemas.openxmlformats.org/officeDocument/2006/relationships/hyperlink" Target="https://theparentcue.org" TargetMode="External" Id="R969260d83f974b06" /><Relationship Type="http://schemas.openxmlformats.org/officeDocument/2006/relationships/hyperlink" Target="https://parentcuestore.org" TargetMode="External" Id="R474682b5d5df48c9" /><Relationship Type="http://schemas.openxmlformats.org/officeDocument/2006/relationships/numbering" Target="numbering.xml" Id="R2f154454e24846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2023-05-24T23:36:28.5763897Z</dcterms:created>
  <dcterms:modified xsi:type="dcterms:W3CDTF">2023-08-10T13:02:13.5626978Z</dcterms:modified>
  <dc:creator>Sarah Bucher</dc:creator>
  <lastModifiedBy>Sarah Bucher</lastModifiedBy>
</coreProperties>
</file>