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3889" w14:textId="77777777" w:rsidR="00FF36FB" w:rsidRDefault="00FF36FB" w:rsidP="00FF36FB">
      <w:pPr>
        <w:widowControl w:val="0"/>
        <w:tabs>
          <w:tab w:val="left" w:pos="3255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6"/>
          <w:szCs w:val="36"/>
        </w:rPr>
      </w:pPr>
    </w:p>
    <w:p w14:paraId="0BA298DE" w14:textId="77777777" w:rsidR="00FF36FB" w:rsidRPr="003D77DC" w:rsidRDefault="00FF36FB" w:rsidP="00FF36FB">
      <w:pPr>
        <w:widowControl w:val="0"/>
        <w:tabs>
          <w:tab w:val="left" w:pos="3255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1D3DF3">
        <w:rPr>
          <w:rFonts w:ascii="Arial" w:hAnsi="Arial" w:cs="Arial"/>
          <w:b/>
          <w:bCs/>
          <w:kern w:val="28"/>
          <w:sz w:val="36"/>
          <w:szCs w:val="36"/>
        </w:rPr>
        <w:t>“Get Acquainted” Summary</w:t>
      </w:r>
      <w:r>
        <w:rPr>
          <w:rFonts w:ascii="Arial" w:hAnsi="Arial" w:cs="Arial"/>
          <w:b/>
          <w:bCs/>
          <w:kern w:val="28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kern w:val="28"/>
          <w:sz w:val="36"/>
          <w:szCs w:val="36"/>
        </w:rPr>
        <w:br/>
      </w:r>
      <w:r w:rsidRPr="001D3DF3">
        <w:rPr>
          <w:rFonts w:ascii="Arial" w:hAnsi="Arial" w:cs="Arial"/>
          <w:b/>
          <w:bCs/>
          <w:kern w:val="28"/>
        </w:rPr>
        <w:t>(</w:t>
      </w:r>
      <w:r>
        <w:rPr>
          <w:rFonts w:ascii="Arial" w:hAnsi="Arial" w:cs="Arial"/>
          <w:b/>
          <w:bCs/>
          <w:kern w:val="28"/>
        </w:rPr>
        <w:t xml:space="preserve">This is </w:t>
      </w:r>
      <w:r w:rsidRPr="001D3DF3">
        <w:rPr>
          <w:rFonts w:ascii="Arial" w:hAnsi="Arial" w:cs="Arial"/>
          <w:b/>
          <w:bCs/>
          <w:kern w:val="28"/>
        </w:rPr>
        <w:t>for your records only)</w:t>
      </w:r>
    </w:p>
    <w:p w14:paraId="77CF3FDB" w14:textId="77777777" w:rsidR="00FF36FB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4D1B223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BABD309" w14:textId="77777777" w:rsidR="00FF36FB" w:rsidRPr="00336669" w:rsidRDefault="00FF36FB" w:rsidP="00FF36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336669">
        <w:rPr>
          <w:rFonts w:ascii="Arial" w:hAnsi="Arial" w:cs="Arial"/>
          <w:bCs/>
          <w:kern w:val="28"/>
          <w:sz w:val="28"/>
          <w:szCs w:val="28"/>
        </w:rPr>
        <w:t xml:space="preserve"> Describe your impression of the couple.</w:t>
      </w:r>
    </w:p>
    <w:p w14:paraId="69CBF6CE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0C82450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925E4FC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DCE5BCF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0A4D9E2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F478A18" w14:textId="77777777" w:rsidR="00FF36FB" w:rsidRPr="00336669" w:rsidRDefault="00FF36FB" w:rsidP="00FF36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336669">
        <w:rPr>
          <w:rFonts w:ascii="Arial" w:hAnsi="Arial" w:cs="Arial"/>
          <w:bCs/>
          <w:kern w:val="28"/>
          <w:sz w:val="28"/>
          <w:szCs w:val="28"/>
        </w:rPr>
        <w:t xml:space="preserve"> What level of emotional maturity does the couple bring to this relationship? </w:t>
      </w:r>
    </w:p>
    <w:p w14:paraId="66899023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66B6B40" w14:textId="77777777" w:rsidR="00FF36FB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1FE5C9B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6335E6E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BBA7DAC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6C7415E9" w14:textId="77777777" w:rsidR="00FF36FB" w:rsidRPr="00336669" w:rsidRDefault="00FF36FB" w:rsidP="00FF36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336669">
        <w:rPr>
          <w:rFonts w:ascii="Arial" w:hAnsi="Arial" w:cs="Arial"/>
          <w:bCs/>
          <w:kern w:val="28"/>
          <w:sz w:val="28"/>
          <w:szCs w:val="28"/>
        </w:rPr>
        <w:t xml:space="preserve"> Describe the spiritual level of each?</w:t>
      </w:r>
    </w:p>
    <w:p w14:paraId="3C79712C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9F7839F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7812E0C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1D0608B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2149AB2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B7F9594" w14:textId="77777777" w:rsidR="00FF36FB" w:rsidRPr="00336669" w:rsidRDefault="00FF36FB" w:rsidP="00FF36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336669">
        <w:rPr>
          <w:rFonts w:ascii="Arial" w:hAnsi="Arial" w:cs="Arial"/>
          <w:bCs/>
          <w:kern w:val="28"/>
          <w:sz w:val="28"/>
          <w:szCs w:val="28"/>
        </w:rPr>
        <w:t xml:space="preserve"> What strengths do they exhibit?</w:t>
      </w:r>
    </w:p>
    <w:p w14:paraId="089A0C6F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18DBC49C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21256AF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4945263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9297F7F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80D1BAE" w14:textId="77777777" w:rsidR="00FF36FB" w:rsidRPr="00336669" w:rsidRDefault="00FF36FB" w:rsidP="00FF36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336669">
        <w:rPr>
          <w:rFonts w:ascii="Arial" w:hAnsi="Arial" w:cs="Arial"/>
          <w:bCs/>
          <w:kern w:val="28"/>
          <w:sz w:val="28"/>
          <w:szCs w:val="28"/>
        </w:rPr>
        <w:t xml:space="preserve"> What “Red Flags” need to be addressed further?</w:t>
      </w:r>
    </w:p>
    <w:p w14:paraId="19EBB54F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2975C0A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3B291ED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494DD9B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0E067019" w14:textId="77777777" w:rsidR="00FF36FB" w:rsidRPr="00336669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8072FE6" w14:textId="7167897D" w:rsidR="00FF36FB" w:rsidRDefault="00FF36FB" w:rsidP="00FF36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 w:rsidRPr="00336669">
        <w:rPr>
          <w:rFonts w:ascii="Arial" w:hAnsi="Arial" w:cs="Arial"/>
          <w:bCs/>
          <w:kern w:val="28"/>
          <w:sz w:val="28"/>
          <w:szCs w:val="28"/>
        </w:rPr>
        <w:t xml:space="preserve"> Are there any spiritual concerns and a need for you to share the gospel with </w:t>
      </w:r>
      <w:proofErr w:type="gramStart"/>
      <w:r w:rsidRPr="00336669">
        <w:rPr>
          <w:rFonts w:ascii="Arial" w:hAnsi="Arial" w:cs="Arial"/>
          <w:bCs/>
          <w:kern w:val="28"/>
          <w:sz w:val="28"/>
          <w:szCs w:val="28"/>
        </w:rPr>
        <w:t>th</w:t>
      </w:r>
      <w:r>
        <w:rPr>
          <w:rFonts w:ascii="Arial" w:hAnsi="Arial" w:cs="Arial"/>
          <w:bCs/>
          <w:kern w:val="28"/>
          <w:sz w:val="28"/>
          <w:szCs w:val="28"/>
        </w:rPr>
        <w:t>is</w:t>
      </w:r>
      <w:proofErr w:type="gramEnd"/>
      <w:r w:rsidRPr="00336669">
        <w:rPr>
          <w:rFonts w:ascii="Arial" w:hAnsi="Arial" w:cs="Arial"/>
          <w:bCs/>
          <w:kern w:val="28"/>
          <w:sz w:val="28"/>
          <w:szCs w:val="28"/>
        </w:rPr>
        <w:t xml:space="preserve"> </w:t>
      </w:r>
      <w:r>
        <w:rPr>
          <w:rFonts w:ascii="Arial" w:hAnsi="Arial" w:cs="Arial"/>
          <w:bCs/>
          <w:kern w:val="28"/>
          <w:sz w:val="28"/>
          <w:szCs w:val="28"/>
        </w:rPr>
        <w:t xml:space="preserve">  </w:t>
      </w:r>
    </w:p>
    <w:p w14:paraId="36C5429A" w14:textId="67931100" w:rsidR="00FF36FB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  <w:r>
        <w:rPr>
          <w:rFonts w:ascii="Arial" w:hAnsi="Arial" w:cs="Arial"/>
          <w:bCs/>
          <w:kern w:val="28"/>
          <w:sz w:val="28"/>
          <w:szCs w:val="28"/>
        </w:rPr>
        <w:t xml:space="preserve">     </w:t>
      </w:r>
      <w:bookmarkStart w:id="0" w:name="_GoBack"/>
      <w:bookmarkEnd w:id="0"/>
      <w:r w:rsidRPr="00336669">
        <w:rPr>
          <w:rFonts w:ascii="Arial" w:hAnsi="Arial" w:cs="Arial"/>
          <w:bCs/>
          <w:kern w:val="28"/>
          <w:sz w:val="28"/>
          <w:szCs w:val="28"/>
        </w:rPr>
        <w:t>couple?</w:t>
      </w:r>
    </w:p>
    <w:p w14:paraId="4898E2B0" w14:textId="77777777" w:rsidR="00FF36FB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2C3D647D" w14:textId="77777777" w:rsidR="00FF36FB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A44CE20" w14:textId="77777777" w:rsidR="00FF36FB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4CA47CBD" w14:textId="77777777" w:rsidR="00FF36FB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5D5233B4" w14:textId="77777777" w:rsidR="00FF36FB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35966073" w14:textId="77777777" w:rsidR="00FF36FB" w:rsidRDefault="00FF36FB" w:rsidP="00FF36F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8"/>
          <w:szCs w:val="28"/>
        </w:rPr>
      </w:pPr>
    </w:p>
    <w:p w14:paraId="736ECD94" w14:textId="77777777" w:rsidR="00773E5F" w:rsidRDefault="00773E5F"/>
    <w:sectPr w:rsidR="00773E5F" w:rsidSect="00FF36FB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255D7"/>
    <w:multiLevelType w:val="hybridMultilevel"/>
    <w:tmpl w:val="8B8AB844"/>
    <w:lvl w:ilvl="0" w:tplc="C5722A1E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FB"/>
    <w:rsid w:val="00773E5F"/>
    <w:rsid w:val="00984032"/>
    <w:rsid w:val="009C5A37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7041"/>
  <w15:chartTrackingRefBased/>
  <w15:docId w15:val="{33D4D269-986A-4B3A-BD85-93B4BC16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Eoff</dc:creator>
  <cp:keywords/>
  <dc:description/>
  <cp:lastModifiedBy>Donna Eoff</cp:lastModifiedBy>
  <cp:revision>1</cp:revision>
  <dcterms:created xsi:type="dcterms:W3CDTF">2018-10-24T22:36:00Z</dcterms:created>
  <dcterms:modified xsi:type="dcterms:W3CDTF">2018-10-24T22:38:00Z</dcterms:modified>
</cp:coreProperties>
</file>