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BA2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32"/>
          <w:szCs w:val="32"/>
        </w:rPr>
      </w:pPr>
    </w:p>
    <w:p w14:paraId="4850C93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32"/>
          <w:szCs w:val="32"/>
        </w:rPr>
      </w:pPr>
      <w:r w:rsidRPr="00B80444">
        <w:rPr>
          <w:rFonts w:ascii="Verdana" w:hAnsi="Verdana" w:cs="Verdana"/>
          <w:b/>
          <w:bCs/>
          <w:kern w:val="28"/>
          <w:sz w:val="32"/>
          <w:szCs w:val="32"/>
        </w:rPr>
        <w:t xml:space="preserve">“Get Acquainted” </w:t>
      </w:r>
    </w:p>
    <w:p w14:paraId="5E43865D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</w:rPr>
      </w:pPr>
      <w:r w:rsidRPr="00B80444">
        <w:rPr>
          <w:rFonts w:ascii="Verdana" w:hAnsi="Verdana" w:cs="Verdana"/>
          <w:b/>
          <w:bCs/>
          <w:kern w:val="28"/>
        </w:rPr>
        <w:t>(1st Session)</w:t>
      </w:r>
    </w:p>
    <w:p w14:paraId="5F8679A5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36"/>
          <w:szCs w:val="36"/>
        </w:rPr>
      </w:pPr>
    </w:p>
    <w:p w14:paraId="44F5A34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36"/>
          <w:szCs w:val="36"/>
        </w:rPr>
      </w:pPr>
    </w:p>
    <w:p w14:paraId="1E86C48D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Couple’s Names: _____________________</w:t>
      </w:r>
      <w:proofErr w:type="gramStart"/>
      <w:r w:rsidRPr="00B80444">
        <w:rPr>
          <w:rFonts w:ascii="Arial" w:hAnsi="Arial" w:cs="Arial"/>
          <w:bCs/>
          <w:kern w:val="28"/>
          <w:sz w:val="28"/>
          <w:szCs w:val="28"/>
        </w:rPr>
        <w:t>_  &amp;</w:t>
      </w:r>
      <w:proofErr w:type="gramEnd"/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 ______________________</w:t>
      </w:r>
    </w:p>
    <w:p w14:paraId="332F073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  <w:r w:rsidRPr="00B80444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</w:p>
    <w:p w14:paraId="2E340F4A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E3B429B" w14:textId="77777777" w:rsidR="00B80444" w:rsidRPr="00B80444" w:rsidRDefault="00B80444" w:rsidP="00B80444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hanging="72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/>
          <w:bCs/>
          <w:kern w:val="28"/>
          <w:sz w:val="28"/>
          <w:szCs w:val="28"/>
        </w:rPr>
        <w:t>AS A COUPLE</w:t>
      </w:r>
      <w:r w:rsidRPr="00B80444">
        <w:rPr>
          <w:rFonts w:ascii="Arial" w:hAnsi="Arial" w:cs="Arial"/>
          <w:bCs/>
          <w:kern w:val="28"/>
          <w:sz w:val="28"/>
          <w:szCs w:val="28"/>
        </w:rPr>
        <w:t>:</w:t>
      </w:r>
    </w:p>
    <w:p w14:paraId="6276FB0A" w14:textId="77777777" w:rsidR="00B80444" w:rsidRPr="00B80444" w:rsidRDefault="00B80444" w:rsidP="00B804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How did you meet? </w:t>
      </w:r>
      <w:bookmarkStart w:id="0" w:name="_GoBack"/>
      <w:bookmarkEnd w:id="0"/>
    </w:p>
    <w:p w14:paraId="09899A75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EF73C96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DDC4EA2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7C19EB4" w14:textId="77777777" w:rsidR="00B80444" w:rsidRPr="00B80444" w:rsidRDefault="00B80444" w:rsidP="00B804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How long have you been dating? </w:t>
      </w:r>
    </w:p>
    <w:p w14:paraId="19F230FD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B4E2C5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1078B3B" w14:textId="77777777" w:rsidR="00B80444" w:rsidRPr="00B80444" w:rsidRDefault="00B80444" w:rsidP="00B804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What kind of activities do you do with just the two of you?</w:t>
      </w:r>
    </w:p>
    <w:p w14:paraId="1974FB87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7E21A26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811FA4E" w14:textId="77777777" w:rsidR="00B80444" w:rsidRPr="00B80444" w:rsidRDefault="00B80444" w:rsidP="00B804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What do you do with others?</w:t>
      </w:r>
    </w:p>
    <w:p w14:paraId="64BC8A67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0168C3A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C0E5BBE" w14:textId="77777777" w:rsidR="00B80444" w:rsidRPr="00B80444" w:rsidRDefault="00B80444" w:rsidP="00B80444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hanging="72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/>
          <w:bCs/>
          <w:kern w:val="28"/>
          <w:sz w:val="28"/>
          <w:szCs w:val="28"/>
        </w:rPr>
        <w:t>FAMILIES</w:t>
      </w:r>
      <w:r w:rsidRPr="00B80444">
        <w:rPr>
          <w:rFonts w:ascii="Arial" w:hAnsi="Arial" w:cs="Arial"/>
          <w:bCs/>
          <w:kern w:val="28"/>
          <w:sz w:val="28"/>
          <w:szCs w:val="28"/>
        </w:rPr>
        <w:t>:</w:t>
      </w:r>
    </w:p>
    <w:p w14:paraId="7DE27D95" w14:textId="77777777" w:rsidR="00B80444" w:rsidRPr="00B80444" w:rsidRDefault="00B80444" w:rsidP="00B8044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Are your parents still living?</w:t>
      </w:r>
    </w:p>
    <w:p w14:paraId="74F8BD2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57E77E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FCA01C6" w14:textId="77777777" w:rsidR="00B80444" w:rsidRPr="00B80444" w:rsidRDefault="00B80444" w:rsidP="00B8044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Do you have siblings? How many?</w:t>
      </w:r>
    </w:p>
    <w:p w14:paraId="63B2FF9D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5051F72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0944A75" w14:textId="77777777" w:rsidR="00B80444" w:rsidRPr="00B80444" w:rsidRDefault="00B80444" w:rsidP="00B8044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Are any of your siblings married?</w:t>
      </w:r>
    </w:p>
    <w:p w14:paraId="23F92F8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9A09998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131305E" w14:textId="77777777" w:rsidR="00B80444" w:rsidRPr="00B80444" w:rsidRDefault="00B80444" w:rsidP="00B8044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How would you evaluate your parents’ marriage?</w:t>
      </w:r>
    </w:p>
    <w:p w14:paraId="271938F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DAAA1F7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614327B" w14:textId="77777777" w:rsidR="00B80444" w:rsidRPr="00B80444" w:rsidRDefault="00B80444" w:rsidP="00B8044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How well have you gotten to know each other’s families?</w:t>
      </w:r>
    </w:p>
    <w:p w14:paraId="2FE189E7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A742800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52F73F9" w14:textId="77777777" w:rsidR="00B80444" w:rsidRPr="00B80444" w:rsidRDefault="00B80444" w:rsidP="00B80444">
      <w:pPr>
        <w:widowControl w:val="0"/>
        <w:numPr>
          <w:ilvl w:val="1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Are there any addictions that run in the family?</w:t>
      </w:r>
    </w:p>
    <w:p w14:paraId="1880E78F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4401318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92957C2" w14:textId="77777777" w:rsidR="00B80444" w:rsidRPr="00B80444" w:rsidRDefault="00B80444" w:rsidP="00B8044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How does your family and friends feel about you getting married?</w:t>
      </w:r>
    </w:p>
    <w:p w14:paraId="521897B9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0D48D8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545AD3C" w14:textId="77777777" w:rsidR="00B80444" w:rsidRPr="00B80444" w:rsidRDefault="00B80444" w:rsidP="00B80444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hanging="720"/>
        <w:rPr>
          <w:rFonts w:ascii="Arial" w:hAnsi="Arial" w:cs="Arial"/>
          <w:b/>
          <w:bCs/>
          <w:kern w:val="28"/>
          <w:sz w:val="28"/>
          <w:szCs w:val="28"/>
        </w:rPr>
      </w:pPr>
      <w:r w:rsidRPr="00B80444">
        <w:rPr>
          <w:rFonts w:ascii="Arial" w:hAnsi="Arial" w:cs="Arial"/>
          <w:b/>
          <w:bCs/>
          <w:kern w:val="28"/>
          <w:sz w:val="28"/>
          <w:szCs w:val="28"/>
        </w:rPr>
        <w:t>SPIRITUAL JOURNEY:</w:t>
      </w:r>
    </w:p>
    <w:p w14:paraId="1D13BE0D" w14:textId="77777777" w:rsidR="00B80444" w:rsidRPr="00B80444" w:rsidRDefault="00B80444" w:rsidP="00B804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Tell us about your church background.</w:t>
      </w:r>
    </w:p>
    <w:p w14:paraId="196EB7BD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78B9E48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2441B1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9CFAFD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F98F829" w14:textId="77777777" w:rsidR="00B80444" w:rsidRPr="00B80444" w:rsidRDefault="00B80444" w:rsidP="00D01B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Explain about your personal relationship with Christ.</w:t>
      </w:r>
    </w:p>
    <w:p w14:paraId="3A7513D0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885E10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31610C0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08D555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910B2CB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0A7F6B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6AFF968" w14:textId="77777777" w:rsidR="00B80444" w:rsidRPr="00B80444" w:rsidRDefault="00B80444" w:rsidP="00D01B7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Has Jesus played a part in your dating relationship?</w:t>
      </w:r>
    </w:p>
    <w:p w14:paraId="07FFF675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19E9AA8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C9FE2B1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CC87AF7" w14:textId="77777777" w:rsidR="00B80444" w:rsidRPr="00B80444" w:rsidRDefault="00B80444" w:rsidP="00B804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What part will He will play in your marriage?</w:t>
      </w:r>
    </w:p>
    <w:p w14:paraId="122232CB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5036026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D8C79C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129B22D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7A50FC3" w14:textId="69809C32" w:rsidR="00B80444" w:rsidRPr="00B80444" w:rsidRDefault="00B80444" w:rsidP="00D01B75">
      <w:pPr>
        <w:widowControl w:val="0"/>
        <w:numPr>
          <w:ilvl w:val="0"/>
          <w:numId w:val="4"/>
        </w:numPr>
        <w:tabs>
          <w:tab w:val="left" w:pos="450"/>
        </w:tabs>
        <w:overflowPunct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Why do you think this marriage will work?</w:t>
      </w:r>
    </w:p>
    <w:p w14:paraId="525A7425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3269F9B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BC5FA4A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51FC1D2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E5B866F" w14:textId="77777777" w:rsidR="00B80444" w:rsidRPr="00B80444" w:rsidRDefault="00B80444" w:rsidP="00B804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What do you expect to receive from this Pre-Marriage Course?</w:t>
      </w:r>
    </w:p>
    <w:p w14:paraId="68410E70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2D3CEC8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2B09E4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CB5F366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B475A76" w14:textId="77777777" w:rsidR="00B80444" w:rsidRPr="00B80444" w:rsidRDefault="00B80444" w:rsidP="00B804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Is there anything you want to ask us?</w:t>
      </w:r>
    </w:p>
    <w:p w14:paraId="6B662281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kern w:val="28"/>
          <w:sz w:val="28"/>
          <w:szCs w:val="28"/>
        </w:rPr>
      </w:pPr>
    </w:p>
    <w:p w14:paraId="48468D3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kern w:val="28"/>
          <w:sz w:val="28"/>
          <w:szCs w:val="28"/>
        </w:rPr>
      </w:pPr>
    </w:p>
    <w:p w14:paraId="55A3AB60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kern w:val="28"/>
          <w:sz w:val="28"/>
          <w:szCs w:val="28"/>
        </w:rPr>
      </w:pPr>
    </w:p>
    <w:p w14:paraId="02F2778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2ADFBD2D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64691FFE" w14:textId="77777777" w:rsidR="00B80444" w:rsidRPr="00B80444" w:rsidRDefault="00B80444" w:rsidP="00B804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B80444">
        <w:rPr>
          <w:rFonts w:ascii="Arial" w:hAnsi="Arial" w:cs="Arial"/>
          <w:kern w:val="28"/>
          <w:sz w:val="28"/>
          <w:szCs w:val="28"/>
        </w:rPr>
        <w:t xml:space="preserve"> Have either of you been married before?</w:t>
      </w:r>
    </w:p>
    <w:p w14:paraId="2FFD5068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2402664C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0B1B3426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2DAC54AC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47390D2C" w14:textId="4D4E867E" w:rsid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588A7E4B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72BB1DC8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0F7288D5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641D3FB9" w14:textId="77777777" w:rsidR="00B80444" w:rsidRPr="00B80444" w:rsidRDefault="00B80444" w:rsidP="00B80444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hanging="810"/>
        <w:rPr>
          <w:rFonts w:ascii="Arial" w:hAnsi="Arial" w:cs="Arial"/>
          <w:b/>
          <w:bCs/>
          <w:kern w:val="28"/>
          <w:sz w:val="28"/>
          <w:szCs w:val="28"/>
        </w:rPr>
      </w:pPr>
      <w:r w:rsidRPr="00B80444">
        <w:rPr>
          <w:rFonts w:ascii="Arial" w:hAnsi="Arial" w:cs="Arial"/>
          <w:b/>
          <w:bCs/>
          <w:kern w:val="28"/>
          <w:sz w:val="28"/>
          <w:szCs w:val="28"/>
        </w:rPr>
        <w:t>QUESTIONS FOR THOSE PREVIOUSLY MARRIED:</w:t>
      </w:r>
    </w:p>
    <w:p w14:paraId="51228DA6" w14:textId="77777777" w:rsidR="00B80444" w:rsidRPr="00B80444" w:rsidRDefault="00B80444" w:rsidP="00B80444">
      <w:pPr>
        <w:widowControl w:val="0"/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Are you widowed?             If so, how long has it been since your spouse died?</w:t>
      </w:r>
      <w:r w:rsidRPr="00B80444">
        <w:rPr>
          <w:rFonts w:ascii="Arial" w:hAnsi="Arial" w:cs="Arial"/>
          <w:bCs/>
          <w:kern w:val="28"/>
          <w:sz w:val="28"/>
          <w:szCs w:val="28"/>
        </w:rPr>
        <w:br/>
      </w:r>
      <w:r w:rsidRPr="00B80444">
        <w:rPr>
          <w:rFonts w:ascii="Arial" w:hAnsi="Arial" w:cs="Arial"/>
          <w:bCs/>
          <w:kern w:val="28"/>
          <w:sz w:val="28"/>
          <w:szCs w:val="28"/>
        </w:rPr>
        <w:br/>
      </w:r>
    </w:p>
    <w:p w14:paraId="35A0F34B" w14:textId="77777777" w:rsidR="00B80444" w:rsidRPr="00B80444" w:rsidRDefault="00B80444" w:rsidP="00B804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Do you feel you’ve fully grieved?</w:t>
      </w:r>
    </w:p>
    <w:p w14:paraId="7AA263DA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2DD99B5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ab/>
      </w:r>
    </w:p>
    <w:p w14:paraId="4A5E83CE" w14:textId="341BAEA4" w:rsidR="00B80444" w:rsidRPr="00B80444" w:rsidRDefault="00B80444" w:rsidP="00B804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</w:t>
      </w:r>
      <w:r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Pr="00B80444">
        <w:rPr>
          <w:rFonts w:ascii="Arial" w:hAnsi="Arial" w:cs="Arial"/>
          <w:bCs/>
          <w:kern w:val="28"/>
          <w:sz w:val="28"/>
          <w:szCs w:val="28"/>
        </w:rPr>
        <w:t>Are you divorced?  If so, how long ago?</w:t>
      </w:r>
    </w:p>
    <w:p w14:paraId="26F3418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br/>
      </w:r>
    </w:p>
    <w:p w14:paraId="5D2529F6" w14:textId="77777777" w:rsidR="00B80444" w:rsidRPr="00B80444" w:rsidRDefault="00B80444" w:rsidP="00B80444">
      <w:pPr>
        <w:widowControl w:val="0"/>
        <w:numPr>
          <w:ilvl w:val="1"/>
          <w:numId w:val="5"/>
        </w:numPr>
        <w:tabs>
          <w:tab w:val="left" w:pos="450"/>
          <w:tab w:val="num" w:pos="540"/>
        </w:tabs>
        <w:overflowPunct w:val="0"/>
        <w:autoSpaceDE w:val="0"/>
        <w:autoSpaceDN w:val="0"/>
        <w:adjustRightInd w:val="0"/>
        <w:ind w:hanging="144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How did it end?</w:t>
      </w:r>
    </w:p>
    <w:p w14:paraId="75C7A75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76CBBA9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167F545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C393EB8" w14:textId="77777777" w:rsidR="00B80444" w:rsidRPr="00B80444" w:rsidRDefault="00B80444" w:rsidP="00B80444">
      <w:pPr>
        <w:widowControl w:val="0"/>
        <w:numPr>
          <w:ilvl w:val="0"/>
          <w:numId w:val="5"/>
        </w:numPr>
        <w:tabs>
          <w:tab w:val="left" w:pos="45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How was your divorce finalized?</w:t>
      </w:r>
      <w:r w:rsidRPr="00B80444">
        <w:rPr>
          <w:rFonts w:ascii="Arial" w:hAnsi="Arial" w:cs="Arial"/>
          <w:bCs/>
          <w:kern w:val="28"/>
          <w:sz w:val="28"/>
          <w:szCs w:val="28"/>
        </w:rPr>
        <w:br/>
      </w:r>
      <w:r w:rsidRPr="00B80444">
        <w:rPr>
          <w:rFonts w:ascii="Arial" w:hAnsi="Arial" w:cs="Arial"/>
          <w:bCs/>
          <w:kern w:val="28"/>
          <w:sz w:val="28"/>
          <w:szCs w:val="28"/>
        </w:rPr>
        <w:br/>
      </w:r>
      <w:r w:rsidRPr="00B80444">
        <w:rPr>
          <w:rFonts w:ascii="Arial" w:hAnsi="Arial" w:cs="Arial"/>
          <w:bCs/>
          <w:kern w:val="28"/>
          <w:sz w:val="28"/>
          <w:szCs w:val="28"/>
        </w:rPr>
        <w:br/>
      </w:r>
    </w:p>
    <w:p w14:paraId="7B27ECFC" w14:textId="2507A0A6" w:rsidR="00B80444" w:rsidRPr="00B80444" w:rsidRDefault="00B80444" w:rsidP="00B80444">
      <w:pPr>
        <w:widowControl w:val="0"/>
        <w:numPr>
          <w:ilvl w:val="0"/>
          <w:numId w:val="5"/>
        </w:numPr>
        <w:tabs>
          <w:tab w:val="left" w:pos="90"/>
          <w:tab w:val="left" w:pos="45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Pr="00B80444">
        <w:rPr>
          <w:rFonts w:ascii="Arial" w:hAnsi="Arial" w:cs="Arial"/>
          <w:bCs/>
          <w:kern w:val="28"/>
          <w:sz w:val="28"/>
          <w:szCs w:val="28"/>
        </w:rPr>
        <w:t>Can you identify failings on your part?</w:t>
      </w:r>
    </w:p>
    <w:p w14:paraId="45BB7F1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506DBBC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328A15A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8C2BC4F" w14:textId="77777777" w:rsidR="00B80444" w:rsidRPr="00B80444" w:rsidRDefault="00B80444" w:rsidP="00B804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50" w:hanging="45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>Do you have children from your previous marriage?</w:t>
      </w:r>
    </w:p>
    <w:p w14:paraId="21BEE889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3EB8E56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EC0466A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15A5428" w14:textId="77777777" w:rsidR="00B80444" w:rsidRPr="00B80444" w:rsidRDefault="00B80444" w:rsidP="00B804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50" w:hanging="450"/>
        <w:rPr>
          <w:rFonts w:ascii="Arial" w:hAnsi="Arial" w:cs="Arial"/>
          <w:bCs/>
          <w:kern w:val="28"/>
          <w:sz w:val="28"/>
          <w:szCs w:val="28"/>
        </w:rPr>
      </w:pPr>
      <w:r w:rsidRPr="00B80444">
        <w:rPr>
          <w:rFonts w:ascii="Arial" w:hAnsi="Arial" w:cs="Arial"/>
          <w:bCs/>
          <w:kern w:val="28"/>
          <w:sz w:val="28"/>
          <w:szCs w:val="28"/>
        </w:rPr>
        <w:t xml:space="preserve">What </w:t>
      </w:r>
      <w:proofErr w:type="gramStart"/>
      <w:r w:rsidRPr="00B80444">
        <w:rPr>
          <w:rFonts w:ascii="Arial" w:hAnsi="Arial" w:cs="Arial"/>
          <w:bCs/>
          <w:kern w:val="28"/>
          <w:sz w:val="28"/>
          <w:szCs w:val="28"/>
        </w:rPr>
        <w:t>are</w:t>
      </w:r>
      <w:proofErr w:type="gramEnd"/>
      <w:r w:rsidRPr="00B80444">
        <w:rPr>
          <w:rFonts w:ascii="Arial" w:hAnsi="Arial" w:cs="Arial"/>
          <w:bCs/>
          <w:kern w:val="28"/>
          <w:sz w:val="28"/>
          <w:szCs w:val="28"/>
        </w:rPr>
        <w:t xml:space="preserve"> the custody/living arrangements for them?</w:t>
      </w:r>
    </w:p>
    <w:p w14:paraId="615B61EA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9C8309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FFDD25F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77C7076" w14:textId="0BEEA68D" w:rsidR="00B80444" w:rsidRPr="00B80444" w:rsidRDefault="00D01B75" w:rsidP="00B804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="00B80444" w:rsidRPr="00B80444">
        <w:rPr>
          <w:rFonts w:ascii="Arial" w:hAnsi="Arial" w:cs="Arial"/>
          <w:bCs/>
          <w:kern w:val="28"/>
          <w:sz w:val="28"/>
          <w:szCs w:val="28"/>
        </w:rPr>
        <w:t>How do they feel about you getting re-married?</w:t>
      </w:r>
    </w:p>
    <w:p w14:paraId="6BF3328F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BE79407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E26C8F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0F80E96" w14:textId="5D781AD4" w:rsidR="00B80444" w:rsidRPr="00B80444" w:rsidRDefault="00D01B75" w:rsidP="00B804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="00B80444" w:rsidRPr="00B80444">
        <w:rPr>
          <w:rFonts w:ascii="Arial" w:hAnsi="Arial" w:cs="Arial"/>
          <w:bCs/>
          <w:kern w:val="28"/>
          <w:sz w:val="28"/>
          <w:szCs w:val="28"/>
        </w:rPr>
        <w:t xml:space="preserve">If you both have children, how do they feel about each other?  </w:t>
      </w:r>
    </w:p>
    <w:p w14:paraId="67545114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8B75C23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D566576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67F22EE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66BCDBE" w14:textId="63AA2C47" w:rsidR="00B80444" w:rsidRPr="00B80444" w:rsidRDefault="00D01B75" w:rsidP="00D01B75">
      <w:pPr>
        <w:widowControl w:val="0"/>
        <w:numPr>
          <w:ilvl w:val="0"/>
          <w:numId w:val="6"/>
        </w:numPr>
        <w:tabs>
          <w:tab w:val="left" w:pos="45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="00B80444" w:rsidRPr="00B80444">
        <w:rPr>
          <w:rFonts w:ascii="Arial" w:hAnsi="Arial" w:cs="Arial"/>
          <w:bCs/>
          <w:kern w:val="28"/>
          <w:sz w:val="28"/>
          <w:szCs w:val="28"/>
        </w:rPr>
        <w:t>Do you feel there is a healthy relationship with all concerned?</w:t>
      </w:r>
    </w:p>
    <w:p w14:paraId="10C0BE3B" w14:textId="77777777" w:rsidR="00B80444" w:rsidRPr="00B80444" w:rsidRDefault="00B80444" w:rsidP="00B8044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B8BE857" w14:textId="77777777" w:rsidR="00181D52" w:rsidRDefault="00181D52" w:rsidP="00181D5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15CFFEA" w14:textId="77777777" w:rsidR="00181D52" w:rsidRDefault="00181D52" w:rsidP="00181D5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6B727FD" w14:textId="77777777" w:rsidR="00773E5F" w:rsidRDefault="00773E5F"/>
    <w:sectPr w:rsidR="00773E5F" w:rsidSect="00B8044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C4558E"/>
    <w:lvl w:ilvl="0">
      <w:numFmt w:val="bullet"/>
      <w:lvlText w:val="*"/>
      <w:lvlJc w:val="left"/>
    </w:lvl>
  </w:abstractNum>
  <w:abstractNum w:abstractNumId="1" w15:restartNumberingAfterBreak="0">
    <w:nsid w:val="370445A9"/>
    <w:multiLevelType w:val="hybridMultilevel"/>
    <w:tmpl w:val="CBE22606"/>
    <w:lvl w:ilvl="0" w:tplc="0046C428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9DA1610"/>
    <w:multiLevelType w:val="hybridMultilevel"/>
    <w:tmpl w:val="95A0A182"/>
    <w:lvl w:ilvl="0" w:tplc="C5722A1E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37D3"/>
    <w:multiLevelType w:val="hybridMultilevel"/>
    <w:tmpl w:val="40C0684E"/>
    <w:lvl w:ilvl="0" w:tplc="C5722A1E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  <w:sz w:val="24"/>
        <w:szCs w:val="24"/>
      </w:rPr>
    </w:lvl>
    <w:lvl w:ilvl="1" w:tplc="F09AD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2583"/>
    <w:multiLevelType w:val="hybridMultilevel"/>
    <w:tmpl w:val="71228542"/>
    <w:lvl w:ilvl="0" w:tplc="C5722A1E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298F"/>
    <w:multiLevelType w:val="hybridMultilevel"/>
    <w:tmpl w:val="C8E8E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22A1E">
      <w:start w:val="1"/>
      <w:numFmt w:val="bullet"/>
      <w:lvlText w:val=""/>
      <w:legacy w:legacy="1" w:legacySpace="360" w:legacyIndent="360"/>
      <w:lvlJc w:val="left"/>
      <w:rPr>
        <w:rFonts w:ascii="Wingdings" w:hAnsi="Wingdings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374F87"/>
    <w:multiLevelType w:val="hybridMultilevel"/>
    <w:tmpl w:val="DB5AACF8"/>
    <w:lvl w:ilvl="0" w:tplc="C5722A1E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  <w:sz w:val="24"/>
          <w:szCs w:val="24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52"/>
    <w:rsid w:val="00181D52"/>
    <w:rsid w:val="004675C7"/>
    <w:rsid w:val="004D4F84"/>
    <w:rsid w:val="00773E5F"/>
    <w:rsid w:val="00984032"/>
    <w:rsid w:val="009C5A37"/>
    <w:rsid w:val="00B80444"/>
    <w:rsid w:val="00B80632"/>
    <w:rsid w:val="00D01B7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2CA7"/>
  <w15:chartTrackingRefBased/>
  <w15:docId w15:val="{5873D1DC-1A9A-4AE4-B09F-A5AE9E7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Eoff</dc:creator>
  <cp:keywords/>
  <dc:description/>
  <cp:lastModifiedBy>Donna Eoff</cp:lastModifiedBy>
  <cp:revision>2</cp:revision>
  <dcterms:created xsi:type="dcterms:W3CDTF">2018-10-24T20:43:00Z</dcterms:created>
  <dcterms:modified xsi:type="dcterms:W3CDTF">2018-10-24T22:35:00Z</dcterms:modified>
</cp:coreProperties>
</file>