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B981" w14:textId="77777777" w:rsidR="001650EC" w:rsidRPr="004E6BD6" w:rsidRDefault="001650EC">
      <w:pPr>
        <w:rPr>
          <w:rFonts w:ascii="Montserrat" w:hAnsi="Montserrat"/>
        </w:rPr>
      </w:pPr>
    </w:p>
    <w:p w14:paraId="7D2E47AD" w14:textId="66E3AF48" w:rsidR="001650EC" w:rsidRPr="004E6BD6" w:rsidRDefault="00EF5D25" w:rsidP="005117F3">
      <w:pPr>
        <w:jc w:val="center"/>
        <w:rPr>
          <w:rFonts w:ascii="Montserrat" w:hAnsi="Montserrat"/>
          <w:sz w:val="56"/>
          <w:szCs w:val="56"/>
        </w:rPr>
      </w:pPr>
      <w:r>
        <w:rPr>
          <w:rFonts w:ascii="Montserrat" w:hAnsi="Montserrat"/>
          <w:sz w:val="56"/>
          <w:szCs w:val="56"/>
        </w:rPr>
        <w:t>WHERE DO I FIT IN CEDARCREEK STUDENTS</w:t>
      </w:r>
      <w:r w:rsidR="005117F3" w:rsidRPr="004E6BD6">
        <w:rPr>
          <w:rFonts w:ascii="Montserrat" w:hAnsi="Montserrat"/>
          <w:sz w:val="56"/>
          <w:szCs w:val="56"/>
        </w:rPr>
        <w:t>?</w:t>
      </w:r>
    </w:p>
    <w:p w14:paraId="7380B26D" w14:textId="5EAF5217" w:rsidR="005117F3" w:rsidRDefault="005117F3" w:rsidP="005117F3">
      <w:pPr>
        <w:jc w:val="center"/>
        <w:rPr>
          <w:rFonts w:ascii="Montserrat" w:hAnsi="Montserrat"/>
        </w:rPr>
      </w:pPr>
    </w:p>
    <w:p w14:paraId="06ED1932" w14:textId="77777777" w:rsidR="009C3335" w:rsidRPr="009C3335" w:rsidRDefault="009C3335" w:rsidP="005117F3">
      <w:pPr>
        <w:jc w:val="center"/>
        <w:rPr>
          <w:rFonts w:ascii="Montserrat" w:hAnsi="Montserrat"/>
        </w:rPr>
      </w:pPr>
    </w:p>
    <w:p w14:paraId="29E35013" w14:textId="6E3B9370" w:rsidR="00BE0EFB" w:rsidRDefault="00BE0EFB" w:rsidP="00BE0EFB">
      <w:pPr>
        <w:rPr>
          <w:rFonts w:ascii="Montserrat" w:eastAsia="Calibri" w:hAnsi="Montserrat" w:cs="Microsoft Sans Serif"/>
          <w:i/>
          <w:sz w:val="22"/>
          <w:szCs w:val="22"/>
        </w:rPr>
      </w:pPr>
      <w:r>
        <w:rPr>
          <w:rFonts w:ascii="Montserrat" w:hAnsi="Montserrat"/>
          <w:i/>
          <w:sz w:val="22"/>
          <w:szCs w:val="22"/>
        </w:rPr>
        <w:t>“</w:t>
      </w:r>
      <w:r w:rsidRPr="00B32F77">
        <w:rPr>
          <w:rFonts w:ascii="Montserrat" w:hAnsi="Montserrat"/>
          <w:i/>
          <w:sz w:val="22"/>
          <w:szCs w:val="22"/>
        </w:rPr>
        <w:t xml:space="preserve">CedarCreek Students exists to </w:t>
      </w:r>
      <w:r>
        <w:rPr>
          <w:rFonts w:ascii="Montserrat" w:hAnsi="Montserrat"/>
          <w:i/>
          <w:sz w:val="22"/>
          <w:szCs w:val="22"/>
        </w:rPr>
        <w:t>introduce students to Jesus and the life-changing adventure with Him.”</w:t>
      </w:r>
      <w:bookmarkStart w:id="0" w:name="_GoBack"/>
      <w:bookmarkEnd w:id="0"/>
    </w:p>
    <w:p w14:paraId="442BEA05" w14:textId="77777777" w:rsidR="00BE0EFB" w:rsidRPr="00BE0EFB" w:rsidRDefault="00BE0EFB" w:rsidP="00BE0EFB">
      <w:pPr>
        <w:rPr>
          <w:rFonts w:ascii="Montserrat" w:eastAsia="Calibri" w:hAnsi="Montserrat" w:cs="Microsoft Sans Serif"/>
          <w:i/>
          <w:sz w:val="22"/>
          <w:szCs w:val="22"/>
        </w:rPr>
      </w:pPr>
    </w:p>
    <w:p w14:paraId="2B4A0618" w14:textId="7D31AE5C" w:rsidR="005117F3" w:rsidRDefault="007F294C" w:rsidP="005117F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GROUPS COACH</w:t>
      </w:r>
    </w:p>
    <w:p w14:paraId="04E3B1B4" w14:textId="16975C30" w:rsidR="007F294C" w:rsidRPr="004E6BD6" w:rsidRDefault="007F294C" w:rsidP="007F294C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Female and Male Groups Coach for Middle School and High School</w:t>
      </w:r>
    </w:p>
    <w:p w14:paraId="51D8A25B" w14:textId="3E67C6DE" w:rsidR="005117F3" w:rsidRPr="004E6BD6" w:rsidRDefault="007F294C" w:rsidP="005117F3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The Groups Coach</w:t>
      </w:r>
      <w:r w:rsidR="001F456C" w:rsidRPr="004E6BD6">
        <w:rPr>
          <w:rFonts w:ascii="Montserrat" w:hAnsi="Montserrat"/>
        </w:rPr>
        <w:t xml:space="preserve"> mentors,</w:t>
      </w:r>
      <w:r>
        <w:rPr>
          <w:rFonts w:ascii="Montserrat" w:hAnsi="Montserrat"/>
        </w:rPr>
        <w:t xml:space="preserve"> advises, and assists the </w:t>
      </w:r>
      <w:r w:rsidR="001F456C" w:rsidRPr="004E6BD6">
        <w:rPr>
          <w:rFonts w:ascii="Montserrat" w:hAnsi="Montserrat"/>
        </w:rPr>
        <w:t>Group Leaders and ensures they are equipped to lead well.</w:t>
      </w:r>
    </w:p>
    <w:p w14:paraId="7ED95C84" w14:textId="0E699E1F" w:rsidR="001F456C" w:rsidRPr="004E6BD6" w:rsidRDefault="007F294C" w:rsidP="005117F3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The Groups Coach</w:t>
      </w:r>
      <w:r w:rsidR="001F456C" w:rsidRPr="004E6BD6">
        <w:rPr>
          <w:rFonts w:ascii="Montserrat" w:hAnsi="Montserrat"/>
        </w:rPr>
        <w:t xml:space="preserve"> helps recruit new leaders</w:t>
      </w:r>
      <w:r w:rsidR="00577146" w:rsidRPr="004E6BD6">
        <w:rPr>
          <w:rFonts w:ascii="Montserrat" w:hAnsi="Montserrat"/>
        </w:rPr>
        <w:t xml:space="preserve"> &amp; develops them to mentor students</w:t>
      </w:r>
      <w:r w:rsidR="001F456C" w:rsidRPr="004E6BD6">
        <w:rPr>
          <w:rFonts w:ascii="Montserrat" w:hAnsi="Montserrat"/>
        </w:rPr>
        <w:t>.</w:t>
      </w:r>
    </w:p>
    <w:p w14:paraId="73BF1D86" w14:textId="64860121" w:rsidR="001F456C" w:rsidRDefault="00577146" w:rsidP="005117F3">
      <w:pPr>
        <w:pStyle w:val="ListParagraph"/>
        <w:numPr>
          <w:ilvl w:val="1"/>
          <w:numId w:val="1"/>
        </w:numPr>
        <w:rPr>
          <w:rFonts w:ascii="Montserrat" w:hAnsi="Montserrat"/>
        </w:rPr>
      </w:pPr>
      <w:r w:rsidRPr="004E6BD6">
        <w:rPr>
          <w:rFonts w:ascii="Montserrat" w:hAnsi="Montserrat"/>
        </w:rPr>
        <w:t xml:space="preserve">Do life with your </w:t>
      </w:r>
      <w:proofErr w:type="gramStart"/>
      <w:r w:rsidRPr="004E6BD6">
        <w:rPr>
          <w:rFonts w:ascii="Montserrat" w:hAnsi="Montserrat"/>
        </w:rPr>
        <w:t>leaders</w:t>
      </w:r>
      <w:proofErr w:type="gramEnd"/>
    </w:p>
    <w:p w14:paraId="03E62B01" w14:textId="48D622C0" w:rsidR="00A5480D" w:rsidRPr="00A5480D" w:rsidRDefault="00A5480D" w:rsidP="00A5480D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There is a Groups Coordinator who leads the Group Coaches and leaders.</w:t>
      </w:r>
    </w:p>
    <w:p w14:paraId="05DC9B57" w14:textId="49498C37" w:rsidR="005117F3" w:rsidRPr="004E6BD6" w:rsidRDefault="001F456C" w:rsidP="005117F3">
      <w:pPr>
        <w:pStyle w:val="ListParagraph"/>
        <w:numPr>
          <w:ilvl w:val="1"/>
          <w:numId w:val="1"/>
        </w:numPr>
        <w:rPr>
          <w:rFonts w:ascii="Montserrat" w:hAnsi="Montserrat"/>
        </w:rPr>
      </w:pPr>
      <w:r w:rsidRPr="004E6BD6">
        <w:rPr>
          <w:rFonts w:ascii="Montserrat" w:hAnsi="Montserrat"/>
        </w:rPr>
        <w:t>Commitment- 1</w:t>
      </w:r>
      <w:r w:rsidR="00C82DF8">
        <w:rPr>
          <w:rFonts w:ascii="Montserrat" w:hAnsi="Montserrat"/>
        </w:rPr>
        <w:t>-</w:t>
      </w:r>
      <w:r w:rsidRPr="004E6BD6">
        <w:rPr>
          <w:rFonts w:ascii="Montserrat" w:hAnsi="Montserrat"/>
        </w:rPr>
        <w:t>year commitment</w:t>
      </w:r>
    </w:p>
    <w:p w14:paraId="7B3FFD3E" w14:textId="77777777" w:rsidR="005117F3" w:rsidRPr="004E6BD6" w:rsidRDefault="005117F3" w:rsidP="005117F3">
      <w:pPr>
        <w:pStyle w:val="ListParagraph"/>
        <w:rPr>
          <w:rFonts w:ascii="Montserrat" w:hAnsi="Montserrat"/>
        </w:rPr>
      </w:pPr>
    </w:p>
    <w:p w14:paraId="60E32CE8" w14:textId="58A0049D" w:rsidR="005117F3" w:rsidRPr="004E6BD6" w:rsidRDefault="005117F3" w:rsidP="005117F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4E6BD6">
        <w:rPr>
          <w:rFonts w:ascii="Montserrat" w:hAnsi="Montserrat"/>
        </w:rPr>
        <w:t>GROUP LEADER</w:t>
      </w:r>
    </w:p>
    <w:p w14:paraId="063EA404" w14:textId="09B23658" w:rsidR="005117F3" w:rsidRPr="004E6BD6" w:rsidRDefault="007F294C" w:rsidP="005117F3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Backbone of CedarCreek Students</w:t>
      </w:r>
    </w:p>
    <w:p w14:paraId="2C26D7DD" w14:textId="77777777" w:rsidR="005117F3" w:rsidRPr="004E6BD6" w:rsidRDefault="005117F3" w:rsidP="005117F3">
      <w:pPr>
        <w:pStyle w:val="ListParagraph"/>
        <w:numPr>
          <w:ilvl w:val="1"/>
          <w:numId w:val="1"/>
        </w:numPr>
        <w:rPr>
          <w:rFonts w:ascii="Montserrat" w:hAnsi="Montserrat"/>
        </w:rPr>
      </w:pPr>
      <w:r w:rsidRPr="004E6BD6">
        <w:rPr>
          <w:rFonts w:ascii="Montserrat" w:hAnsi="Montserrat"/>
        </w:rPr>
        <w:t>#1 goal is to build relationships</w:t>
      </w:r>
      <w:r w:rsidR="00CF3E95" w:rsidRPr="004E6BD6">
        <w:rPr>
          <w:rFonts w:ascii="Montserrat" w:hAnsi="Montserrat"/>
        </w:rPr>
        <w:t xml:space="preserve"> with the students in your group. Facilitate conversations. Do life together.</w:t>
      </w:r>
    </w:p>
    <w:p w14:paraId="69340BC7" w14:textId="3CB27363" w:rsidR="00CF3E95" w:rsidRDefault="00CF3E95" w:rsidP="005117F3">
      <w:pPr>
        <w:pStyle w:val="ListParagraph"/>
        <w:numPr>
          <w:ilvl w:val="1"/>
          <w:numId w:val="1"/>
        </w:numPr>
        <w:rPr>
          <w:rFonts w:ascii="Montserrat" w:hAnsi="Montserrat"/>
        </w:rPr>
      </w:pPr>
      <w:r w:rsidRPr="004E6BD6">
        <w:rPr>
          <w:rFonts w:ascii="Montserrat" w:hAnsi="Montserrat"/>
        </w:rPr>
        <w:t xml:space="preserve">Commitment- we ask you to walk through a season of school with your small group &amp; attend </w:t>
      </w:r>
      <w:r w:rsidR="00C82DF8">
        <w:rPr>
          <w:rFonts w:ascii="Montserrat" w:hAnsi="Montserrat"/>
        </w:rPr>
        <w:t>High School Camp</w:t>
      </w:r>
      <w:r w:rsidRPr="004E6BD6">
        <w:rPr>
          <w:rFonts w:ascii="Montserrat" w:hAnsi="Montserrat"/>
        </w:rPr>
        <w:t xml:space="preserve"> or Fusion Camp (Middle School)</w:t>
      </w:r>
    </w:p>
    <w:p w14:paraId="25E849AC" w14:textId="6DD0B66B" w:rsidR="00557C17" w:rsidRPr="004E6BD6" w:rsidRDefault="00557C17" w:rsidP="005117F3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Commitment- Depends on </w:t>
      </w:r>
      <w:r w:rsidR="00C82DF8">
        <w:rPr>
          <w:rFonts w:ascii="Montserrat" w:hAnsi="Montserrat"/>
        </w:rPr>
        <w:t xml:space="preserve">the </w:t>
      </w:r>
      <w:r>
        <w:rPr>
          <w:rFonts w:ascii="Montserrat" w:hAnsi="Montserrat"/>
        </w:rPr>
        <w:t xml:space="preserve">grade </w:t>
      </w:r>
      <w:r w:rsidR="007F294C">
        <w:rPr>
          <w:rFonts w:ascii="Montserrat" w:hAnsi="Montserrat"/>
        </w:rPr>
        <w:t>you begin with</w:t>
      </w:r>
      <w:r w:rsidR="00C82DF8">
        <w:rPr>
          <w:rFonts w:ascii="Montserrat" w:hAnsi="Montserrat"/>
        </w:rPr>
        <w:t xml:space="preserve">, minimum 1 year. </w:t>
      </w:r>
    </w:p>
    <w:p w14:paraId="69378CCC" w14:textId="77777777" w:rsidR="005117F3" w:rsidRPr="00557C17" w:rsidRDefault="005117F3" w:rsidP="00557C17">
      <w:pPr>
        <w:rPr>
          <w:rFonts w:ascii="Montserrat" w:hAnsi="Montserrat"/>
        </w:rPr>
      </w:pPr>
    </w:p>
    <w:p w14:paraId="1321573D" w14:textId="77777777" w:rsidR="005117F3" w:rsidRPr="004E6BD6" w:rsidRDefault="005117F3" w:rsidP="005117F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4E6BD6">
        <w:rPr>
          <w:rFonts w:ascii="Montserrat" w:hAnsi="Montserrat"/>
        </w:rPr>
        <w:t>GUEST SERVICES</w:t>
      </w:r>
    </w:p>
    <w:p w14:paraId="011C6C92" w14:textId="77777777" w:rsidR="005117F3" w:rsidRDefault="00707C3B" w:rsidP="005117F3">
      <w:pPr>
        <w:pStyle w:val="ListParagraph"/>
        <w:numPr>
          <w:ilvl w:val="1"/>
          <w:numId w:val="1"/>
        </w:numPr>
        <w:rPr>
          <w:rFonts w:ascii="Montserrat" w:hAnsi="Montserrat"/>
        </w:rPr>
      </w:pPr>
      <w:r w:rsidRPr="004E6BD6">
        <w:rPr>
          <w:rFonts w:ascii="Montserrat" w:hAnsi="Montserrat"/>
        </w:rPr>
        <w:t>The face of the ministry to students &amp; parents</w:t>
      </w:r>
    </w:p>
    <w:p w14:paraId="5A3BFC02" w14:textId="0A0B26D5" w:rsidR="007F294C" w:rsidRDefault="007F294C" w:rsidP="007F294C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Serve on at least one team:</w:t>
      </w:r>
    </w:p>
    <w:p w14:paraId="4A3FBB8F" w14:textId="4A1DA113" w:rsidR="007F294C" w:rsidRDefault="007F294C" w:rsidP="007F294C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Set-Up/Reset Team</w:t>
      </w:r>
    </w:p>
    <w:p w14:paraId="68DD7099" w14:textId="761A35B5" w:rsidR="007F294C" w:rsidRDefault="007F294C" w:rsidP="007F294C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Check-In/Host Team</w:t>
      </w:r>
    </w:p>
    <w:p w14:paraId="668B4DC6" w14:textId="0093FE59" w:rsidR="00C82DF8" w:rsidRDefault="00C82DF8" w:rsidP="007F294C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Parent Parking Lot Greeter Team</w:t>
      </w:r>
    </w:p>
    <w:p w14:paraId="2D32625C" w14:textId="73FAB2B5" w:rsidR="007F294C" w:rsidRDefault="007F294C" w:rsidP="007F294C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Safety Team</w:t>
      </w:r>
    </w:p>
    <w:p w14:paraId="4B9882A1" w14:textId="3DB07D6F" w:rsidR="0075712B" w:rsidRPr="0075712B" w:rsidRDefault="007F294C" w:rsidP="0075712B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Food Team</w:t>
      </w:r>
    </w:p>
    <w:p w14:paraId="082264B7" w14:textId="07BB254A" w:rsidR="00707C3B" w:rsidRPr="004E6BD6" w:rsidRDefault="007F294C" w:rsidP="007F294C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There is one Guest Service </w:t>
      </w:r>
      <w:r w:rsidR="00AC5C4F">
        <w:rPr>
          <w:rFonts w:ascii="Montserrat" w:hAnsi="Montserrat"/>
        </w:rPr>
        <w:t>Coordinator</w:t>
      </w:r>
      <w:r>
        <w:rPr>
          <w:rFonts w:ascii="Montserrat" w:hAnsi="Montserrat"/>
        </w:rPr>
        <w:t xml:space="preserve"> per ministry who leads the Team leaders.</w:t>
      </w:r>
    </w:p>
    <w:p w14:paraId="460A7BB8" w14:textId="7DF073AC" w:rsidR="00000436" w:rsidRPr="00A5480D" w:rsidRDefault="00707C3B" w:rsidP="00A5480D">
      <w:pPr>
        <w:pStyle w:val="ListParagraph"/>
        <w:numPr>
          <w:ilvl w:val="1"/>
          <w:numId w:val="1"/>
        </w:numPr>
        <w:rPr>
          <w:rFonts w:ascii="Montserrat" w:hAnsi="Montserrat"/>
        </w:rPr>
      </w:pPr>
      <w:r w:rsidRPr="004E6BD6">
        <w:rPr>
          <w:rFonts w:ascii="Montserrat" w:hAnsi="Montserrat"/>
        </w:rPr>
        <w:t xml:space="preserve">Commitment- </w:t>
      </w:r>
      <w:r w:rsidR="00C82DF8" w:rsidRPr="004E6BD6">
        <w:rPr>
          <w:rFonts w:ascii="Montserrat" w:hAnsi="Montserrat"/>
        </w:rPr>
        <w:t>1-year</w:t>
      </w:r>
      <w:r w:rsidRPr="004E6BD6">
        <w:rPr>
          <w:rFonts w:ascii="Montserrat" w:hAnsi="Montserrat"/>
        </w:rPr>
        <w:t xml:space="preserve"> commitment</w:t>
      </w:r>
      <w:r w:rsidR="00000436" w:rsidRPr="00A5480D">
        <w:rPr>
          <w:rFonts w:ascii="Montserrat" w:hAnsi="Montserrat"/>
        </w:rPr>
        <w:br/>
      </w:r>
    </w:p>
    <w:p w14:paraId="5FF608E3" w14:textId="6FE4FF77" w:rsidR="00000436" w:rsidRDefault="00000436" w:rsidP="00000436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PRODUCTION</w:t>
      </w:r>
    </w:p>
    <w:p w14:paraId="3F2959DD" w14:textId="3959B4AF" w:rsidR="00000436" w:rsidRDefault="00FF1892" w:rsidP="00000436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Execute production related tasks</w:t>
      </w:r>
    </w:p>
    <w:p w14:paraId="417575EA" w14:textId="6B46AB5A" w:rsidR="00FF1892" w:rsidRDefault="00FF1892" w:rsidP="00000436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lastRenderedPageBreak/>
        <w:t>Work with technology to ensure CC Students are able to embrace the digital experience</w:t>
      </w:r>
    </w:p>
    <w:p w14:paraId="26ECF50C" w14:textId="35C28E55" w:rsidR="00FF1892" w:rsidRDefault="00FF1892" w:rsidP="00000436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Social Media Team falls under production</w:t>
      </w:r>
    </w:p>
    <w:p w14:paraId="03DB26F4" w14:textId="66338BB4" w:rsidR="00A5480D" w:rsidRPr="00A5480D" w:rsidRDefault="00A5480D" w:rsidP="00A5480D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There is one Production Coordinator per ministry who leads the Team leaders.</w:t>
      </w:r>
    </w:p>
    <w:p w14:paraId="59290F65" w14:textId="33AA53E2" w:rsidR="00FF1892" w:rsidRPr="00000436" w:rsidRDefault="00FF1892" w:rsidP="00000436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Commitment- 1-year commitment</w:t>
      </w:r>
    </w:p>
    <w:p w14:paraId="6D7C742A" w14:textId="19EE3C3E" w:rsidR="00000436" w:rsidRDefault="00000436" w:rsidP="00000436">
      <w:pPr>
        <w:rPr>
          <w:rFonts w:ascii="Montserrat" w:hAnsi="Montserrat"/>
        </w:rPr>
      </w:pPr>
    </w:p>
    <w:p w14:paraId="37569C56" w14:textId="77777777" w:rsidR="00A5480D" w:rsidRDefault="00A5480D" w:rsidP="00A5480D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ADMIN</w:t>
      </w:r>
    </w:p>
    <w:p w14:paraId="10B87034" w14:textId="77777777" w:rsidR="00A5480D" w:rsidRPr="00000436" w:rsidRDefault="00A5480D" w:rsidP="00A5480D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 w:cs="Microsoft Sans Serif"/>
        </w:rPr>
        <w:t>Executes a</w:t>
      </w:r>
      <w:r w:rsidRPr="00000436">
        <w:rPr>
          <w:rFonts w:ascii="Montserrat" w:hAnsi="Montserrat" w:cs="Microsoft Sans Serif"/>
        </w:rPr>
        <w:t xml:space="preserve">dministrative details </w:t>
      </w:r>
      <w:r>
        <w:rPr>
          <w:rFonts w:ascii="Montserrat" w:hAnsi="Montserrat" w:cs="Microsoft Sans Serif"/>
        </w:rPr>
        <w:t xml:space="preserve">and tasks </w:t>
      </w:r>
    </w:p>
    <w:p w14:paraId="7B8D9C82" w14:textId="77777777" w:rsidR="00A5480D" w:rsidRDefault="00A5480D" w:rsidP="00A5480D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Helps ensure the ministry is organized and well-run </w:t>
      </w:r>
    </w:p>
    <w:p w14:paraId="6389C4FA" w14:textId="553F6189" w:rsidR="00A5480D" w:rsidRPr="00A5480D" w:rsidRDefault="00A5480D" w:rsidP="00A5480D">
      <w:pPr>
        <w:pStyle w:val="ListParagraph"/>
        <w:numPr>
          <w:ilvl w:val="1"/>
          <w:numId w:val="1"/>
        </w:numPr>
        <w:rPr>
          <w:rFonts w:ascii="Montserrat" w:hAnsi="Montserrat"/>
        </w:rPr>
      </w:pPr>
      <w:r w:rsidRPr="00A5480D">
        <w:rPr>
          <w:rFonts w:ascii="Montserrat" w:hAnsi="Montserrat"/>
        </w:rPr>
        <w:t>Commitment- 1-year commitment</w:t>
      </w:r>
    </w:p>
    <w:p w14:paraId="062F3B65" w14:textId="77777777" w:rsidR="005117F3" w:rsidRPr="004E6BD6" w:rsidRDefault="005117F3">
      <w:pPr>
        <w:rPr>
          <w:rFonts w:ascii="Montserrat" w:hAnsi="Montserrat"/>
          <w:sz w:val="56"/>
          <w:szCs w:val="56"/>
        </w:rPr>
      </w:pPr>
    </w:p>
    <w:sectPr w:rsidR="005117F3" w:rsidRPr="004E6BD6" w:rsidSect="00330B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C38A5"/>
    <w:multiLevelType w:val="hybridMultilevel"/>
    <w:tmpl w:val="B9962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2B4540"/>
    <w:multiLevelType w:val="hybridMultilevel"/>
    <w:tmpl w:val="E590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EC"/>
    <w:rsid w:val="00000436"/>
    <w:rsid w:val="001650EC"/>
    <w:rsid w:val="001C486F"/>
    <w:rsid w:val="001F456C"/>
    <w:rsid w:val="002146DC"/>
    <w:rsid w:val="00330B35"/>
    <w:rsid w:val="004E6BD6"/>
    <w:rsid w:val="005117F3"/>
    <w:rsid w:val="00540E06"/>
    <w:rsid w:val="00557C17"/>
    <w:rsid w:val="00577146"/>
    <w:rsid w:val="00707C3B"/>
    <w:rsid w:val="0075712B"/>
    <w:rsid w:val="007F294C"/>
    <w:rsid w:val="0088669A"/>
    <w:rsid w:val="009C3335"/>
    <w:rsid w:val="00A5480D"/>
    <w:rsid w:val="00A83FE5"/>
    <w:rsid w:val="00AC5C4F"/>
    <w:rsid w:val="00BE0EFB"/>
    <w:rsid w:val="00C82DF8"/>
    <w:rsid w:val="00CA5998"/>
    <w:rsid w:val="00CF3E95"/>
    <w:rsid w:val="00D46AF7"/>
    <w:rsid w:val="00EF5D25"/>
    <w:rsid w:val="00FD7470"/>
    <w:rsid w:val="00FF18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FAA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Woody</dc:creator>
  <cp:keywords/>
  <dc:description/>
  <cp:lastModifiedBy>Microsoft Office User</cp:lastModifiedBy>
  <cp:revision>7</cp:revision>
  <cp:lastPrinted>2017-10-13T14:37:00Z</cp:lastPrinted>
  <dcterms:created xsi:type="dcterms:W3CDTF">2020-09-10T16:37:00Z</dcterms:created>
  <dcterms:modified xsi:type="dcterms:W3CDTF">2020-10-19T18:04:00Z</dcterms:modified>
</cp:coreProperties>
</file>