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8F" w:rsidP="00516F79" w:rsidRDefault="008B581C" w14:paraId="5EE18B6E" w14:textId="77777777">
      <w:pPr>
        <w:spacing w:after="0"/>
        <w:rPr>
          <w:rFonts w:ascii="Montserrat" w:hAnsi="Montserrat"/>
          <w:b/>
        </w:rPr>
      </w:pPr>
      <w:r w:rsidRPr="000223C3">
        <w:rPr>
          <w:rFonts w:ascii="Montserrat" w:hAnsi="Montserrat"/>
          <w:b/>
        </w:rPr>
        <w:t>Group Hub Event Vision Doc</w:t>
      </w:r>
    </w:p>
    <w:p w:rsidR="00F54582" w:rsidP="00516F79" w:rsidRDefault="00DD334B" w14:paraId="322F278A" w14:textId="61218B15">
      <w:pPr>
        <w:spacing w:after="0"/>
        <w:rPr>
          <w:rFonts w:ascii="Montserrat" w:hAnsi="Montserrat"/>
          <w:b/>
        </w:rPr>
      </w:pPr>
      <w:r w:rsidRPr="000223C3">
        <w:rPr>
          <w:rFonts w:ascii="Montserrat" w:hAnsi="Montserrat"/>
          <w:b/>
        </w:rPr>
        <w:t>Men’</w:t>
      </w:r>
      <w:r w:rsidR="00F54582">
        <w:rPr>
          <w:rFonts w:ascii="Montserrat" w:hAnsi="Montserrat"/>
          <w:b/>
        </w:rPr>
        <w:t>s Event</w:t>
      </w:r>
    </w:p>
    <w:p w:rsidRPr="000223C3" w:rsidR="00516F79" w:rsidP="00516F79" w:rsidRDefault="0017178F" w14:paraId="21B67F63" w14:textId="73E3C71B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October - November 2022 </w:t>
      </w:r>
    </w:p>
    <w:p w:rsidRPr="000223C3" w:rsidR="00516F79" w:rsidP="008B581C" w:rsidRDefault="00516F79" w14:paraId="7141CC0F" w14:textId="77777777" w14:noSpellErr="1">
      <w:pPr>
        <w:spacing w:after="0"/>
        <w:rPr>
          <w:rFonts w:ascii="Montserrat" w:hAnsi="Montserrat"/>
        </w:rPr>
      </w:pPr>
    </w:p>
    <w:p w:rsidR="47B7B76C" w:rsidP="47B7B76C" w:rsidRDefault="47B7B76C" w14:paraId="22CB7164" w14:textId="592926F7">
      <w:pPr>
        <w:pStyle w:val="Normal"/>
        <w:spacing w:after="0"/>
        <w:rPr>
          <w:rFonts w:ascii="Montserrat" w:hAnsi="Montserrat"/>
          <w:i w:val="1"/>
          <w:iCs w:val="1"/>
          <w:color w:val="70AD47" w:themeColor="accent6" w:themeTint="FF" w:themeShade="FF"/>
          <w:sz w:val="20"/>
          <w:szCs w:val="20"/>
        </w:rPr>
      </w:pPr>
      <w:r w:rsidRPr="47B7B76C" w:rsidR="47B7B76C">
        <w:rPr>
          <w:rFonts w:ascii="Montserrat" w:hAnsi="Montserrat"/>
          <w:i w:val="1"/>
          <w:iCs w:val="1"/>
          <w:color w:val="70AD47" w:themeColor="accent6" w:themeTint="FF" w:themeShade="FF"/>
          <w:sz w:val="20"/>
          <w:szCs w:val="20"/>
        </w:rPr>
        <w:t>*This is simply a heads up that the event planning is underway. More details will be provided about 3 months before the actual event in order to help galvanize all teams.</w:t>
      </w:r>
    </w:p>
    <w:p w:rsidR="47B7B76C" w:rsidP="4878F005" w:rsidRDefault="47B7B76C" w14:paraId="7B150828" w14:textId="2756EDF4">
      <w:pPr>
        <w:pStyle w:val="Normal"/>
        <w:spacing w:after="0"/>
        <w:rPr>
          <w:rFonts w:ascii="Montserrat" w:hAnsi="Montserrat"/>
          <w:i w:val="1"/>
          <w:iCs w:val="1"/>
          <w:color w:val="6FAC47" w:themeColor="accent6" w:themeTint="FF" w:themeShade="FF"/>
          <w:sz w:val="20"/>
          <w:szCs w:val="20"/>
        </w:rPr>
      </w:pPr>
      <w:r w:rsidRPr="4878F005" w:rsidR="47B7B76C">
        <w:rPr>
          <w:rFonts w:ascii="Montserrat" w:hAnsi="Montserrat"/>
          <w:i w:val="1"/>
          <w:iCs w:val="1"/>
          <w:color w:val="6FAC47"/>
          <w:sz w:val="20"/>
          <w:szCs w:val="20"/>
        </w:rPr>
        <w:t>Communication:</w:t>
      </w:r>
      <w:r>
        <w:br/>
      </w:r>
      <w:r w:rsidRPr="4878F005" w:rsidR="47B7B76C">
        <w:rPr>
          <w:rFonts w:ascii="Montserrat" w:hAnsi="Montserrat"/>
          <w:i w:val="1"/>
          <w:iCs w:val="1"/>
          <w:color w:val="6FAC47"/>
          <w:sz w:val="20"/>
          <w:szCs w:val="20"/>
        </w:rPr>
        <w:t>5/2 - Exec Team, Leadership Team email</w:t>
      </w:r>
      <w:r>
        <w:br/>
      </w:r>
      <w:r w:rsidRPr="4878F005" w:rsidR="47B7B76C">
        <w:rPr>
          <w:rFonts w:ascii="Montserrat" w:hAnsi="Montserrat"/>
          <w:i w:val="1"/>
          <w:iCs w:val="1"/>
          <w:color w:val="6FAC47"/>
          <w:sz w:val="20"/>
          <w:szCs w:val="20"/>
        </w:rPr>
        <w:t>5/4 - Exec Summary</w:t>
      </w:r>
      <w:r>
        <w:br/>
      </w:r>
      <w:r w:rsidRPr="4878F005" w:rsidR="47B7B76C">
        <w:rPr>
          <w:rFonts w:ascii="Montserrat" w:hAnsi="Montserrat"/>
          <w:i w:val="1"/>
          <w:iCs w:val="1"/>
          <w:color w:val="6FAC47"/>
          <w:sz w:val="20"/>
          <w:szCs w:val="20"/>
        </w:rPr>
        <w:t xml:space="preserve">July/August - A detailed update will be provided </w:t>
      </w:r>
    </w:p>
    <w:p w:rsidR="47B7B76C" w:rsidP="47B7B76C" w:rsidRDefault="47B7B76C" w14:paraId="650A6EC1" w14:textId="42758CF3">
      <w:pPr>
        <w:pStyle w:val="Normal"/>
        <w:spacing w:after="0"/>
        <w:rPr>
          <w:rFonts w:ascii="Montserrat" w:hAnsi="Montserrat"/>
        </w:rPr>
      </w:pPr>
    </w:p>
    <w:p w:rsidRPr="0017178F" w:rsidR="008B581C" w:rsidP="008B581C" w:rsidRDefault="008B581C" w14:paraId="043E4627" w14:textId="77777777">
      <w:p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 xml:space="preserve">Vision: </w:t>
      </w:r>
    </w:p>
    <w:p w:rsidRPr="0017178F" w:rsidR="00526726" w:rsidP="00526726" w:rsidRDefault="00526726" w14:paraId="6415EC74" w14:textId="62EA9C97">
      <w:p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Provides a large group experience</w:t>
      </w:r>
      <w:r w:rsidRPr="0017178F" w:rsidR="006E1701">
        <w:rPr>
          <w:rFonts w:ascii="Montserrat" w:hAnsi="Montserrat"/>
          <w:sz w:val="20"/>
          <w:szCs w:val="20"/>
        </w:rPr>
        <w:t xml:space="preserve"> that brings people together to</w:t>
      </w:r>
      <w:r w:rsidRPr="0017178F">
        <w:rPr>
          <w:rFonts w:ascii="Montserrat" w:hAnsi="Montserrat"/>
          <w:sz w:val="20"/>
          <w:szCs w:val="20"/>
        </w:rPr>
        <w:t xml:space="preserve"> </w:t>
      </w:r>
      <w:r w:rsidRPr="0017178F" w:rsidR="007D07F2">
        <w:rPr>
          <w:rFonts w:ascii="Montserrat" w:hAnsi="Montserrat"/>
          <w:sz w:val="20"/>
          <w:szCs w:val="20"/>
        </w:rPr>
        <w:t>help</w:t>
      </w:r>
      <w:r w:rsidRPr="0017178F">
        <w:rPr>
          <w:rFonts w:ascii="Montserrat" w:hAnsi="Montserrat"/>
          <w:sz w:val="20"/>
          <w:szCs w:val="20"/>
        </w:rPr>
        <w:t xml:space="preserve"> carry</w:t>
      </w:r>
      <w:r w:rsidRPr="0017178F" w:rsidR="006E1701">
        <w:rPr>
          <w:rFonts w:ascii="Montserrat" w:hAnsi="Montserrat"/>
          <w:sz w:val="20"/>
          <w:szCs w:val="20"/>
        </w:rPr>
        <w:t xml:space="preserve"> and connect</w:t>
      </w:r>
      <w:r w:rsidRPr="0017178F">
        <w:rPr>
          <w:rFonts w:ascii="Montserrat" w:hAnsi="Montserrat"/>
          <w:sz w:val="20"/>
          <w:szCs w:val="20"/>
        </w:rPr>
        <w:t xml:space="preserve"> the vision of Finding Freedom in Groups.</w:t>
      </w:r>
    </w:p>
    <w:p w:rsidRPr="0017178F" w:rsidR="00526726" w:rsidP="00516F79" w:rsidRDefault="00526726" w14:paraId="381D1760" w14:textId="77777777">
      <w:pPr>
        <w:spacing w:after="0"/>
        <w:rPr>
          <w:rFonts w:ascii="Montserrat" w:hAnsi="Montserrat"/>
          <w:sz w:val="20"/>
          <w:szCs w:val="20"/>
        </w:rPr>
      </w:pPr>
    </w:p>
    <w:p w:rsidRPr="0017178F" w:rsidR="008B581C" w:rsidP="008B581C" w:rsidRDefault="008B581C" w14:paraId="13140877" w14:textId="77777777">
      <w:p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Goals:</w:t>
      </w:r>
    </w:p>
    <w:p w:rsidRPr="0017178F" w:rsidR="00600757" w:rsidP="00600757" w:rsidRDefault="00600757" w14:paraId="2D9AC2B1" w14:textId="31767045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Supports the</w:t>
      </w:r>
      <w:r w:rsidRPr="0017178F" w:rsidR="00DD334B">
        <w:rPr>
          <w:rFonts w:ascii="Montserrat" w:hAnsi="Montserrat"/>
          <w:sz w:val="20"/>
          <w:szCs w:val="20"/>
        </w:rPr>
        <w:t xml:space="preserve"> overall</w:t>
      </w:r>
      <w:r w:rsidRPr="0017178F">
        <w:rPr>
          <w:rFonts w:ascii="Montserrat" w:hAnsi="Montserrat"/>
          <w:sz w:val="20"/>
          <w:szCs w:val="20"/>
        </w:rPr>
        <w:t xml:space="preserve"> mission of our church</w:t>
      </w:r>
      <w:r w:rsidRPr="0017178F" w:rsidR="00DD334B">
        <w:rPr>
          <w:rFonts w:ascii="Montserrat" w:hAnsi="Montserrat"/>
          <w:sz w:val="20"/>
          <w:szCs w:val="20"/>
        </w:rPr>
        <w:t xml:space="preserve"> to introduce people to Jesus and the life-changing adventure with him.</w:t>
      </w:r>
    </w:p>
    <w:p w:rsidRPr="0017178F" w:rsidR="00600757" w:rsidP="00600757" w:rsidRDefault="00DD334B" w14:paraId="0F7CECAE" w14:textId="17FA7C44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Programming</w:t>
      </w:r>
      <w:r w:rsidRPr="0017178F" w:rsidR="000223C3">
        <w:rPr>
          <w:rFonts w:ascii="Montserrat" w:hAnsi="Montserrat"/>
          <w:sz w:val="20"/>
          <w:szCs w:val="20"/>
        </w:rPr>
        <w:t xml:space="preserve"> is </w:t>
      </w:r>
      <w:r w:rsidRPr="0017178F" w:rsidR="00600757">
        <w:rPr>
          <w:rFonts w:ascii="Montserrat" w:hAnsi="Montserrat"/>
          <w:sz w:val="20"/>
          <w:szCs w:val="20"/>
        </w:rPr>
        <w:t xml:space="preserve">specific to </w:t>
      </w:r>
      <w:r w:rsidRPr="0017178F">
        <w:rPr>
          <w:rFonts w:ascii="Montserrat" w:hAnsi="Montserrat"/>
          <w:sz w:val="20"/>
          <w:szCs w:val="20"/>
        </w:rPr>
        <w:t>men</w:t>
      </w:r>
      <w:r w:rsidRPr="0017178F" w:rsidR="000223C3">
        <w:rPr>
          <w:rFonts w:ascii="Montserrat" w:hAnsi="Montserrat"/>
          <w:sz w:val="20"/>
          <w:szCs w:val="20"/>
        </w:rPr>
        <w:t xml:space="preserve"> </w:t>
      </w:r>
    </w:p>
    <w:p w:rsidRPr="0017178F" w:rsidR="000223C3" w:rsidP="00AD087C" w:rsidRDefault="000223C3" w14:paraId="425102CF" w14:textId="71EBD391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 xml:space="preserve">Creates an </w:t>
      </w:r>
      <w:r w:rsidRPr="0017178F" w:rsidR="00600757">
        <w:rPr>
          <w:rFonts w:ascii="Montserrat" w:hAnsi="Montserrat"/>
          <w:sz w:val="20"/>
          <w:szCs w:val="20"/>
        </w:rPr>
        <w:t xml:space="preserve">experience </w:t>
      </w:r>
      <w:r w:rsidRPr="0017178F">
        <w:rPr>
          <w:rFonts w:ascii="Montserrat" w:hAnsi="Montserrat"/>
          <w:sz w:val="20"/>
          <w:szCs w:val="20"/>
        </w:rPr>
        <w:t xml:space="preserve">that has guests leaving saying “that was a great time”, and also equips and </w:t>
      </w:r>
      <w:r w:rsidRPr="0017178F" w:rsidR="00600757">
        <w:rPr>
          <w:rFonts w:ascii="Montserrat" w:hAnsi="Montserrat"/>
          <w:sz w:val="20"/>
          <w:szCs w:val="20"/>
        </w:rPr>
        <w:t>encoura</w:t>
      </w:r>
      <w:r w:rsidRPr="0017178F">
        <w:rPr>
          <w:rFonts w:ascii="Montserrat" w:hAnsi="Montserrat"/>
          <w:sz w:val="20"/>
          <w:szCs w:val="20"/>
        </w:rPr>
        <w:t xml:space="preserve">ges their relationship with God as well as participation in Groups </w:t>
      </w:r>
    </w:p>
    <w:p w:rsidRPr="0017178F" w:rsidR="000223C3" w:rsidP="000223C3" w:rsidRDefault="000223C3" w14:paraId="784FB951" w14:textId="20121470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Provides inspiration towards the next step into a Group for the following semester</w:t>
      </w:r>
    </w:p>
    <w:p w:rsidRPr="0017178F" w:rsidR="00600757" w:rsidP="00600757" w:rsidRDefault="00DD334B" w14:paraId="60D5485E" w14:textId="3E82B6CD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T</w:t>
      </w:r>
      <w:r w:rsidRPr="0017178F" w:rsidR="00600757">
        <w:rPr>
          <w:rFonts w:ascii="Montserrat" w:hAnsi="Montserrat"/>
          <w:sz w:val="20"/>
          <w:szCs w:val="20"/>
        </w:rPr>
        <w:t>imed with the Groups semester to support and encourage those who are involved in Group life; and</w:t>
      </w:r>
      <w:r w:rsidRPr="0017178F" w:rsidR="000223C3">
        <w:rPr>
          <w:rFonts w:ascii="Montserrat" w:hAnsi="Montserrat"/>
          <w:sz w:val="20"/>
          <w:szCs w:val="20"/>
        </w:rPr>
        <w:t xml:space="preserve"> to</w:t>
      </w:r>
      <w:r w:rsidRPr="0017178F" w:rsidR="00600757">
        <w:rPr>
          <w:rFonts w:ascii="Montserrat" w:hAnsi="Montserrat"/>
          <w:sz w:val="20"/>
          <w:szCs w:val="20"/>
        </w:rPr>
        <w:t xml:space="preserve"> </w:t>
      </w:r>
      <w:r w:rsidRPr="0017178F">
        <w:rPr>
          <w:rFonts w:ascii="Montserrat" w:hAnsi="Montserrat"/>
          <w:sz w:val="20"/>
          <w:szCs w:val="20"/>
        </w:rPr>
        <w:t xml:space="preserve">demonstrate for </w:t>
      </w:r>
      <w:r w:rsidRPr="0017178F" w:rsidR="00600757">
        <w:rPr>
          <w:rFonts w:ascii="Montserrat" w:hAnsi="Montserrat"/>
          <w:sz w:val="20"/>
          <w:szCs w:val="20"/>
        </w:rPr>
        <w:t>those who are not currently involved in Group</w:t>
      </w:r>
      <w:r w:rsidRPr="0017178F">
        <w:rPr>
          <w:rFonts w:ascii="Montserrat" w:hAnsi="Montserrat"/>
          <w:sz w:val="20"/>
          <w:szCs w:val="20"/>
        </w:rPr>
        <w:t xml:space="preserve"> what it can look like</w:t>
      </w:r>
    </w:p>
    <w:p w:rsidRPr="0017178F" w:rsidR="00600757" w:rsidP="00600757" w:rsidRDefault="00600757" w14:paraId="714619EF" w14:textId="4455DFD1">
      <w:pPr>
        <w:pStyle w:val="ListParagraph"/>
        <w:numPr>
          <w:ilvl w:val="0"/>
          <w:numId w:val="3"/>
        </w:numPr>
        <w:spacing w:after="0"/>
        <w:rPr>
          <w:rFonts w:ascii="Montserrat" w:hAnsi="Montserrat"/>
          <w:sz w:val="20"/>
          <w:szCs w:val="20"/>
        </w:rPr>
      </w:pPr>
      <w:r w:rsidRPr="0017178F">
        <w:rPr>
          <w:rFonts w:ascii="Montserrat" w:hAnsi="Montserrat"/>
          <w:sz w:val="20"/>
          <w:szCs w:val="20"/>
        </w:rPr>
        <w:t>Help everyone either move one step, or be equipped to help someone else move a step. Steps within Groups include inviting people into Group, leading a Group, joining a Group, and/or stay connected in a Group</w:t>
      </w:r>
      <w:r w:rsidRPr="0017178F" w:rsidR="00DD334B">
        <w:rPr>
          <w:rFonts w:ascii="Montserrat" w:hAnsi="Montserrat"/>
          <w:sz w:val="20"/>
          <w:szCs w:val="20"/>
        </w:rPr>
        <w:t>, attending a weekend service</w:t>
      </w:r>
    </w:p>
    <w:p w:rsidRPr="0017178F" w:rsidR="00600757" w:rsidP="00151314" w:rsidRDefault="00600757" w14:paraId="0479F54F" w14:textId="77777777">
      <w:pPr>
        <w:spacing w:after="0"/>
        <w:rPr>
          <w:rFonts w:ascii="Montserrat" w:hAnsi="Montserrat"/>
          <w:sz w:val="20"/>
          <w:szCs w:val="20"/>
        </w:rPr>
      </w:pPr>
    </w:p>
    <w:p w:rsidR="0017178F" w:rsidP="00151314" w:rsidRDefault="0017178F" w14:paraId="0E029F45" w14:textId="70652889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Timeframe:</w:t>
      </w:r>
    </w:p>
    <w:p w:rsidR="00151314" w:rsidP="00151314" w:rsidRDefault="0017178F" w14:paraId="6B73DEE0" w14:textId="5E6E343D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Oct 19-Nov 4*</w:t>
      </w:r>
    </w:p>
    <w:p w:rsidR="0017178F" w:rsidP="00151314" w:rsidRDefault="0017178F" w14:paraId="031F0815" w14:textId="5885BC62">
      <w:pPr>
        <w:spacing w:after="0"/>
        <w:rPr>
          <w:rFonts w:ascii="Montserrat" w:hAnsi="Montserrat"/>
          <w:sz w:val="20"/>
          <w:szCs w:val="20"/>
        </w:rPr>
      </w:pPr>
      <w:bookmarkStart w:name="_GoBack" w:id="0"/>
      <w:bookmarkEnd w:id="0"/>
    </w:p>
    <w:p w:rsidRPr="0017178F" w:rsidR="0017178F" w:rsidP="00151314" w:rsidRDefault="0017178F" w14:paraId="1D98E2A2" w14:textId="49B34625">
      <w:pPr>
        <w:spacing w:after="0"/>
        <w:rPr>
          <w:rFonts w:ascii="Montserrat" w:hAnsi="Montserrat"/>
          <w:b/>
          <w:sz w:val="20"/>
          <w:szCs w:val="20"/>
          <w:u w:val="single"/>
        </w:rPr>
      </w:pPr>
      <w:r w:rsidRPr="0017178F">
        <w:rPr>
          <w:rFonts w:ascii="Montserrat" w:hAnsi="Montserrat"/>
          <w:b/>
          <w:sz w:val="20"/>
          <w:szCs w:val="20"/>
          <w:u w:val="single"/>
        </w:rPr>
        <w:t>FAQ</w:t>
      </w:r>
    </w:p>
    <w:p w:rsidRPr="0017178F" w:rsidR="0017178F" w:rsidP="00151314" w:rsidRDefault="0017178F" w14:paraId="7D96D06E" w14:textId="5F7CFB4C">
      <w:pPr>
        <w:spacing w:after="0"/>
        <w:rPr>
          <w:rFonts w:ascii="Montserrat" w:hAnsi="Montserrat"/>
          <w:b/>
          <w:i/>
          <w:sz w:val="20"/>
          <w:szCs w:val="20"/>
        </w:rPr>
      </w:pPr>
      <w:r w:rsidRPr="0017178F">
        <w:rPr>
          <w:rFonts w:ascii="Montserrat" w:hAnsi="Montserrat"/>
          <w:b/>
          <w:i/>
          <w:sz w:val="20"/>
          <w:szCs w:val="20"/>
        </w:rPr>
        <w:t>Why don’t we have a firm date for this</w:t>
      </w:r>
      <w:r w:rsidR="00F45690">
        <w:rPr>
          <w:rFonts w:ascii="Montserrat" w:hAnsi="Montserrat"/>
          <w:b/>
          <w:i/>
          <w:sz w:val="20"/>
          <w:szCs w:val="20"/>
        </w:rPr>
        <w:t xml:space="preserve"> yet</w:t>
      </w:r>
      <w:r w:rsidRPr="0017178F">
        <w:rPr>
          <w:rFonts w:ascii="Montserrat" w:hAnsi="Montserrat"/>
          <w:b/>
          <w:i/>
          <w:sz w:val="20"/>
          <w:szCs w:val="20"/>
        </w:rPr>
        <w:t>?</w:t>
      </w:r>
    </w:p>
    <w:p w:rsidRPr="0017178F" w:rsidR="0017178F" w:rsidP="00151314" w:rsidRDefault="0017178F" w14:paraId="1E950E89" w14:textId="5B6DB626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often work with outside speakers and having a range of dates allows for us to be flexible with their availability. Timing of the event will be </w:t>
      </w:r>
      <w:r w:rsidR="00D92C99">
        <w:rPr>
          <w:rFonts w:ascii="Montserrat" w:hAnsi="Montserrat"/>
          <w:sz w:val="20"/>
          <w:szCs w:val="20"/>
        </w:rPr>
        <w:t>announced within the next few weeks.</w:t>
      </w:r>
    </w:p>
    <w:p w:rsidRPr="0017178F" w:rsidR="00151314" w:rsidP="00151314" w:rsidRDefault="00151314" w14:paraId="2D4B9081" w14:textId="15C0C2C2">
      <w:pPr>
        <w:spacing w:after="0"/>
        <w:rPr>
          <w:rFonts w:ascii="Montserrat" w:hAnsi="Montserrat"/>
          <w:sz w:val="20"/>
          <w:szCs w:val="20"/>
        </w:rPr>
      </w:pPr>
    </w:p>
    <w:sectPr w:rsidRPr="0017178F" w:rsidR="00151314" w:rsidSect="0060075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55"/>
    <w:multiLevelType w:val="hybridMultilevel"/>
    <w:tmpl w:val="5BA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85D60"/>
    <w:multiLevelType w:val="hybridMultilevel"/>
    <w:tmpl w:val="DC2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CD0B3F"/>
    <w:multiLevelType w:val="hybridMultilevel"/>
    <w:tmpl w:val="49D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65D512F"/>
    <w:multiLevelType w:val="hybridMultilevel"/>
    <w:tmpl w:val="7D4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D776E4"/>
    <w:multiLevelType w:val="multilevel"/>
    <w:tmpl w:val="B96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246D7"/>
    <w:multiLevelType w:val="hybridMultilevel"/>
    <w:tmpl w:val="C9C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17015"/>
    <w:multiLevelType w:val="hybridMultilevel"/>
    <w:tmpl w:val="33B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717C93"/>
    <w:multiLevelType w:val="hybridMultilevel"/>
    <w:tmpl w:val="66C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5760EB"/>
    <w:multiLevelType w:val="hybridMultilevel"/>
    <w:tmpl w:val="C53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45DB3"/>
    <w:multiLevelType w:val="hybridMultilevel"/>
    <w:tmpl w:val="B406F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1D74AB"/>
    <w:multiLevelType w:val="hybridMultilevel"/>
    <w:tmpl w:val="500654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7C3249"/>
    <w:multiLevelType w:val="hybridMultilevel"/>
    <w:tmpl w:val="39A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6C0276"/>
    <w:multiLevelType w:val="hybridMultilevel"/>
    <w:tmpl w:val="169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BD3950"/>
    <w:multiLevelType w:val="hybridMultilevel"/>
    <w:tmpl w:val="BF6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C57874"/>
    <w:multiLevelType w:val="multilevel"/>
    <w:tmpl w:val="A73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1C"/>
    <w:rsid w:val="00012428"/>
    <w:rsid w:val="000223C3"/>
    <w:rsid w:val="000250F0"/>
    <w:rsid w:val="00151314"/>
    <w:rsid w:val="0017178F"/>
    <w:rsid w:val="001D2433"/>
    <w:rsid w:val="001E1D75"/>
    <w:rsid w:val="00234646"/>
    <w:rsid w:val="00242F7F"/>
    <w:rsid w:val="0029733A"/>
    <w:rsid w:val="002B2866"/>
    <w:rsid w:val="003736B6"/>
    <w:rsid w:val="00376F2B"/>
    <w:rsid w:val="003939E8"/>
    <w:rsid w:val="00444CB6"/>
    <w:rsid w:val="00516F79"/>
    <w:rsid w:val="00526726"/>
    <w:rsid w:val="005F4098"/>
    <w:rsid w:val="00600757"/>
    <w:rsid w:val="006D4CB9"/>
    <w:rsid w:val="006E1701"/>
    <w:rsid w:val="007D07F2"/>
    <w:rsid w:val="007F6091"/>
    <w:rsid w:val="008B581C"/>
    <w:rsid w:val="008E6882"/>
    <w:rsid w:val="008F6D4B"/>
    <w:rsid w:val="00985463"/>
    <w:rsid w:val="009F7FAF"/>
    <w:rsid w:val="00A92D79"/>
    <w:rsid w:val="00AC4746"/>
    <w:rsid w:val="00B71E94"/>
    <w:rsid w:val="00B7607A"/>
    <w:rsid w:val="00B874C7"/>
    <w:rsid w:val="00BF3E61"/>
    <w:rsid w:val="00BF6F98"/>
    <w:rsid w:val="00C50F92"/>
    <w:rsid w:val="00D92C99"/>
    <w:rsid w:val="00D93878"/>
    <w:rsid w:val="00DD0DCC"/>
    <w:rsid w:val="00DD334B"/>
    <w:rsid w:val="00DD4BC1"/>
    <w:rsid w:val="00DF08A0"/>
    <w:rsid w:val="00E11E65"/>
    <w:rsid w:val="00ED1503"/>
    <w:rsid w:val="00ED3815"/>
    <w:rsid w:val="00ED3F8A"/>
    <w:rsid w:val="00EE2655"/>
    <w:rsid w:val="00F30AE3"/>
    <w:rsid w:val="00F45690"/>
    <w:rsid w:val="00F54582"/>
    <w:rsid w:val="00F60E3A"/>
    <w:rsid w:val="00F6734A"/>
    <w:rsid w:val="00FA1B13"/>
    <w:rsid w:val="2D2016C6"/>
    <w:rsid w:val="448016AA"/>
    <w:rsid w:val="47B7B76C"/>
    <w:rsid w:val="4878F005"/>
    <w:rsid w:val="6A1E8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2F3D"/>
  <w15:chartTrackingRefBased/>
  <w15:docId w15:val="{E81ACD48-190E-4A35-AFEA-57A9A84D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3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Marna Ward</dc:creator>
  <keywords/>
  <dc:description/>
  <lastModifiedBy>Lauren Snyder</lastModifiedBy>
  <revision>4</revision>
  <dcterms:created xsi:type="dcterms:W3CDTF">2022-04-12T12:43:00.0000000Z</dcterms:created>
  <dcterms:modified xsi:type="dcterms:W3CDTF">2022-04-30T21:27:07.5241016Z</dcterms:modified>
</coreProperties>
</file>