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F768" w14:textId="0B35F59D" w:rsidR="004A3A67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  <w:r>
        <w:rPr>
          <w:rFonts w:ascii="Montserrat" w:hAnsi="Montserrat"/>
          <w:b/>
          <w:color w:val="404040" w:themeColor="text1" w:themeTint="BF"/>
        </w:rPr>
        <w:t xml:space="preserve">CedarCreek </w:t>
      </w:r>
      <w:r w:rsidR="005C3A9F">
        <w:rPr>
          <w:rFonts w:ascii="Montserrat" w:hAnsi="Montserrat"/>
          <w:b/>
          <w:color w:val="404040" w:themeColor="text1" w:themeTint="BF"/>
        </w:rPr>
        <w:t>Internship -</w:t>
      </w:r>
      <w:r>
        <w:rPr>
          <w:rFonts w:ascii="Montserrat" w:hAnsi="Montserrat"/>
          <w:b/>
          <w:color w:val="404040" w:themeColor="text1" w:themeTint="BF"/>
        </w:rPr>
        <w:t xml:space="preserve"> Individualized Development Plan</w:t>
      </w:r>
    </w:p>
    <w:p w14:paraId="4B313509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</w:p>
    <w:p w14:paraId="39CC7575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  <w:r>
        <w:rPr>
          <w:rFonts w:ascii="Montserrat" w:hAnsi="Montserrat"/>
          <w:b/>
          <w:color w:val="404040" w:themeColor="text1" w:themeTint="BF"/>
        </w:rPr>
        <w:t>Intern name:</w:t>
      </w:r>
    </w:p>
    <w:p w14:paraId="73C2E583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</w:p>
    <w:p w14:paraId="16EBD4E5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  <w:r>
        <w:rPr>
          <w:rFonts w:ascii="Montserrat" w:hAnsi="Montserrat"/>
          <w:b/>
          <w:color w:val="404040" w:themeColor="text1" w:themeTint="BF"/>
        </w:rPr>
        <w:t>Date:</w:t>
      </w:r>
    </w:p>
    <w:p w14:paraId="705303DE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</w:p>
    <w:p w14:paraId="3BC86212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  <w:r>
        <w:rPr>
          <w:rFonts w:ascii="Montserrat" w:hAnsi="Montserrat"/>
          <w:b/>
          <w:color w:val="404040" w:themeColor="text1" w:themeTint="BF"/>
        </w:rPr>
        <w:t>Direct Report:</w:t>
      </w:r>
    </w:p>
    <w:p w14:paraId="11672149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</w:p>
    <w:p w14:paraId="727F6547" w14:textId="49D248B9" w:rsidR="005C3A9F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  <w:r>
        <w:rPr>
          <w:rFonts w:ascii="Montserrat" w:hAnsi="Montserrat"/>
          <w:b/>
          <w:color w:val="404040" w:themeColor="text1" w:themeTint="BF"/>
        </w:rPr>
        <w:t>Senior Director:</w:t>
      </w:r>
    </w:p>
    <w:p w14:paraId="63D22B78" w14:textId="77777777" w:rsidR="004A3A67" w:rsidRPr="0083587A" w:rsidRDefault="004A3A67" w:rsidP="004A3A67">
      <w:pPr>
        <w:outlineLvl w:val="0"/>
        <w:rPr>
          <w:rFonts w:ascii="Montserrat" w:hAnsi="Montserrat"/>
          <w:b/>
          <w:color w:val="404040" w:themeColor="text1" w:themeTint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680"/>
        <w:gridCol w:w="2695"/>
      </w:tblGrid>
      <w:tr w:rsidR="0083587A" w:rsidRPr="0083587A" w14:paraId="38F68D37" w14:textId="77777777" w:rsidTr="0083587A">
        <w:tc>
          <w:tcPr>
            <w:tcW w:w="3415" w:type="dxa"/>
          </w:tcPr>
          <w:p w14:paraId="10DA75B6" w14:textId="77777777" w:rsidR="0083587A" w:rsidRPr="0083587A" w:rsidRDefault="0083587A" w:rsidP="004A3A67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>Position Responsibilities</w:t>
            </w:r>
          </w:p>
        </w:tc>
        <w:tc>
          <w:tcPr>
            <w:tcW w:w="4680" w:type="dxa"/>
          </w:tcPr>
          <w:p w14:paraId="27E275CD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>Experiences/Trainings to Complete</w:t>
            </w:r>
          </w:p>
        </w:tc>
        <w:tc>
          <w:tcPr>
            <w:tcW w:w="2695" w:type="dxa"/>
          </w:tcPr>
          <w:p w14:paraId="35CDF32B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>Due Date</w:t>
            </w:r>
          </w:p>
        </w:tc>
      </w:tr>
      <w:tr w:rsidR="0083587A" w:rsidRPr="0083587A" w14:paraId="0A8B8AD5" w14:textId="77777777" w:rsidTr="0083587A">
        <w:tc>
          <w:tcPr>
            <w:tcW w:w="3415" w:type="dxa"/>
          </w:tcPr>
          <w:p w14:paraId="65945397" w14:textId="77777777" w:rsidR="0083587A" w:rsidRPr="0083587A" w:rsidRDefault="0083587A" w:rsidP="004A3A67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Attend All-Staff Meetings </w:t>
            </w:r>
          </w:p>
          <w:p w14:paraId="0657B52E" w14:textId="77777777" w:rsidR="0083587A" w:rsidRPr="0083587A" w:rsidRDefault="0083587A" w:rsidP="004A3A67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Attend Campus Staff Meetings</w:t>
            </w:r>
          </w:p>
          <w:p w14:paraId="6DCE59B5" w14:textId="713B36AE" w:rsidR="0083587A" w:rsidRPr="0083587A" w:rsidRDefault="0083587A" w:rsidP="004A3A67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Attend </w:t>
            </w:r>
            <w:r w:rsidR="00F45241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Student</w:t>
            </w: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Director Meetings  </w:t>
            </w:r>
          </w:p>
        </w:tc>
        <w:tc>
          <w:tcPr>
            <w:tcW w:w="4680" w:type="dxa"/>
          </w:tcPr>
          <w:p w14:paraId="6B56933D" w14:textId="77777777" w:rsidR="0083587A" w:rsidRPr="005C3A9F" w:rsidRDefault="0083587A" w:rsidP="005C3A9F">
            <w:pPr>
              <w:pStyle w:val="ListParagraph"/>
              <w:numPr>
                <w:ilvl w:val="0"/>
                <w:numId w:val="21"/>
              </w:num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5C3A9F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Develop weekly schedule</w:t>
            </w:r>
          </w:p>
          <w:p w14:paraId="20547735" w14:textId="0DA04854" w:rsidR="005C3A9F" w:rsidRPr="005C3A9F" w:rsidRDefault="005C3A9F" w:rsidP="005C3A9F">
            <w:pPr>
              <w:pStyle w:val="ListParagraph"/>
              <w:numPr>
                <w:ilvl w:val="0"/>
                <w:numId w:val="21"/>
              </w:num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5C3A9F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Develop a time management and task system</w:t>
            </w:r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(Ex. Teamwork) </w:t>
            </w:r>
          </w:p>
        </w:tc>
        <w:tc>
          <w:tcPr>
            <w:tcW w:w="2695" w:type="dxa"/>
          </w:tcPr>
          <w:p w14:paraId="636DE8DE" w14:textId="77777777" w:rsidR="0083587A" w:rsidRPr="0083587A" w:rsidRDefault="0083587A" w:rsidP="0083587A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  <w:tr w:rsidR="0083587A" w:rsidRPr="0083587A" w14:paraId="0F60645B" w14:textId="77777777" w:rsidTr="0083587A">
        <w:trPr>
          <w:trHeight w:val="638"/>
        </w:trPr>
        <w:tc>
          <w:tcPr>
            <w:tcW w:w="3415" w:type="dxa"/>
          </w:tcPr>
          <w:p w14:paraId="2659BC5C" w14:textId="7844B850" w:rsidR="0083587A" w:rsidRPr="0083587A" w:rsidRDefault="0083587A" w:rsidP="0083587A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Recruit, train, care for and develop the</w:t>
            </w:r>
            <w:r w:rsidR="00F45241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</w:t>
            </w:r>
            <w:r w:rsidR="00167096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Kids </w:t>
            </w: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DreamTeam</w:t>
            </w:r>
          </w:p>
          <w:p w14:paraId="5B9BEAFD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05C18BB" w14:textId="430924AD" w:rsidR="005C3A9F" w:rsidRPr="005C3A9F" w:rsidRDefault="005C3A9F" w:rsidP="005C3A9F">
            <w:pPr>
              <w:pStyle w:val="ListParagraph"/>
              <w:numPr>
                <w:ilvl w:val="0"/>
                <w:numId w:val="22"/>
              </w:numPr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</w:pPr>
            <w:r w:rsidRPr="005C3A9F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Kids DreamTeam Huddle:</w:t>
            </w:r>
          </w:p>
          <w:p w14:paraId="4A5DA57D" w14:textId="45CEECE4" w:rsidR="00FC222A" w:rsidRPr="005C3A9F" w:rsidRDefault="00FC222A" w:rsidP="005C3A9F">
            <w:pPr>
              <w:pStyle w:val="ListParagraph"/>
              <w:numPr>
                <w:ilvl w:val="0"/>
                <w:numId w:val="24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5C3A9F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Observe an expert lead Kids DreamTeam Huddle and discuss observations</w:t>
            </w:r>
          </w:p>
          <w:p w14:paraId="05A27A1D" w14:textId="77777777" w:rsidR="00FC222A" w:rsidRPr="007E6170" w:rsidRDefault="00FC222A" w:rsidP="005C3A9F">
            <w:pPr>
              <w:pStyle w:val="ListParagraph"/>
              <w:numPr>
                <w:ilvl w:val="0"/>
                <w:numId w:val="24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Co-lead Kids DreamTeam Huddle with the expert and process afterwards</w:t>
            </w:r>
          </w:p>
          <w:p w14:paraId="75FB6F86" w14:textId="0A8C040E" w:rsidR="005C3A9F" w:rsidRPr="005C3A9F" w:rsidRDefault="00FC222A" w:rsidP="005C3A9F">
            <w:pPr>
              <w:pStyle w:val="ListParagraph"/>
              <w:numPr>
                <w:ilvl w:val="0"/>
                <w:numId w:val="24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Lead Kids DreamTeam Huddle while the expert observes and provides evaluation </w:t>
            </w:r>
          </w:p>
          <w:p w14:paraId="1DEE8CD4" w14:textId="79864FD8" w:rsidR="005C3A9F" w:rsidRPr="005C3A9F" w:rsidRDefault="005C3A9F" w:rsidP="005C3A9F">
            <w:pPr>
              <w:pStyle w:val="ListParagraph"/>
              <w:numPr>
                <w:ilvl w:val="0"/>
                <w:numId w:val="22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5C3A9F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Kids Vision Cast</w:t>
            </w:r>
          </w:p>
          <w:p w14:paraId="5C8D7AB8" w14:textId="110E1824" w:rsidR="00F45241" w:rsidRPr="007E6170" w:rsidRDefault="00F45241" w:rsidP="005C3A9F">
            <w:pPr>
              <w:pStyle w:val="ListParagraph"/>
              <w:numPr>
                <w:ilvl w:val="0"/>
                <w:numId w:val="25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Observe </w:t>
            </w:r>
            <w:r w:rsidR="00FC222A"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an expert lead</w:t>
            </w:r>
            <w:r w:rsidR="00167096"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Kid</w:t>
            </w:r>
            <w:r w:rsidR="00FC222A"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s</w:t>
            </w:r>
            <w:r w:rsidR="00167096"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Vision Cast</w:t>
            </w:r>
            <w:r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in GrowthTrack Week 4 </w:t>
            </w:r>
            <w:r w:rsidR="00167096"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and discuss observations</w:t>
            </w:r>
          </w:p>
          <w:p w14:paraId="3AA9CB59" w14:textId="7C2B2193" w:rsidR="00F45241" w:rsidRPr="005C3A9F" w:rsidRDefault="00F45241" w:rsidP="005C3A9F">
            <w:pPr>
              <w:pStyle w:val="ListParagraph"/>
              <w:numPr>
                <w:ilvl w:val="0"/>
                <w:numId w:val="25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5C3A9F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Co-lead </w:t>
            </w:r>
            <w:r w:rsidR="00167096" w:rsidRPr="005C3A9F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Kid</w:t>
            </w:r>
            <w:r w:rsidR="001F631B" w:rsidRPr="005C3A9F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s</w:t>
            </w:r>
            <w:r w:rsidR="00167096" w:rsidRPr="005C3A9F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Vision Cast in </w:t>
            </w:r>
            <w:r w:rsidRPr="005C3A9F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GrowthTrack Week 4</w:t>
            </w:r>
            <w:r w:rsidR="00167096" w:rsidRPr="005C3A9F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</w:t>
            </w:r>
            <w:r w:rsidRPr="005C3A9F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with the expert</w:t>
            </w:r>
            <w:r w:rsidR="00167096" w:rsidRPr="005C3A9F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and process afterwards</w:t>
            </w:r>
          </w:p>
          <w:p w14:paraId="6487AB5C" w14:textId="3C9D3140" w:rsidR="005C3A9F" w:rsidRPr="005C3A9F" w:rsidRDefault="00F45241" w:rsidP="005C3A9F">
            <w:pPr>
              <w:pStyle w:val="ListParagraph"/>
              <w:numPr>
                <w:ilvl w:val="0"/>
                <w:numId w:val="25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Lead </w:t>
            </w:r>
            <w:r w:rsidR="00167096"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Kid</w:t>
            </w:r>
            <w:r w:rsidR="001F631B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s</w:t>
            </w:r>
            <w:r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Vision Cast while the expert observes and provides evaluation</w:t>
            </w:r>
          </w:p>
          <w:p w14:paraId="6A7D0785" w14:textId="77777777" w:rsidR="005C3A9F" w:rsidRPr="005C3A9F" w:rsidRDefault="005C3A9F" w:rsidP="005C3A9F">
            <w:pPr>
              <w:pStyle w:val="ListParagraph"/>
              <w:numPr>
                <w:ilvl w:val="0"/>
                <w:numId w:val="22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5C3A9F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Become owners of the Family Ministries On-Boarding process including full knowledge of the Kids Team Leader Guide and all role-specific training. </w:t>
            </w:r>
          </w:p>
          <w:p w14:paraId="59967565" w14:textId="77777777" w:rsidR="005C3A9F" w:rsidRPr="007E6170" w:rsidRDefault="005C3A9F" w:rsidP="005C3A9F">
            <w:pPr>
              <w:pStyle w:val="ListParagraph"/>
              <w:numPr>
                <w:ilvl w:val="0"/>
                <w:numId w:val="35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Observe an expert lead an interview and discuss observations</w:t>
            </w:r>
          </w:p>
          <w:p w14:paraId="7C229C19" w14:textId="77777777" w:rsidR="005C3A9F" w:rsidRPr="007E6170" w:rsidRDefault="005C3A9F" w:rsidP="005C3A9F">
            <w:pPr>
              <w:pStyle w:val="ListParagraph"/>
              <w:numPr>
                <w:ilvl w:val="0"/>
                <w:numId w:val="35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Co-lead an interview with the expert and process afterwards</w:t>
            </w:r>
          </w:p>
          <w:p w14:paraId="314A4FF0" w14:textId="3AE558F1" w:rsidR="005C3A9F" w:rsidRDefault="005C3A9F" w:rsidP="005C3A9F">
            <w:pPr>
              <w:pStyle w:val="ListParagraph"/>
              <w:numPr>
                <w:ilvl w:val="0"/>
                <w:numId w:val="35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Lead an interview while the expert observes and provides 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evaluation</w:t>
            </w:r>
          </w:p>
          <w:p w14:paraId="32BC4BB2" w14:textId="38B2CC2F" w:rsidR="005C3A9F" w:rsidRPr="005C3A9F" w:rsidRDefault="005C3A9F" w:rsidP="005C3A9F">
            <w:pPr>
              <w:pStyle w:val="ListParagraph"/>
              <w:numPr>
                <w:ilvl w:val="0"/>
                <w:numId w:val="35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5C3A9F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Train new DreamTeam</w:t>
            </w:r>
          </w:p>
          <w:p w14:paraId="4393A97B" w14:textId="177F83C2" w:rsidR="00F45241" w:rsidRPr="005C3A9F" w:rsidRDefault="00FC222A" w:rsidP="005C3A9F">
            <w:pPr>
              <w:pStyle w:val="ListParagraph"/>
              <w:numPr>
                <w:ilvl w:val="0"/>
                <w:numId w:val="26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5C3A9F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Create a goal of new people to meet every weekend with a follow-up plan</w:t>
            </w:r>
          </w:p>
          <w:p w14:paraId="15A18D64" w14:textId="1F9FAF90" w:rsidR="00FC222A" w:rsidRDefault="00FC222A" w:rsidP="005C3A9F">
            <w:pPr>
              <w:pStyle w:val="ListParagraph"/>
              <w:numPr>
                <w:ilvl w:val="0"/>
                <w:numId w:val="26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Create a weekly care goal (text/thank you note/coffee date, etc.) plan for DreamTeam </w:t>
            </w:r>
          </w:p>
          <w:p w14:paraId="271042BE" w14:textId="1D97F3C3" w:rsidR="005C3A9F" w:rsidRDefault="005C3A9F" w:rsidP="005C3A9F">
            <w:p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</w:p>
          <w:p w14:paraId="696F3E54" w14:textId="77777777" w:rsidR="005C3A9F" w:rsidRDefault="005C3A9F" w:rsidP="005C3A9F">
            <w:p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</w:p>
          <w:p w14:paraId="0792D663" w14:textId="2229578B" w:rsidR="006C093F" w:rsidRPr="005C3A9F" w:rsidRDefault="006C093F" w:rsidP="005C3A9F">
            <w:p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5C3A9F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14:paraId="27374BB7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  <w:tr w:rsidR="0083587A" w:rsidRPr="0083587A" w14:paraId="69DF04F9" w14:textId="77777777" w:rsidTr="0083587A">
        <w:tc>
          <w:tcPr>
            <w:tcW w:w="3415" w:type="dxa"/>
          </w:tcPr>
          <w:p w14:paraId="7FF6A55C" w14:textId="79E6C7CF" w:rsidR="0083587A" w:rsidRPr="0083587A" w:rsidRDefault="0083587A" w:rsidP="0083587A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lastRenderedPageBreak/>
              <w:t xml:space="preserve">Make meaningful connections with families and </w:t>
            </w:r>
            <w:r w:rsidR="007E6170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kids</w:t>
            </w:r>
          </w:p>
          <w:p w14:paraId="3432C45E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91D4B14" w14:textId="2C64EBCA" w:rsidR="007E6170" w:rsidRPr="001F631B" w:rsidRDefault="007E6170" w:rsidP="005C3A9F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ajorHAnsi"/>
                <w:color w:val="222222"/>
                <w:sz w:val="20"/>
                <w:szCs w:val="20"/>
              </w:rPr>
            </w:pPr>
            <w:r w:rsidRPr="001F631B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Create a goal of families to connect with and follow up accordingly </w:t>
            </w:r>
          </w:p>
          <w:p w14:paraId="23D63E05" w14:textId="36B6662C" w:rsidR="007E6170" w:rsidRDefault="001F631B" w:rsidP="005C3A9F">
            <w:pPr>
              <w:pStyle w:val="ListParagraph"/>
              <w:numPr>
                <w:ilvl w:val="0"/>
                <w:numId w:val="28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1F631B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Create a goal of kids to connect with and follow up accordingly</w:t>
            </w:r>
          </w:p>
          <w:p w14:paraId="6D73CEF4" w14:textId="77777777" w:rsidR="001F631B" w:rsidRDefault="001F631B" w:rsidP="005C3A9F">
            <w:pPr>
              <w:pStyle w:val="ListParagraph"/>
              <w:numPr>
                <w:ilvl w:val="0"/>
                <w:numId w:val="29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Equip Group Leaders to connect with parents and kids every weekend</w:t>
            </w:r>
          </w:p>
          <w:p w14:paraId="1AA40D10" w14:textId="351122E1" w:rsidR="005C3A9F" w:rsidRPr="005C3A9F" w:rsidRDefault="005C3A9F" w:rsidP="005C3A9F">
            <w:p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295DA28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  <w:tr w:rsidR="0083587A" w:rsidRPr="0083587A" w14:paraId="7B4581B0" w14:textId="77777777" w:rsidTr="0083587A">
        <w:tc>
          <w:tcPr>
            <w:tcW w:w="3415" w:type="dxa"/>
          </w:tcPr>
          <w:p w14:paraId="2BCEB97F" w14:textId="56C9C463" w:rsidR="0083587A" w:rsidRPr="0083587A" w:rsidRDefault="0083587A" w:rsidP="0083587A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Contribute to making the </w:t>
            </w:r>
            <w:r w:rsidR="007E6170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CedarVille</w:t>
            </w: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environment safe and excellent for </w:t>
            </w:r>
            <w:r w:rsidR="007E6170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children</w:t>
            </w:r>
          </w:p>
          <w:p w14:paraId="34AF0C56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53BBF52" w14:textId="77777777" w:rsidR="007E6170" w:rsidRPr="006C093F" w:rsidRDefault="006C093F" w:rsidP="005C3A9F">
            <w:pPr>
              <w:pStyle w:val="ListParagraph"/>
              <w:numPr>
                <w:ilvl w:val="0"/>
                <w:numId w:val="30"/>
              </w:num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Become competent in all Guest Services responsibilities </w:t>
            </w:r>
          </w:p>
          <w:p w14:paraId="15A0029A" w14:textId="77777777" w:rsidR="006C093F" w:rsidRDefault="006C093F" w:rsidP="005C3A9F">
            <w:pPr>
              <w:pStyle w:val="ListParagraph"/>
              <w:numPr>
                <w:ilvl w:val="1"/>
                <w:numId w:val="30"/>
              </w:num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New Family Check-In</w:t>
            </w:r>
          </w:p>
          <w:p w14:paraId="0925C51F" w14:textId="77777777" w:rsidR="006C093F" w:rsidRDefault="006C093F" w:rsidP="005C3A9F">
            <w:pPr>
              <w:pStyle w:val="ListParagraph"/>
              <w:numPr>
                <w:ilvl w:val="1"/>
                <w:numId w:val="30"/>
              </w:num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Assisted Check-In</w:t>
            </w:r>
          </w:p>
          <w:p w14:paraId="2F629F55" w14:textId="77777777" w:rsidR="006C093F" w:rsidRDefault="006C093F" w:rsidP="005C3A9F">
            <w:pPr>
              <w:pStyle w:val="ListParagraph"/>
              <w:numPr>
                <w:ilvl w:val="0"/>
                <w:numId w:val="30"/>
              </w:num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Become competent in all Environment Leader responsibilities</w:t>
            </w:r>
          </w:p>
          <w:p w14:paraId="3A7918DB" w14:textId="49065EA1" w:rsidR="006C093F" w:rsidRPr="006C093F" w:rsidRDefault="006C093F" w:rsidP="005C3A9F">
            <w:pPr>
              <w:pStyle w:val="ListParagraph"/>
              <w:numPr>
                <w:ilvl w:val="0"/>
                <w:numId w:val="30"/>
              </w:num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Become competent in weekend prep (Ex. totes, group supplies, etc.) </w:t>
            </w:r>
          </w:p>
        </w:tc>
        <w:tc>
          <w:tcPr>
            <w:tcW w:w="2695" w:type="dxa"/>
          </w:tcPr>
          <w:p w14:paraId="52BB6CB0" w14:textId="18A0D1F0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  <w:tr w:rsidR="0083587A" w:rsidRPr="0083587A" w14:paraId="7DE4534C" w14:textId="77777777" w:rsidTr="0083587A">
        <w:tc>
          <w:tcPr>
            <w:tcW w:w="3415" w:type="dxa"/>
          </w:tcPr>
          <w:p w14:paraId="348D3067" w14:textId="331FEB44" w:rsidR="0083587A" w:rsidRPr="0083587A" w:rsidRDefault="0083587A" w:rsidP="0083587A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Lead all </w:t>
            </w:r>
            <w:r w:rsidR="007E6170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Preschool and Elementary Large and Small group </w:t>
            </w:r>
            <w:r w:rsidR="006C093F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experiences</w:t>
            </w: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with excellence</w:t>
            </w:r>
          </w:p>
          <w:p w14:paraId="2786B5D0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5FBA9DD" w14:textId="251463D3" w:rsidR="005C3A9F" w:rsidRPr="005C3A9F" w:rsidRDefault="005C3A9F" w:rsidP="005C3A9F">
            <w:pPr>
              <w:pStyle w:val="ListParagraph"/>
              <w:numPr>
                <w:ilvl w:val="0"/>
                <w:numId w:val="32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5C3A9F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Preschool Large Group</w:t>
            </w:r>
          </w:p>
          <w:p w14:paraId="0DF6CDFD" w14:textId="1964AADD" w:rsidR="007E6170" w:rsidRPr="007E6170" w:rsidRDefault="007E6170" w:rsidP="005C3A9F">
            <w:pPr>
              <w:pStyle w:val="ListParagraph"/>
              <w:numPr>
                <w:ilvl w:val="0"/>
                <w:numId w:val="33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Observe an expert lead </w:t>
            </w:r>
            <w:r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Preschool Large Group </w:t>
            </w:r>
            <w:r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and discuss observations</w:t>
            </w:r>
          </w:p>
          <w:p w14:paraId="504912A4" w14:textId="2B073BC5" w:rsidR="007E6170" w:rsidRPr="007E6170" w:rsidRDefault="007E6170" w:rsidP="005C3A9F">
            <w:pPr>
              <w:pStyle w:val="ListParagraph"/>
              <w:numPr>
                <w:ilvl w:val="0"/>
                <w:numId w:val="33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Co-lead 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Preschool Large Group</w:t>
            </w: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with the expert and process afterwards</w:t>
            </w:r>
          </w:p>
          <w:p w14:paraId="1E5CEC1B" w14:textId="7E9E5046" w:rsidR="007E6170" w:rsidRDefault="007E6170" w:rsidP="005C3A9F">
            <w:pPr>
              <w:pStyle w:val="ListParagraph"/>
              <w:numPr>
                <w:ilvl w:val="0"/>
                <w:numId w:val="33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Lead 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Preschool Large Group</w:t>
            </w: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while the expert observes and provides evaluation </w:t>
            </w:r>
          </w:p>
          <w:p w14:paraId="1A7A859E" w14:textId="0A6EAD37" w:rsidR="005C3A9F" w:rsidRPr="005C3A9F" w:rsidRDefault="005C3A9F" w:rsidP="005C3A9F">
            <w:pPr>
              <w:pStyle w:val="ListParagraph"/>
              <w:numPr>
                <w:ilvl w:val="0"/>
                <w:numId w:val="32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5C3A9F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Preschool Small Group</w:t>
            </w:r>
          </w:p>
          <w:p w14:paraId="05C0C96B" w14:textId="6C2A2D56" w:rsidR="007E6170" w:rsidRPr="007E6170" w:rsidRDefault="007E6170" w:rsidP="005C3A9F">
            <w:pPr>
              <w:pStyle w:val="ListParagraph"/>
              <w:numPr>
                <w:ilvl w:val="0"/>
                <w:numId w:val="33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Observe an expert lead</w:t>
            </w:r>
            <w:r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a Preschool Small Group</w:t>
            </w:r>
            <w:r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and discuss observations</w:t>
            </w:r>
          </w:p>
          <w:p w14:paraId="4FFBC146" w14:textId="0901BD40" w:rsidR="007E6170" w:rsidRPr="007E6170" w:rsidRDefault="007E6170" w:rsidP="005C3A9F">
            <w:pPr>
              <w:pStyle w:val="ListParagraph"/>
              <w:numPr>
                <w:ilvl w:val="0"/>
                <w:numId w:val="36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Co-lead 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a Preschool Small Group</w:t>
            </w: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with the expert and process afterwards</w:t>
            </w:r>
          </w:p>
          <w:p w14:paraId="08327C21" w14:textId="6BB70916" w:rsidR="007E6170" w:rsidRDefault="007E6170" w:rsidP="005C3A9F">
            <w:pPr>
              <w:pStyle w:val="ListParagraph"/>
              <w:numPr>
                <w:ilvl w:val="0"/>
                <w:numId w:val="36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Lead 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a Preschool Small Group</w:t>
            </w: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while the expert observes and provides evaluation </w:t>
            </w:r>
          </w:p>
          <w:p w14:paraId="67E47266" w14:textId="130CC015" w:rsidR="005C3A9F" w:rsidRPr="005C3A9F" w:rsidRDefault="005C3A9F" w:rsidP="005C3A9F">
            <w:pPr>
              <w:pStyle w:val="ListParagraph"/>
              <w:numPr>
                <w:ilvl w:val="0"/>
                <w:numId w:val="32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5C3A9F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Elementary Large Group</w:t>
            </w:r>
          </w:p>
          <w:p w14:paraId="27091BD2" w14:textId="1670D5F4" w:rsidR="007E6170" w:rsidRPr="007E6170" w:rsidRDefault="007E6170" w:rsidP="005C3A9F">
            <w:pPr>
              <w:pStyle w:val="ListParagraph"/>
              <w:numPr>
                <w:ilvl w:val="0"/>
                <w:numId w:val="37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Observe an expert</w:t>
            </w:r>
            <w:r w:rsidR="001F631B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lead</w:t>
            </w:r>
            <w:r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Elementary Large Group</w:t>
            </w:r>
            <w:r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and discuss observations</w:t>
            </w:r>
          </w:p>
          <w:p w14:paraId="237D0B7A" w14:textId="54DF3A58" w:rsidR="007E6170" w:rsidRPr="007E6170" w:rsidRDefault="007E6170" w:rsidP="005C3A9F">
            <w:pPr>
              <w:pStyle w:val="ListParagraph"/>
              <w:numPr>
                <w:ilvl w:val="0"/>
                <w:numId w:val="37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Co-lead 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Elementary Large Group</w:t>
            </w: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with the expert and process afterwards</w:t>
            </w:r>
          </w:p>
          <w:p w14:paraId="0F2E060A" w14:textId="78EA721C" w:rsidR="007E6170" w:rsidRDefault="007E6170" w:rsidP="005C3A9F">
            <w:pPr>
              <w:pStyle w:val="ListParagraph"/>
              <w:numPr>
                <w:ilvl w:val="0"/>
                <w:numId w:val="37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Lead 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Elementary Large Group</w:t>
            </w: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while the expert observes and provides evaluation </w:t>
            </w:r>
          </w:p>
          <w:p w14:paraId="552892EF" w14:textId="28504E57" w:rsidR="005C3A9F" w:rsidRPr="005C3A9F" w:rsidRDefault="005C3A9F" w:rsidP="005C3A9F">
            <w:pPr>
              <w:pStyle w:val="ListParagraph"/>
              <w:numPr>
                <w:ilvl w:val="0"/>
                <w:numId w:val="32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5C3A9F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Elementary Small Group</w:t>
            </w:r>
          </w:p>
          <w:p w14:paraId="65AFE2B5" w14:textId="0E42CEFD" w:rsidR="007E6170" w:rsidRPr="007E6170" w:rsidRDefault="007E6170" w:rsidP="005C3A9F">
            <w:pPr>
              <w:pStyle w:val="ListParagraph"/>
              <w:numPr>
                <w:ilvl w:val="0"/>
                <w:numId w:val="38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Observe an expert lead </w:t>
            </w:r>
            <w:r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an Elementary Small Group</w:t>
            </w:r>
            <w:r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and discuss observations</w:t>
            </w:r>
          </w:p>
          <w:p w14:paraId="279919F7" w14:textId="476D441C" w:rsidR="007E6170" w:rsidRPr="007E6170" w:rsidRDefault="007E6170" w:rsidP="005C3A9F">
            <w:pPr>
              <w:pStyle w:val="ListParagraph"/>
              <w:numPr>
                <w:ilvl w:val="0"/>
                <w:numId w:val="38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Co-lead 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an Elementary Small Group</w:t>
            </w: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with the expert and process afterwards</w:t>
            </w:r>
          </w:p>
          <w:p w14:paraId="3FE27202" w14:textId="3D8ECD69" w:rsidR="005C3A9F" w:rsidRPr="005C3A9F" w:rsidRDefault="007E6170" w:rsidP="005C3A9F">
            <w:pPr>
              <w:pStyle w:val="ListParagraph"/>
              <w:numPr>
                <w:ilvl w:val="0"/>
                <w:numId w:val="38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Lead 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an Elementary Small Group</w:t>
            </w: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while the expert observes and provides evaluation </w:t>
            </w:r>
          </w:p>
          <w:p w14:paraId="6710F7E4" w14:textId="77777777" w:rsidR="0083587A" w:rsidRDefault="006C093F" w:rsidP="005C3A9F">
            <w:pPr>
              <w:pStyle w:val="ListParagraph"/>
              <w:numPr>
                <w:ilvl w:val="0"/>
                <w:numId w:val="32"/>
              </w:numPr>
              <w:rPr>
                <w:rFonts w:ascii="Montserrat" w:eastAsia="Times New Roman" w:hAnsi="Montserrat" w:cs="Times New Roman"/>
                <w:color w:val="222222"/>
                <w:sz w:val="20"/>
                <w:szCs w:val="20"/>
              </w:rPr>
            </w:pPr>
            <w:r w:rsidRPr="005C3A9F">
              <w:rPr>
                <w:rFonts w:ascii="Montserrat" w:eastAsia="Times New Roman" w:hAnsi="Montserrat" w:cs="Times New Roman"/>
                <w:color w:val="222222"/>
                <w:sz w:val="20"/>
                <w:szCs w:val="20"/>
              </w:rPr>
              <w:t>Provide on-going coaching to Large and Small Group Leaders</w:t>
            </w:r>
          </w:p>
          <w:p w14:paraId="0E3A00A4" w14:textId="2A6B07A4" w:rsidR="005C3A9F" w:rsidRPr="005C3A9F" w:rsidRDefault="005C3A9F" w:rsidP="005C3A9F">
            <w:pPr>
              <w:rPr>
                <w:rFonts w:ascii="Montserrat" w:eastAsia="Times New Roman" w:hAnsi="Montserrat" w:cs="Times New Roman"/>
                <w:color w:val="222222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237487A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  <w:tr w:rsidR="0083587A" w:rsidRPr="0083587A" w14:paraId="61C49B8C" w14:textId="77777777" w:rsidTr="0083587A">
        <w:tc>
          <w:tcPr>
            <w:tcW w:w="3415" w:type="dxa"/>
          </w:tcPr>
          <w:p w14:paraId="13C39E23" w14:textId="77777777" w:rsidR="006C093F" w:rsidRPr="006C093F" w:rsidRDefault="006C093F" w:rsidP="006C093F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6C093F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lastRenderedPageBreak/>
              <w:t>Help ensure all Kids Ministry Playbook policies are read, understood and implemented throughout the ministry</w:t>
            </w:r>
          </w:p>
          <w:p w14:paraId="67F882B9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AECEE3C" w14:textId="544B1FF4" w:rsidR="006C093F" w:rsidRPr="006C093F" w:rsidRDefault="006C093F" w:rsidP="005C3A9F">
            <w:pPr>
              <w:pStyle w:val="ListParagraph"/>
              <w:numPr>
                <w:ilvl w:val="0"/>
                <w:numId w:val="39"/>
              </w:num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6C093F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Become owners of all Kids Playbook standards </w:t>
            </w:r>
          </w:p>
          <w:p w14:paraId="43BBEF23" w14:textId="4DABD76E" w:rsidR="0083587A" w:rsidRPr="006C093F" w:rsidRDefault="006C093F" w:rsidP="005C3A9F">
            <w:pPr>
              <w:pStyle w:val="ListParagraph"/>
              <w:numPr>
                <w:ilvl w:val="0"/>
                <w:numId w:val="39"/>
              </w:num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6C093F">
              <w:rPr>
                <w:rFonts w:ascii="Montserrat" w:hAnsi="Montserrat"/>
                <w:color w:val="000000" w:themeColor="text1"/>
                <w:sz w:val="20"/>
                <w:szCs w:val="20"/>
              </w:rPr>
              <w:t>Have needed coaching conversations with DreamTeam to ensure all standards are executed</w:t>
            </w:r>
          </w:p>
        </w:tc>
        <w:tc>
          <w:tcPr>
            <w:tcW w:w="2695" w:type="dxa"/>
          </w:tcPr>
          <w:p w14:paraId="1BD1FC31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  <w:tr w:rsidR="0083587A" w:rsidRPr="0083587A" w14:paraId="377B0B67" w14:textId="77777777" w:rsidTr="0083587A">
        <w:tc>
          <w:tcPr>
            <w:tcW w:w="3415" w:type="dxa"/>
          </w:tcPr>
          <w:p w14:paraId="4E902918" w14:textId="55083816" w:rsidR="0083587A" w:rsidRPr="0083587A" w:rsidRDefault="0083587A" w:rsidP="0083587A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Provide support for </w:t>
            </w:r>
            <w:r w:rsidR="006C093F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Kids </w:t>
            </w: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Ministry projects and events </w:t>
            </w:r>
          </w:p>
          <w:p w14:paraId="0B855264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4B6838C" w14:textId="28C848DA" w:rsidR="0083587A" w:rsidRPr="006C093F" w:rsidRDefault="00F45241" w:rsidP="005C3A9F">
            <w:pPr>
              <w:pStyle w:val="ListParagraph"/>
              <w:numPr>
                <w:ilvl w:val="0"/>
                <w:numId w:val="40"/>
              </w:num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6C093F">
              <w:rPr>
                <w:rFonts w:ascii="Montserrat" w:hAnsi="Montserrat"/>
                <w:color w:val="000000" w:themeColor="text1"/>
                <w:sz w:val="20"/>
                <w:szCs w:val="20"/>
              </w:rPr>
              <w:t>Attend meetings where special events</w:t>
            </w:r>
            <w:r w:rsidR="006C093F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are planned and com</w:t>
            </w:r>
            <w:bookmarkStart w:id="0" w:name="_GoBack"/>
            <w:bookmarkEnd w:id="0"/>
            <w:r w:rsidR="006C093F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plete any given responsibilities </w:t>
            </w:r>
          </w:p>
        </w:tc>
        <w:tc>
          <w:tcPr>
            <w:tcW w:w="2695" w:type="dxa"/>
          </w:tcPr>
          <w:p w14:paraId="38E154B2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5C80D25" w14:textId="26AD21CE" w:rsidR="00F45241" w:rsidRDefault="00F45241"/>
    <w:p w14:paraId="4617B494" w14:textId="3034FED9" w:rsidR="00F45241" w:rsidRPr="000B6712" w:rsidRDefault="00F45241" w:rsidP="005C3A9F">
      <w:pPr>
        <w:rPr>
          <w:rFonts w:ascii="Montserrat" w:hAnsi="Montserrat"/>
          <w:color w:val="404040" w:themeColor="text1" w:themeTint="BF"/>
        </w:rPr>
      </w:pPr>
    </w:p>
    <w:p w14:paraId="5AF69BC0" w14:textId="77777777" w:rsidR="00F45241" w:rsidRDefault="00F45241"/>
    <w:sectPr w:rsidR="00F45241" w:rsidSect="00CF165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8DD"/>
    <w:multiLevelType w:val="hybridMultilevel"/>
    <w:tmpl w:val="7A08F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C7506"/>
    <w:multiLevelType w:val="hybridMultilevel"/>
    <w:tmpl w:val="004CA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0748F"/>
    <w:multiLevelType w:val="hybridMultilevel"/>
    <w:tmpl w:val="5CC43FFC"/>
    <w:lvl w:ilvl="0" w:tplc="0968164C">
      <w:start w:val="1"/>
      <w:numFmt w:val="decimal"/>
      <w:lvlText w:val="%1."/>
      <w:lvlJc w:val="left"/>
      <w:pPr>
        <w:ind w:left="360" w:hanging="360"/>
      </w:pPr>
      <w:rPr>
        <w:rFonts w:ascii="Montserrat" w:eastAsia="Times New Roman" w:hAnsi="Montserrat" w:cstheme="majorHAns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717D9"/>
    <w:multiLevelType w:val="hybridMultilevel"/>
    <w:tmpl w:val="FD94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00A4"/>
    <w:multiLevelType w:val="hybridMultilevel"/>
    <w:tmpl w:val="36467C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71D59"/>
    <w:multiLevelType w:val="hybridMultilevel"/>
    <w:tmpl w:val="2FA06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43146E"/>
    <w:multiLevelType w:val="hybridMultilevel"/>
    <w:tmpl w:val="15081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D2394"/>
    <w:multiLevelType w:val="hybridMultilevel"/>
    <w:tmpl w:val="4260C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15238"/>
    <w:multiLevelType w:val="hybridMultilevel"/>
    <w:tmpl w:val="E92E4D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CD6D7A"/>
    <w:multiLevelType w:val="hybridMultilevel"/>
    <w:tmpl w:val="5E463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1773B"/>
    <w:multiLevelType w:val="hybridMultilevel"/>
    <w:tmpl w:val="71D43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B0964"/>
    <w:multiLevelType w:val="hybridMultilevel"/>
    <w:tmpl w:val="E962F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461864"/>
    <w:multiLevelType w:val="hybridMultilevel"/>
    <w:tmpl w:val="864C8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AD6BDC"/>
    <w:multiLevelType w:val="hybridMultilevel"/>
    <w:tmpl w:val="59301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744108"/>
    <w:multiLevelType w:val="hybridMultilevel"/>
    <w:tmpl w:val="BEC66970"/>
    <w:lvl w:ilvl="0" w:tplc="5262F28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2222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A40122"/>
    <w:multiLevelType w:val="hybridMultilevel"/>
    <w:tmpl w:val="D2F0C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3479D3"/>
    <w:multiLevelType w:val="hybridMultilevel"/>
    <w:tmpl w:val="656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97705"/>
    <w:multiLevelType w:val="hybridMultilevel"/>
    <w:tmpl w:val="764CA6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222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38730B"/>
    <w:multiLevelType w:val="hybridMultilevel"/>
    <w:tmpl w:val="58B46578"/>
    <w:lvl w:ilvl="0" w:tplc="6AB29DC6">
      <w:start w:val="1"/>
      <w:numFmt w:val="decimal"/>
      <w:lvlText w:val="%1."/>
      <w:lvlJc w:val="left"/>
      <w:pPr>
        <w:ind w:left="360" w:hanging="360"/>
      </w:pPr>
      <w:rPr>
        <w:rFonts w:ascii="Montserrat" w:hAnsi="Montserra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146315"/>
    <w:multiLevelType w:val="hybridMultilevel"/>
    <w:tmpl w:val="C310E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571CB0"/>
    <w:multiLevelType w:val="hybridMultilevel"/>
    <w:tmpl w:val="840AD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222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C0A40"/>
    <w:multiLevelType w:val="hybridMultilevel"/>
    <w:tmpl w:val="EFFE75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6D5174"/>
    <w:multiLevelType w:val="hybridMultilevel"/>
    <w:tmpl w:val="3386E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0275E4"/>
    <w:multiLevelType w:val="hybridMultilevel"/>
    <w:tmpl w:val="EC5C1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222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CA2436"/>
    <w:multiLevelType w:val="hybridMultilevel"/>
    <w:tmpl w:val="BE96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102B5"/>
    <w:multiLevelType w:val="hybridMultilevel"/>
    <w:tmpl w:val="EED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F5310"/>
    <w:multiLevelType w:val="hybridMultilevel"/>
    <w:tmpl w:val="AFF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41A70"/>
    <w:multiLevelType w:val="hybridMultilevel"/>
    <w:tmpl w:val="5D7825A0"/>
    <w:lvl w:ilvl="0" w:tplc="DE82C16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103B9D"/>
    <w:multiLevelType w:val="hybridMultilevel"/>
    <w:tmpl w:val="4A82C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EC4824"/>
    <w:multiLevelType w:val="hybridMultilevel"/>
    <w:tmpl w:val="817C1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BF526F"/>
    <w:multiLevelType w:val="hybridMultilevel"/>
    <w:tmpl w:val="C7DA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47A00"/>
    <w:multiLevelType w:val="hybridMultilevel"/>
    <w:tmpl w:val="53E844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9D5D68"/>
    <w:multiLevelType w:val="hybridMultilevel"/>
    <w:tmpl w:val="048A8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06B3A"/>
    <w:multiLevelType w:val="hybridMultilevel"/>
    <w:tmpl w:val="B344DD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222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816CA"/>
    <w:multiLevelType w:val="hybridMultilevel"/>
    <w:tmpl w:val="2348C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B45F2"/>
    <w:multiLevelType w:val="hybridMultilevel"/>
    <w:tmpl w:val="4420E4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222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EC37DA"/>
    <w:multiLevelType w:val="hybridMultilevel"/>
    <w:tmpl w:val="E7C8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A4970"/>
    <w:multiLevelType w:val="hybridMultilevel"/>
    <w:tmpl w:val="FEA2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23AA6"/>
    <w:multiLevelType w:val="hybridMultilevel"/>
    <w:tmpl w:val="874018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222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57560F"/>
    <w:multiLevelType w:val="hybridMultilevel"/>
    <w:tmpl w:val="71F2D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0"/>
  </w:num>
  <w:num w:numId="3">
    <w:abstractNumId w:val="15"/>
  </w:num>
  <w:num w:numId="4">
    <w:abstractNumId w:val="25"/>
  </w:num>
  <w:num w:numId="5">
    <w:abstractNumId w:val="34"/>
  </w:num>
  <w:num w:numId="6">
    <w:abstractNumId w:val="2"/>
  </w:num>
  <w:num w:numId="7">
    <w:abstractNumId w:val="32"/>
  </w:num>
  <w:num w:numId="8">
    <w:abstractNumId w:val="16"/>
  </w:num>
  <w:num w:numId="9">
    <w:abstractNumId w:val="14"/>
  </w:num>
  <w:num w:numId="10">
    <w:abstractNumId w:val="3"/>
  </w:num>
  <w:num w:numId="11">
    <w:abstractNumId w:val="36"/>
  </w:num>
  <w:num w:numId="12">
    <w:abstractNumId w:val="18"/>
  </w:num>
  <w:num w:numId="13">
    <w:abstractNumId w:val="6"/>
  </w:num>
  <w:num w:numId="14">
    <w:abstractNumId w:val="27"/>
  </w:num>
  <w:num w:numId="15">
    <w:abstractNumId w:val="37"/>
  </w:num>
  <w:num w:numId="16">
    <w:abstractNumId w:val="11"/>
  </w:num>
  <w:num w:numId="17">
    <w:abstractNumId w:val="30"/>
  </w:num>
  <w:num w:numId="18">
    <w:abstractNumId w:val="4"/>
  </w:num>
  <w:num w:numId="19">
    <w:abstractNumId w:val="28"/>
  </w:num>
  <w:num w:numId="20">
    <w:abstractNumId w:val="7"/>
  </w:num>
  <w:num w:numId="21">
    <w:abstractNumId w:val="0"/>
  </w:num>
  <w:num w:numId="22">
    <w:abstractNumId w:val="1"/>
  </w:num>
  <w:num w:numId="23">
    <w:abstractNumId w:val="24"/>
  </w:num>
  <w:num w:numId="24">
    <w:abstractNumId w:val="21"/>
  </w:num>
  <w:num w:numId="25">
    <w:abstractNumId w:val="31"/>
  </w:num>
  <w:num w:numId="26">
    <w:abstractNumId w:val="19"/>
  </w:num>
  <w:num w:numId="27">
    <w:abstractNumId w:val="22"/>
  </w:num>
  <w:num w:numId="28">
    <w:abstractNumId w:val="13"/>
  </w:num>
  <w:num w:numId="29">
    <w:abstractNumId w:val="29"/>
  </w:num>
  <w:num w:numId="30">
    <w:abstractNumId w:val="5"/>
  </w:num>
  <w:num w:numId="31">
    <w:abstractNumId w:val="23"/>
  </w:num>
  <w:num w:numId="32">
    <w:abstractNumId w:val="12"/>
  </w:num>
  <w:num w:numId="33">
    <w:abstractNumId w:val="38"/>
  </w:num>
  <w:num w:numId="34">
    <w:abstractNumId w:val="20"/>
  </w:num>
  <w:num w:numId="35">
    <w:abstractNumId w:val="8"/>
  </w:num>
  <w:num w:numId="36">
    <w:abstractNumId w:val="33"/>
  </w:num>
  <w:num w:numId="37">
    <w:abstractNumId w:val="17"/>
  </w:num>
  <w:num w:numId="38">
    <w:abstractNumId w:val="35"/>
  </w:num>
  <w:num w:numId="39">
    <w:abstractNumId w:val="3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59"/>
    <w:rsid w:val="000D78AA"/>
    <w:rsid w:val="00167096"/>
    <w:rsid w:val="001F631B"/>
    <w:rsid w:val="003A1844"/>
    <w:rsid w:val="004A3A67"/>
    <w:rsid w:val="00562A2C"/>
    <w:rsid w:val="005C3A9F"/>
    <w:rsid w:val="006A5140"/>
    <w:rsid w:val="006C093F"/>
    <w:rsid w:val="007E6170"/>
    <w:rsid w:val="0083587A"/>
    <w:rsid w:val="00A34841"/>
    <w:rsid w:val="00C04A40"/>
    <w:rsid w:val="00CC7026"/>
    <w:rsid w:val="00CF1659"/>
    <w:rsid w:val="00D83656"/>
    <w:rsid w:val="00F45241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1F411"/>
  <w15:chartTrackingRefBased/>
  <w15:docId w15:val="{A7A693FC-E1B2-1749-B173-170FCBDE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3A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8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5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Snyder</dc:creator>
  <cp:keywords/>
  <dc:description/>
  <cp:lastModifiedBy>buchersarahc@gmail.com</cp:lastModifiedBy>
  <cp:revision>4</cp:revision>
  <cp:lastPrinted>2019-08-27T15:31:00Z</cp:lastPrinted>
  <dcterms:created xsi:type="dcterms:W3CDTF">2019-08-28T00:38:00Z</dcterms:created>
  <dcterms:modified xsi:type="dcterms:W3CDTF">2019-09-18T18:55:00Z</dcterms:modified>
</cp:coreProperties>
</file>