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7C0C719" w:rsidP="22B0051E" w:rsidRDefault="57C0C719" w14:paraId="4AB245D3" w14:textId="544063B2">
      <w:pPr>
        <w:jc w:val="left"/>
        <w:rPr>
          <w:rFonts w:ascii="Montserrat" w:hAnsi="Montserrat" w:eastAsia="Montserrat" w:cs="Montserrat"/>
          <w:b w:val="1"/>
          <w:bCs w:val="1"/>
          <w:noProof w:val="0"/>
          <w:sz w:val="20"/>
          <w:szCs w:val="20"/>
          <w:lang w:val="en-US"/>
        </w:rPr>
      </w:pPr>
      <w:r w:rsidRPr="22B0051E" w:rsidR="49139711">
        <w:rPr>
          <w:rFonts w:ascii="Montserrat" w:hAnsi="Montserrat" w:eastAsia="Montserrat" w:cs="Montserrat"/>
          <w:b w:val="1"/>
          <w:bCs w:val="1"/>
          <w:noProof w:val="0"/>
          <w:sz w:val="20"/>
          <w:szCs w:val="20"/>
          <w:lang w:val="en-US"/>
        </w:rPr>
        <w:t xml:space="preserve">CedarCreek Kids </w:t>
      </w:r>
      <w:r>
        <w:br/>
      </w:r>
      <w:r w:rsidRPr="22B0051E" w:rsidR="49139711">
        <w:rPr>
          <w:rFonts w:ascii="Montserrat" w:hAnsi="Montserrat" w:eastAsia="Montserrat" w:cs="Montserrat"/>
          <w:b w:val="1"/>
          <w:bCs w:val="1"/>
          <w:noProof w:val="0"/>
          <w:sz w:val="20"/>
          <w:szCs w:val="20"/>
          <w:lang w:val="en-US"/>
        </w:rPr>
        <w:t xml:space="preserve">DreamTeam Leadership Roles and Responsibilities </w:t>
      </w:r>
      <w:r>
        <w:br/>
      </w:r>
    </w:p>
    <w:p w:rsidR="7A407817" w:rsidP="57C0C719" w:rsidRDefault="7A407817" w14:paraId="09D90129" w14:textId="555C61EF">
      <w:pPr>
        <w:rPr>
          <w:rFonts w:ascii="Montserrat" w:hAnsi="Montserrat" w:eastAsia="Montserrat" w:cs="Montserrat"/>
          <w:b w:val="1"/>
          <w:bCs w:val="1"/>
          <w:noProof w:val="0"/>
          <w:color w:val="auto"/>
          <w:sz w:val="20"/>
          <w:szCs w:val="20"/>
          <w:lang w:val="en-US"/>
        </w:rPr>
      </w:pPr>
      <w:r w:rsidRPr="57C0C719" w:rsidR="7A407817">
        <w:rPr>
          <w:rFonts w:ascii="Montserrat" w:hAnsi="Montserrat" w:eastAsia="Montserrat" w:cs="Montserrat"/>
          <w:b w:val="1"/>
          <w:bCs w:val="1"/>
          <w:noProof w:val="0"/>
          <w:color w:val="auto"/>
          <w:sz w:val="20"/>
          <w:szCs w:val="20"/>
          <w:lang w:val="en-US"/>
        </w:rPr>
        <w:t xml:space="preserve">All Campus Staff and DreamTeam </w:t>
      </w:r>
      <w:r w:rsidRPr="57C0C719" w:rsidR="49139711">
        <w:rPr>
          <w:rFonts w:ascii="Montserrat" w:hAnsi="Montserrat" w:eastAsia="Montserrat" w:cs="Montserrat"/>
          <w:b w:val="1"/>
          <w:bCs w:val="1"/>
          <w:noProof w:val="0"/>
          <w:color w:val="auto"/>
          <w:sz w:val="20"/>
          <w:szCs w:val="20"/>
          <w:lang w:val="en-US"/>
        </w:rPr>
        <w:t>Responsibilities</w:t>
      </w:r>
    </w:p>
    <w:p w:rsidR="49139711" w:rsidP="57C0C719" w:rsidRDefault="49139711" w14:paraId="5BA27022" w14:textId="0AE425A2">
      <w:pPr>
        <w:pStyle w:val="ListParagraph"/>
        <w:numPr>
          <w:ilvl w:val="0"/>
          <w:numId w:val="40"/>
        </w:numPr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</w:pPr>
      <w:r w:rsidRPr="57C0C719" w:rsidR="49139711"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  <w:t xml:space="preserve">Vision = </w:t>
      </w:r>
      <w:r w:rsidRPr="57C0C719" w:rsidR="1DA43B1C"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  <w:t>C</w:t>
      </w:r>
      <w:r w:rsidRPr="57C0C719" w:rsidR="49139711"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  <w:t>ommunicate who we are and why we do what we do</w:t>
      </w:r>
    </w:p>
    <w:p w:rsidR="49139711" w:rsidP="57C0C719" w:rsidRDefault="49139711" w14:paraId="5D1D054A" w14:textId="04942A8B">
      <w:pPr>
        <w:pStyle w:val="ListParagraph"/>
        <w:numPr>
          <w:ilvl w:val="0"/>
          <w:numId w:val="40"/>
        </w:numPr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</w:pPr>
      <w:r w:rsidRPr="5D80F74D" w:rsidR="49139711"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  <w:t>Care</w:t>
      </w:r>
      <w:r w:rsidRPr="5D80F74D" w:rsidR="71597E98"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  <w:t xml:space="preserve"> </w:t>
      </w:r>
      <w:r w:rsidRPr="5D80F74D" w:rsidR="49139711"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  <w:t xml:space="preserve">= </w:t>
      </w:r>
      <w:r w:rsidRPr="5D80F74D" w:rsidR="0CF00922"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  <w:t xml:space="preserve">Foster relationships and </w:t>
      </w:r>
      <w:r w:rsidRPr="5D80F74D" w:rsidR="0C6BD700"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  <w:t>help people ta</w:t>
      </w:r>
      <w:r w:rsidRPr="5D80F74D" w:rsidR="1E1A3424"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  <w:t>k</w:t>
      </w:r>
      <w:r w:rsidRPr="5D80F74D" w:rsidR="0C6BD700"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  <w:t xml:space="preserve">e next steps </w:t>
      </w:r>
    </w:p>
    <w:p w:rsidR="49139711" w:rsidP="57C0C719" w:rsidRDefault="49139711" w14:paraId="2EC56F98" w14:textId="1A7A1CBB">
      <w:pPr>
        <w:pStyle w:val="ListParagraph"/>
        <w:numPr>
          <w:ilvl w:val="0"/>
          <w:numId w:val="40"/>
        </w:numPr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</w:pPr>
      <w:r w:rsidRPr="57C0C719" w:rsidR="49139711"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  <w:t xml:space="preserve">Team Building = </w:t>
      </w:r>
      <w:r w:rsidRPr="57C0C719" w:rsidR="417DF728"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  <w:t>R</w:t>
      </w:r>
      <w:r w:rsidRPr="57C0C719" w:rsidR="49139711"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  <w:t>ecr</w:t>
      </w:r>
      <w:r w:rsidRPr="57C0C719" w:rsidR="49139711"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  <w:t>uit</w:t>
      </w:r>
      <w:r w:rsidRPr="57C0C719" w:rsidR="489A0B88"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  <w:t xml:space="preserve"> and develop</w:t>
      </w:r>
      <w:r w:rsidRPr="57C0C719" w:rsidR="49139711"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  <w:t xml:space="preserve"> </w:t>
      </w:r>
      <w:r w:rsidRPr="57C0C719" w:rsidR="3A8D16B2"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  <w:t>leader</w:t>
      </w:r>
      <w:r w:rsidRPr="57C0C719" w:rsidR="49139711"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  <w:t>s</w:t>
      </w:r>
      <w:r w:rsidRPr="57C0C719" w:rsidR="49139711"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  <w:t xml:space="preserve"> </w:t>
      </w:r>
      <w:r w:rsidRPr="57C0C719" w:rsidR="34470E40"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  <w:t xml:space="preserve">and teams </w:t>
      </w:r>
    </w:p>
    <w:p w:rsidR="49139711" w:rsidP="57C0C719" w:rsidRDefault="49139711" w14:paraId="111FCE61" w14:textId="2EF98666">
      <w:pPr>
        <w:rPr>
          <w:rFonts w:ascii="Montserrat" w:hAnsi="Montserrat" w:eastAsia="Montserrat" w:cs="Montserrat"/>
          <w:noProof w:val="0"/>
          <w:color w:val="0070C0"/>
          <w:sz w:val="20"/>
          <w:szCs w:val="20"/>
          <w:lang w:val="en-US"/>
        </w:rPr>
      </w:pPr>
      <w:r w:rsidRPr="57C0C719" w:rsidR="49139711">
        <w:rPr>
          <w:rFonts w:ascii="Montserrat" w:hAnsi="Montserrat" w:eastAsia="Montserrat" w:cs="Montserrat"/>
          <w:noProof w:val="0"/>
          <w:color w:val="0070C0"/>
          <w:sz w:val="20"/>
          <w:szCs w:val="20"/>
          <w:lang w:val="en-US"/>
        </w:rPr>
        <w:t xml:space="preserve"> </w:t>
      </w:r>
    </w:p>
    <w:p w:rsidR="49139711" w:rsidP="57C0C719" w:rsidRDefault="49139711" w14:paraId="53674E8D" w14:textId="5D8AA090">
      <w:pPr>
        <w:rPr>
          <w:rFonts w:ascii="Montserrat" w:hAnsi="Montserrat" w:eastAsia="Montserrat" w:cs="Montserrat"/>
          <w:b w:val="1"/>
          <w:bCs w:val="1"/>
          <w:noProof w:val="0"/>
          <w:color w:val="auto"/>
          <w:sz w:val="20"/>
          <w:szCs w:val="20"/>
          <w:lang w:val="en-US"/>
        </w:rPr>
      </w:pPr>
      <w:r w:rsidRPr="57C0C719" w:rsidR="49139711">
        <w:rPr>
          <w:rFonts w:ascii="Montserrat" w:hAnsi="Montserrat" w:eastAsia="Montserrat" w:cs="Montserrat"/>
          <w:b w:val="1"/>
          <w:bCs w:val="1"/>
          <w:noProof w:val="0"/>
          <w:color w:val="auto"/>
          <w:sz w:val="20"/>
          <w:szCs w:val="20"/>
          <w:lang w:val="en-US"/>
        </w:rPr>
        <w:t xml:space="preserve">Specific </w:t>
      </w:r>
      <w:r w:rsidRPr="57C0C719" w:rsidR="49139711">
        <w:rPr>
          <w:rFonts w:ascii="Montserrat" w:hAnsi="Montserrat" w:eastAsia="Montserrat" w:cs="Montserrat"/>
          <w:b w:val="1"/>
          <w:bCs w:val="1"/>
          <w:noProof w:val="0"/>
          <w:color w:val="auto"/>
          <w:sz w:val="20"/>
          <w:szCs w:val="20"/>
          <w:lang w:val="en-US"/>
        </w:rPr>
        <w:t>Responsibilities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65"/>
        <w:gridCol w:w="7095"/>
      </w:tblGrid>
      <w:tr w:rsidR="57C0C719" w:rsidTr="5D80F74D" w14:paraId="288C45C2">
        <w:trPr>
          <w:trHeight w:val="300"/>
        </w:trPr>
        <w:tc>
          <w:tcPr>
            <w:tcW w:w="2265" w:type="dxa"/>
            <w:tcMar/>
          </w:tcPr>
          <w:p w:rsidR="40429A79" w:rsidP="57C0C719" w:rsidRDefault="40429A79" w14:paraId="2EB5F184" w14:textId="62841AE5">
            <w:pPr>
              <w:pStyle w:val="Normal"/>
              <w:rPr>
                <w:rFonts w:ascii="Montserrat" w:hAnsi="Montserrat" w:eastAsia="Montserrat" w:cs="Montserrat"/>
                <w:b w:val="1"/>
                <w:bCs w:val="1"/>
                <w:noProof w:val="0"/>
                <w:color w:val="auto"/>
                <w:sz w:val="20"/>
                <w:szCs w:val="20"/>
                <w:lang w:val="en-US"/>
              </w:rPr>
            </w:pPr>
            <w:r w:rsidRPr="57C0C719" w:rsidR="40429A79">
              <w:rPr>
                <w:rFonts w:ascii="Montserrat" w:hAnsi="Montserrat" w:eastAsia="Montserrat" w:cs="Montserrat"/>
                <w:b w:val="1"/>
                <w:bCs w:val="1"/>
                <w:noProof w:val="0"/>
                <w:color w:val="auto"/>
                <w:sz w:val="20"/>
                <w:szCs w:val="20"/>
                <w:lang w:val="en-US"/>
              </w:rPr>
              <w:t>Role</w:t>
            </w:r>
          </w:p>
        </w:tc>
        <w:tc>
          <w:tcPr>
            <w:tcW w:w="7095" w:type="dxa"/>
            <w:tcMar/>
          </w:tcPr>
          <w:p w:rsidR="40429A79" w:rsidP="57C0C719" w:rsidRDefault="40429A79" w14:paraId="4CF4C89C" w14:textId="7165F7C1">
            <w:pPr>
              <w:pStyle w:val="Normal"/>
              <w:rPr>
                <w:rFonts w:ascii="Montserrat" w:hAnsi="Montserrat" w:eastAsia="Montserrat" w:cs="Montserrat"/>
                <w:b w:val="1"/>
                <w:bCs w:val="1"/>
                <w:noProof w:val="0"/>
                <w:color w:val="auto"/>
                <w:sz w:val="20"/>
                <w:szCs w:val="20"/>
                <w:lang w:val="en-US"/>
              </w:rPr>
            </w:pPr>
            <w:r w:rsidRPr="57C0C719" w:rsidR="40429A79">
              <w:rPr>
                <w:rFonts w:ascii="Montserrat" w:hAnsi="Montserrat" w:eastAsia="Montserrat" w:cs="Montserrat"/>
                <w:b w:val="1"/>
                <w:bCs w:val="1"/>
                <w:noProof w:val="0"/>
                <w:color w:val="auto"/>
                <w:sz w:val="20"/>
                <w:szCs w:val="20"/>
                <w:lang w:val="en-US"/>
              </w:rPr>
              <w:t>Responsibility</w:t>
            </w:r>
          </w:p>
        </w:tc>
      </w:tr>
      <w:tr w:rsidR="57C0C719" w:rsidTr="5D80F74D" w14:paraId="63FEB5F0">
        <w:trPr>
          <w:trHeight w:val="300"/>
        </w:trPr>
        <w:tc>
          <w:tcPr>
            <w:tcW w:w="2265" w:type="dxa"/>
            <w:tcMar/>
          </w:tcPr>
          <w:p w:rsidR="40429A79" w:rsidP="57C0C719" w:rsidRDefault="40429A79" w14:paraId="4A5F7FF7" w14:textId="0450F83A">
            <w:pPr>
              <w:pStyle w:val="Normal"/>
              <w:rPr>
                <w:rFonts w:ascii="Montserrat" w:hAnsi="Montserrat" w:eastAsia="Montserrat" w:cs="Montserrat"/>
                <w:noProof w:val="0"/>
                <w:color w:val="auto"/>
                <w:sz w:val="20"/>
                <w:szCs w:val="20"/>
                <w:lang w:val="en-US"/>
              </w:rPr>
            </w:pPr>
            <w:r w:rsidRPr="57C0C719" w:rsidR="40429A79">
              <w:rPr>
                <w:rFonts w:ascii="Montserrat" w:hAnsi="Montserrat" w:eastAsia="Montserrat" w:cs="Montserrat"/>
                <w:noProof w:val="0"/>
                <w:color w:val="auto"/>
                <w:sz w:val="20"/>
                <w:szCs w:val="20"/>
                <w:lang w:val="en-US"/>
              </w:rPr>
              <w:t>Church Leadership</w:t>
            </w:r>
          </w:p>
        </w:tc>
        <w:tc>
          <w:tcPr>
            <w:tcW w:w="7095" w:type="dxa"/>
            <w:tcMar/>
          </w:tcPr>
          <w:p w:rsidR="40429A79" w:rsidP="57C0C719" w:rsidRDefault="40429A79" w14:paraId="39B00603" w14:textId="019D40C7">
            <w:pPr>
              <w:pStyle w:val="Normal"/>
              <w:rPr>
                <w:rFonts w:ascii="Montserrat" w:hAnsi="Montserrat" w:eastAsia="Montserrat" w:cs="Montserrat"/>
                <w:noProof w:val="0"/>
                <w:color w:val="auto"/>
                <w:sz w:val="20"/>
                <w:szCs w:val="20"/>
                <w:lang w:val="en-US"/>
              </w:rPr>
            </w:pPr>
            <w:r w:rsidRPr="57C0C719" w:rsidR="40429A79">
              <w:rPr>
                <w:rFonts w:ascii="Montserrat" w:hAnsi="Montserrat" w:eastAsia="Montserrat" w:cs="Montserrat"/>
                <w:noProof w:val="0"/>
                <w:color w:val="auto"/>
                <w:sz w:val="20"/>
                <w:szCs w:val="20"/>
                <w:lang w:val="en-US"/>
              </w:rPr>
              <w:t xml:space="preserve">Church Vision </w:t>
            </w:r>
          </w:p>
        </w:tc>
      </w:tr>
      <w:tr w:rsidR="57C0C719" w:rsidTr="5D80F74D" w14:paraId="1A261CBA">
        <w:trPr>
          <w:trHeight w:val="300"/>
        </w:trPr>
        <w:tc>
          <w:tcPr>
            <w:tcW w:w="2265" w:type="dxa"/>
            <w:tcMar/>
          </w:tcPr>
          <w:p w:rsidR="40429A79" w:rsidP="57C0C719" w:rsidRDefault="40429A79" w14:paraId="62000E41" w14:textId="21DF80DA">
            <w:pPr>
              <w:pStyle w:val="Normal"/>
              <w:rPr>
                <w:rFonts w:ascii="Montserrat" w:hAnsi="Montserrat" w:eastAsia="Montserrat" w:cs="Montserrat"/>
                <w:noProof w:val="0"/>
                <w:color w:val="auto"/>
                <w:sz w:val="20"/>
                <w:szCs w:val="20"/>
                <w:lang w:val="en-US"/>
              </w:rPr>
            </w:pPr>
            <w:r w:rsidRPr="57C0C719" w:rsidR="40429A79">
              <w:rPr>
                <w:rFonts w:ascii="Montserrat" w:hAnsi="Montserrat" w:eastAsia="Montserrat" w:cs="Montserrat"/>
                <w:noProof w:val="0"/>
                <w:color w:val="auto"/>
                <w:sz w:val="20"/>
                <w:szCs w:val="20"/>
                <w:lang w:val="en-US"/>
              </w:rPr>
              <w:t>Churc</w:t>
            </w:r>
            <w:r w:rsidRPr="57C0C719" w:rsidR="40429A79">
              <w:rPr>
                <w:rFonts w:ascii="Montserrat" w:hAnsi="Montserrat" w:eastAsia="Montserrat" w:cs="Montserrat"/>
                <w:noProof w:val="0"/>
                <w:color w:val="auto"/>
                <w:sz w:val="20"/>
                <w:szCs w:val="20"/>
                <w:lang w:val="en-US"/>
              </w:rPr>
              <w:t>h Staff</w:t>
            </w:r>
          </w:p>
        </w:tc>
        <w:tc>
          <w:tcPr>
            <w:tcW w:w="7095" w:type="dxa"/>
            <w:tcMar/>
          </w:tcPr>
          <w:p w:rsidR="40429A79" w:rsidP="57C0C719" w:rsidRDefault="40429A79" w14:paraId="3F0679FC" w14:textId="42107EC6">
            <w:pPr>
              <w:pStyle w:val="Normal"/>
              <w:rPr>
                <w:rFonts w:ascii="Montserrat" w:hAnsi="Montserrat" w:eastAsia="Montserrat" w:cs="Montserrat"/>
                <w:noProof w:val="0"/>
                <w:color w:val="auto"/>
                <w:sz w:val="20"/>
                <w:szCs w:val="20"/>
                <w:lang w:val="en-US"/>
              </w:rPr>
            </w:pPr>
            <w:r w:rsidRPr="57C0C719" w:rsidR="40429A79">
              <w:rPr>
                <w:rFonts w:ascii="Montserrat" w:hAnsi="Montserrat" w:eastAsia="Montserrat" w:cs="Montserrat"/>
                <w:noProof w:val="0"/>
                <w:color w:val="auto"/>
                <w:sz w:val="20"/>
                <w:szCs w:val="20"/>
                <w:lang w:val="en-US"/>
              </w:rPr>
              <w:t xml:space="preserve">Ministry Vision and Strategy </w:t>
            </w:r>
          </w:p>
        </w:tc>
      </w:tr>
      <w:tr w:rsidR="57C0C719" w:rsidTr="5D80F74D" w14:paraId="0E4DD6F7">
        <w:trPr>
          <w:trHeight w:val="300"/>
        </w:trPr>
        <w:tc>
          <w:tcPr>
            <w:tcW w:w="2265" w:type="dxa"/>
            <w:tcMar/>
          </w:tcPr>
          <w:p w:rsidR="40429A79" w:rsidP="57C0C719" w:rsidRDefault="40429A79" w14:paraId="1A0DA817" w14:textId="3F573827">
            <w:pPr>
              <w:pStyle w:val="Normal"/>
              <w:rPr>
                <w:rFonts w:ascii="Montserrat" w:hAnsi="Montserrat" w:eastAsia="Montserrat" w:cs="Montserrat"/>
                <w:noProof w:val="0"/>
                <w:color w:val="auto"/>
                <w:sz w:val="20"/>
                <w:szCs w:val="20"/>
                <w:lang w:val="en-US"/>
              </w:rPr>
            </w:pPr>
            <w:r w:rsidRPr="57C0C719" w:rsidR="40429A79">
              <w:rPr>
                <w:rFonts w:ascii="Montserrat" w:hAnsi="Montserrat" w:eastAsia="Montserrat" w:cs="Montserrat"/>
                <w:noProof w:val="0"/>
                <w:color w:val="auto"/>
                <w:sz w:val="20"/>
                <w:szCs w:val="20"/>
                <w:lang w:val="en-US"/>
              </w:rPr>
              <w:t>Coordi</w:t>
            </w:r>
            <w:r w:rsidRPr="57C0C719" w:rsidR="40429A79">
              <w:rPr>
                <w:rFonts w:ascii="Montserrat" w:hAnsi="Montserrat" w:eastAsia="Montserrat" w:cs="Montserrat"/>
                <w:noProof w:val="0"/>
                <w:color w:val="auto"/>
                <w:sz w:val="20"/>
                <w:szCs w:val="20"/>
                <w:lang w:val="en-US"/>
              </w:rPr>
              <w:t>nator</w:t>
            </w:r>
          </w:p>
        </w:tc>
        <w:tc>
          <w:tcPr>
            <w:tcW w:w="7095" w:type="dxa"/>
            <w:tcMar/>
          </w:tcPr>
          <w:p w:rsidR="40429A79" w:rsidP="57C0C719" w:rsidRDefault="40429A79" w14:paraId="0737B33A" w14:textId="5EEDB5A1">
            <w:pPr>
              <w:pStyle w:val="Normal"/>
              <w:rPr>
                <w:rFonts w:ascii="Montserrat" w:hAnsi="Montserrat" w:eastAsia="Montserrat" w:cs="Montserrat"/>
                <w:noProof w:val="0"/>
                <w:color w:val="auto"/>
                <w:sz w:val="20"/>
                <w:szCs w:val="20"/>
                <w:lang w:val="en-US"/>
              </w:rPr>
            </w:pPr>
            <w:r w:rsidRPr="57C0C719" w:rsidR="40429A79">
              <w:rPr>
                <w:rFonts w:ascii="Montserrat" w:hAnsi="Montserrat" w:eastAsia="Montserrat" w:cs="Montserrat"/>
                <w:noProof w:val="0"/>
                <w:color w:val="auto"/>
                <w:sz w:val="20"/>
                <w:szCs w:val="20"/>
                <w:lang w:val="en-US"/>
              </w:rPr>
              <w:t>Ministry Oversight</w:t>
            </w:r>
            <w:r>
              <w:br/>
            </w:r>
          </w:p>
          <w:p w:rsidR="40429A79" w:rsidP="5D80F74D" w:rsidRDefault="40429A79" w14:paraId="50EC1A10" w14:textId="04A8C04A">
            <w:pPr>
              <w:pStyle w:val="Normal"/>
              <w:rPr>
                <w:rFonts w:ascii="Montserrat" w:hAnsi="Montserrat" w:eastAsia="Montserrat" w:cs="Montserrat"/>
                <w:i w:val="1"/>
                <w:iCs w:val="1"/>
                <w:noProof w:val="0"/>
                <w:color w:val="auto"/>
                <w:sz w:val="20"/>
                <w:szCs w:val="20"/>
                <w:lang w:val="en-US"/>
              </w:rPr>
            </w:pPr>
            <w:r w:rsidRPr="5D80F74D" w:rsidR="61406E7C">
              <w:rPr>
                <w:rFonts w:ascii="Montserrat" w:hAnsi="Montserrat" w:eastAsia="Montserrat" w:cs="Montserrat"/>
                <w:i w:val="1"/>
                <w:iCs w:val="1"/>
                <w:noProof w:val="0"/>
                <w:color w:val="auto"/>
                <w:sz w:val="20"/>
                <w:szCs w:val="20"/>
                <w:lang w:val="en-US"/>
              </w:rPr>
              <w:t>Needed for each area of ministry</w:t>
            </w:r>
            <w:r w:rsidRPr="5D80F74D" w:rsidR="1E093260">
              <w:rPr>
                <w:rFonts w:ascii="Montserrat" w:hAnsi="Montserrat" w:eastAsia="Montserrat" w:cs="Montserrat"/>
                <w:i w:val="1"/>
                <w:iCs w:val="1"/>
                <w:noProof w:val="0"/>
                <w:color w:val="auto"/>
                <w:sz w:val="20"/>
                <w:szCs w:val="20"/>
                <w:lang w:val="en-US"/>
              </w:rPr>
              <w:t xml:space="preserve">. </w:t>
            </w:r>
            <w:r w:rsidRPr="5D80F74D" w:rsidR="61406E7C">
              <w:rPr>
                <w:rFonts w:ascii="Montserrat" w:hAnsi="Montserrat" w:eastAsia="Montserrat" w:cs="Montserrat"/>
                <w:i w:val="1"/>
                <w:iCs w:val="1"/>
                <w:noProof w:val="0"/>
                <w:color w:val="auto"/>
                <w:sz w:val="20"/>
                <w:szCs w:val="20"/>
                <w:lang w:val="en-US"/>
              </w:rPr>
              <w:t>In the absence of a Coach, the Coordinator will assume responsibility for Team</w:t>
            </w:r>
            <w:r w:rsidRPr="5D80F74D" w:rsidR="495CA06E">
              <w:rPr>
                <w:rFonts w:ascii="Montserrat" w:hAnsi="Montserrat" w:eastAsia="Montserrat" w:cs="Montserrat"/>
                <w:i w:val="1"/>
                <w:iCs w:val="1"/>
                <w:noProof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5D80F74D" w:rsidR="61406E7C">
              <w:rPr>
                <w:rFonts w:ascii="Montserrat" w:hAnsi="Montserrat" w:eastAsia="Montserrat" w:cs="Montserrat"/>
                <w:i w:val="1"/>
                <w:iCs w:val="1"/>
                <w:noProof w:val="0"/>
                <w:color w:val="auto"/>
                <w:sz w:val="20"/>
                <w:szCs w:val="20"/>
                <w:lang w:val="en-US"/>
              </w:rPr>
              <w:t>Development</w:t>
            </w:r>
            <w:r w:rsidRPr="5D80F74D" w:rsidR="0E4E881E">
              <w:rPr>
                <w:rFonts w:ascii="Montserrat" w:hAnsi="Montserrat" w:eastAsia="Montserrat" w:cs="Montserrat"/>
                <w:i w:val="1"/>
                <w:iCs w:val="1"/>
                <w:noProof w:val="0"/>
                <w:color w:val="auto"/>
                <w:sz w:val="20"/>
                <w:szCs w:val="20"/>
                <w:lang w:val="en-US"/>
              </w:rPr>
              <w:t xml:space="preserve"> and Discipleship </w:t>
            </w:r>
            <w:r>
              <w:br/>
            </w:r>
          </w:p>
        </w:tc>
      </w:tr>
      <w:tr w:rsidR="57C0C719" w:rsidTr="5D80F74D" w14:paraId="432C2973">
        <w:trPr>
          <w:trHeight w:val="300"/>
        </w:trPr>
        <w:tc>
          <w:tcPr>
            <w:tcW w:w="2265" w:type="dxa"/>
            <w:tcMar/>
          </w:tcPr>
          <w:p w:rsidR="40429A79" w:rsidP="57C0C719" w:rsidRDefault="40429A79" w14:paraId="4ADCAD90" w14:textId="5910D9CF">
            <w:pPr>
              <w:pStyle w:val="Normal"/>
              <w:rPr>
                <w:rFonts w:ascii="Montserrat" w:hAnsi="Montserrat" w:eastAsia="Montserrat" w:cs="Montserrat"/>
                <w:noProof w:val="0"/>
                <w:color w:val="auto"/>
                <w:sz w:val="20"/>
                <w:szCs w:val="20"/>
                <w:lang w:val="en-US"/>
              </w:rPr>
            </w:pPr>
            <w:r w:rsidRPr="57C0C719" w:rsidR="40429A79">
              <w:rPr>
                <w:rFonts w:ascii="Montserrat" w:hAnsi="Montserrat" w:eastAsia="Montserrat" w:cs="Montserrat"/>
                <w:noProof w:val="0"/>
                <w:color w:val="auto"/>
                <w:sz w:val="20"/>
                <w:szCs w:val="20"/>
                <w:lang w:val="en-US"/>
              </w:rPr>
              <w:t>Coach</w:t>
            </w:r>
          </w:p>
        </w:tc>
        <w:tc>
          <w:tcPr>
            <w:tcW w:w="7095" w:type="dxa"/>
            <w:tcMar/>
          </w:tcPr>
          <w:p w:rsidR="40429A79" w:rsidP="57C0C719" w:rsidRDefault="40429A79" w14:paraId="70074C73" w14:textId="35390701">
            <w:pPr>
              <w:pStyle w:val="Normal"/>
              <w:ind w:left="0"/>
              <w:rPr>
                <w:rFonts w:ascii="Montserrat" w:hAnsi="Montserrat" w:eastAsia="Montserrat" w:cs="Montserrat"/>
                <w:noProof w:val="0"/>
                <w:color w:val="auto"/>
                <w:sz w:val="20"/>
                <w:szCs w:val="20"/>
                <w:lang w:val="en-US"/>
              </w:rPr>
            </w:pPr>
            <w:r w:rsidRPr="5D80F74D" w:rsidR="61406E7C">
              <w:rPr>
                <w:rFonts w:ascii="Montserrat" w:hAnsi="Montserrat" w:eastAsia="Montserrat" w:cs="Montserrat"/>
                <w:noProof w:val="0"/>
                <w:color w:val="auto"/>
                <w:sz w:val="20"/>
                <w:szCs w:val="20"/>
                <w:lang w:val="en-US"/>
              </w:rPr>
              <w:t>Tea</w:t>
            </w:r>
            <w:r w:rsidRPr="5D80F74D" w:rsidR="2DBCCBAB">
              <w:rPr>
                <w:rFonts w:ascii="Montserrat" w:hAnsi="Montserrat" w:eastAsia="Montserrat" w:cs="Montserrat"/>
                <w:noProof w:val="0"/>
                <w:color w:val="auto"/>
                <w:sz w:val="20"/>
                <w:szCs w:val="20"/>
                <w:lang w:val="en-US"/>
              </w:rPr>
              <w:t xml:space="preserve">m </w:t>
            </w:r>
            <w:r w:rsidRPr="5D80F74D" w:rsidR="61406E7C">
              <w:rPr>
                <w:rFonts w:ascii="Montserrat" w:hAnsi="Montserrat" w:eastAsia="Montserrat" w:cs="Montserrat"/>
                <w:noProof w:val="0"/>
                <w:color w:val="auto"/>
                <w:sz w:val="20"/>
                <w:szCs w:val="20"/>
                <w:lang w:val="en-US"/>
              </w:rPr>
              <w:t>Development</w:t>
            </w:r>
            <w:r w:rsidRPr="5D80F74D" w:rsidR="65545622">
              <w:rPr>
                <w:rFonts w:ascii="Montserrat" w:hAnsi="Montserrat" w:eastAsia="Montserrat" w:cs="Montserrat"/>
                <w:noProof w:val="0"/>
                <w:color w:val="auto"/>
                <w:sz w:val="20"/>
                <w:szCs w:val="20"/>
                <w:lang w:val="en-US"/>
              </w:rPr>
              <w:t xml:space="preserve"> and Discipleship</w:t>
            </w:r>
            <w:r w:rsidRPr="5D80F74D" w:rsidR="61406E7C">
              <w:rPr>
                <w:rFonts w:ascii="Montserrat" w:hAnsi="Montserrat" w:eastAsia="Montserrat" w:cs="Montserrat"/>
                <w:noProof w:val="0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br/>
            </w:r>
          </w:p>
          <w:p w:rsidR="40429A79" w:rsidP="3DAEA712" w:rsidRDefault="40429A79" w14:paraId="58FEF000" w14:textId="0DD61D7C">
            <w:pPr>
              <w:pStyle w:val="Normal"/>
              <w:ind w:left="0"/>
              <w:rPr>
                <w:rFonts w:ascii="Montserrat" w:hAnsi="Montserrat" w:eastAsia="Montserrat" w:cs="Montserrat"/>
                <w:i w:val="1"/>
                <w:iCs w:val="1"/>
                <w:noProof w:val="0"/>
                <w:color w:val="auto"/>
                <w:sz w:val="20"/>
                <w:szCs w:val="20"/>
                <w:lang w:val="en-US"/>
              </w:rPr>
            </w:pPr>
            <w:r w:rsidRPr="3DAEA712" w:rsidR="51C53755">
              <w:rPr>
                <w:rFonts w:ascii="Montserrat" w:hAnsi="Montserrat" w:eastAsia="Montserrat" w:cs="Montserrat"/>
                <w:i w:val="1"/>
                <w:iCs w:val="1"/>
                <w:noProof w:val="0"/>
                <w:color w:val="auto"/>
                <w:sz w:val="20"/>
                <w:szCs w:val="20"/>
                <w:lang w:val="en-US"/>
              </w:rPr>
              <w:t>Added</w:t>
            </w:r>
            <w:r w:rsidRPr="3DAEA712" w:rsidR="51C53755">
              <w:rPr>
                <w:rFonts w:ascii="Montserrat" w:hAnsi="Montserrat" w:eastAsia="Montserrat" w:cs="Montserrat"/>
                <w:i w:val="1"/>
                <w:iCs w:val="1"/>
                <w:noProof w:val="0"/>
                <w:color w:val="auto"/>
                <w:sz w:val="20"/>
                <w:szCs w:val="20"/>
                <w:lang w:val="en-US"/>
              </w:rPr>
              <w:t xml:space="preserve"> depending on span of care for Coordinator</w:t>
            </w:r>
            <w:r w:rsidRPr="3DAEA712" w:rsidR="7DEA4F28">
              <w:rPr>
                <w:rFonts w:ascii="Montserrat" w:hAnsi="Montserrat" w:eastAsia="Montserrat" w:cs="Montserrat"/>
                <w:i w:val="1"/>
                <w:iCs w:val="1"/>
                <w:noProof w:val="0"/>
                <w:color w:val="auto"/>
                <w:sz w:val="20"/>
                <w:szCs w:val="20"/>
                <w:lang w:val="en-US"/>
              </w:rPr>
              <w:t xml:space="preserve">. Oversight of 7 people or more could </w:t>
            </w:r>
            <w:r w:rsidRPr="3DAEA712" w:rsidR="7DEA4F28">
              <w:rPr>
                <w:rFonts w:ascii="Montserrat" w:hAnsi="Montserrat" w:eastAsia="Montserrat" w:cs="Montserrat"/>
                <w:i w:val="1"/>
                <w:iCs w:val="1"/>
                <w:noProof w:val="0"/>
                <w:color w:val="auto"/>
                <w:sz w:val="20"/>
                <w:szCs w:val="20"/>
                <w:lang w:val="en-US"/>
              </w:rPr>
              <w:t>warrant</w:t>
            </w:r>
            <w:r w:rsidRPr="3DAEA712" w:rsidR="7DEA4F28">
              <w:rPr>
                <w:rFonts w:ascii="Montserrat" w:hAnsi="Montserrat" w:eastAsia="Montserrat" w:cs="Montserrat"/>
                <w:i w:val="1"/>
                <w:iCs w:val="1"/>
                <w:noProof w:val="0"/>
                <w:color w:val="auto"/>
                <w:sz w:val="20"/>
                <w:szCs w:val="20"/>
                <w:lang w:val="en-US"/>
              </w:rPr>
              <w:t xml:space="preserve"> a Coach. </w:t>
            </w:r>
          </w:p>
          <w:p w:rsidR="57C0C719" w:rsidP="57C0C719" w:rsidRDefault="57C0C719" w14:paraId="117641D1" w14:textId="01571D38">
            <w:pPr>
              <w:pStyle w:val="Normal"/>
              <w:rPr>
                <w:rFonts w:ascii="Montserrat" w:hAnsi="Montserrat" w:eastAsia="Montserrat" w:cs="Montserrat"/>
                <w:noProof w:val="0"/>
                <w:color w:val="auto"/>
                <w:sz w:val="20"/>
                <w:szCs w:val="20"/>
                <w:lang w:val="en-US"/>
              </w:rPr>
            </w:pPr>
          </w:p>
        </w:tc>
      </w:tr>
      <w:tr w:rsidR="57C0C719" w:rsidTr="5D80F74D" w14:paraId="37B7BFA8">
        <w:trPr>
          <w:trHeight w:val="300"/>
        </w:trPr>
        <w:tc>
          <w:tcPr>
            <w:tcW w:w="2265" w:type="dxa"/>
            <w:tcMar/>
          </w:tcPr>
          <w:p w:rsidR="40429A79" w:rsidP="57C0C719" w:rsidRDefault="40429A79" w14:paraId="0F321264" w14:textId="4E3D60AF">
            <w:pPr>
              <w:pStyle w:val="Normal"/>
              <w:rPr>
                <w:rFonts w:ascii="Montserrat" w:hAnsi="Montserrat" w:eastAsia="Montserrat" w:cs="Montserrat"/>
                <w:noProof w:val="0"/>
                <w:color w:val="auto"/>
                <w:sz w:val="20"/>
                <w:szCs w:val="20"/>
                <w:lang w:val="en-US"/>
              </w:rPr>
            </w:pPr>
            <w:r w:rsidRPr="57C0C719" w:rsidR="40429A79">
              <w:rPr>
                <w:rFonts w:ascii="Montserrat" w:hAnsi="Montserrat" w:eastAsia="Montserrat" w:cs="Montserrat"/>
                <w:noProof w:val="0"/>
                <w:color w:val="auto"/>
                <w:sz w:val="20"/>
                <w:szCs w:val="20"/>
                <w:lang w:val="en-US"/>
              </w:rPr>
              <w:t>Leader</w:t>
            </w:r>
          </w:p>
        </w:tc>
        <w:tc>
          <w:tcPr>
            <w:tcW w:w="7095" w:type="dxa"/>
            <w:tcMar/>
          </w:tcPr>
          <w:p w:rsidR="706C8189" w:rsidP="57C0C719" w:rsidRDefault="706C8189" w14:paraId="755B5C02" w14:textId="0DAC996A">
            <w:pPr>
              <w:pStyle w:val="Normal"/>
              <w:rPr>
                <w:rFonts w:ascii="Montserrat" w:hAnsi="Montserrat" w:eastAsia="Montserrat" w:cs="Montserrat"/>
                <w:noProof w:val="0"/>
                <w:color w:val="auto"/>
                <w:sz w:val="20"/>
                <w:szCs w:val="20"/>
                <w:lang w:val="en-US"/>
              </w:rPr>
            </w:pPr>
            <w:r w:rsidRPr="57C0C719" w:rsidR="706C8189">
              <w:rPr>
                <w:rFonts w:ascii="Montserrat" w:hAnsi="Montserrat" w:eastAsia="Montserrat" w:cs="Montserrat"/>
                <w:noProof w:val="0"/>
                <w:color w:val="auto"/>
                <w:sz w:val="20"/>
                <w:szCs w:val="20"/>
                <w:lang w:val="en-US"/>
              </w:rPr>
              <w:t xml:space="preserve">Ministry </w:t>
            </w:r>
            <w:r w:rsidRPr="57C0C719" w:rsidR="40429A79">
              <w:rPr>
                <w:rFonts w:ascii="Montserrat" w:hAnsi="Montserrat" w:eastAsia="Montserrat" w:cs="Montserrat"/>
                <w:noProof w:val="0"/>
                <w:color w:val="auto"/>
                <w:sz w:val="20"/>
                <w:szCs w:val="20"/>
                <w:lang w:val="en-US"/>
              </w:rPr>
              <w:t xml:space="preserve">Execution Details </w:t>
            </w:r>
            <w:r>
              <w:br/>
            </w:r>
            <w:r>
              <w:br/>
            </w:r>
            <w:r w:rsidRPr="57C0C719" w:rsidR="31C79C58">
              <w:rPr>
                <w:rFonts w:ascii="Montserrat" w:hAnsi="Montserrat" w:eastAsia="Montserrat" w:cs="Montserrat"/>
                <w:noProof w:val="0"/>
                <w:color w:val="auto"/>
                <w:sz w:val="20"/>
                <w:szCs w:val="20"/>
                <w:lang w:val="en-US"/>
              </w:rPr>
              <w:t>N</w:t>
            </w:r>
            <w:r w:rsidRPr="57C0C719" w:rsidR="31C79C58">
              <w:rPr>
                <w:rFonts w:ascii="Montserrat" w:hAnsi="Montserrat" w:eastAsia="Montserrat" w:cs="Montserrat"/>
                <w:i w:val="1"/>
                <w:iCs w:val="1"/>
                <w:noProof w:val="0"/>
                <w:color w:val="auto"/>
                <w:sz w:val="20"/>
                <w:szCs w:val="20"/>
                <w:lang w:val="en-US"/>
              </w:rPr>
              <w:t xml:space="preserve">eeded for each area of ministry </w:t>
            </w:r>
            <w:r>
              <w:br/>
            </w:r>
          </w:p>
        </w:tc>
      </w:tr>
      <w:tr w:rsidR="57C0C719" w:rsidTr="5D80F74D" w14:paraId="4BAEBAEA">
        <w:trPr>
          <w:trHeight w:val="300"/>
        </w:trPr>
        <w:tc>
          <w:tcPr>
            <w:tcW w:w="2265" w:type="dxa"/>
            <w:tcMar/>
          </w:tcPr>
          <w:p w:rsidR="40429A79" w:rsidP="57C0C719" w:rsidRDefault="40429A79" w14:paraId="4813E7E0" w14:textId="3666DDD3">
            <w:pPr>
              <w:pStyle w:val="Normal"/>
              <w:rPr>
                <w:rFonts w:ascii="Montserrat" w:hAnsi="Montserrat" w:eastAsia="Montserrat" w:cs="Montserrat"/>
                <w:noProof w:val="0"/>
                <w:color w:val="auto"/>
                <w:sz w:val="20"/>
                <w:szCs w:val="20"/>
                <w:lang w:val="en-US"/>
              </w:rPr>
            </w:pPr>
            <w:r w:rsidRPr="57C0C719" w:rsidR="40429A79">
              <w:rPr>
                <w:rFonts w:ascii="Montserrat" w:hAnsi="Montserrat" w:eastAsia="Montserrat" w:cs="Montserrat"/>
                <w:noProof w:val="0"/>
                <w:color w:val="auto"/>
                <w:sz w:val="20"/>
                <w:szCs w:val="20"/>
                <w:lang w:val="en-US"/>
              </w:rPr>
              <w:t>Member</w:t>
            </w:r>
          </w:p>
        </w:tc>
        <w:tc>
          <w:tcPr>
            <w:tcW w:w="7095" w:type="dxa"/>
            <w:tcMar/>
          </w:tcPr>
          <w:p w:rsidR="40429A79" w:rsidP="57C0C719" w:rsidRDefault="40429A79" w14:paraId="53AB7505" w14:textId="03C92B23">
            <w:pPr>
              <w:pStyle w:val="Normal"/>
              <w:rPr>
                <w:rFonts w:ascii="Montserrat" w:hAnsi="Montserrat" w:eastAsia="Montserrat" w:cs="Montserrat"/>
                <w:noProof w:val="0"/>
                <w:color w:val="auto"/>
                <w:sz w:val="20"/>
                <w:szCs w:val="20"/>
                <w:lang w:val="en-US"/>
              </w:rPr>
            </w:pPr>
            <w:r w:rsidRPr="57C0C719" w:rsidR="40429A79">
              <w:rPr>
                <w:rFonts w:ascii="Montserrat" w:hAnsi="Montserrat" w:eastAsia="Montserrat" w:cs="Montserrat"/>
                <w:noProof w:val="0"/>
                <w:color w:val="auto"/>
                <w:sz w:val="20"/>
                <w:szCs w:val="20"/>
                <w:lang w:val="en-US"/>
              </w:rPr>
              <w:t xml:space="preserve">Ministry </w:t>
            </w:r>
            <w:r w:rsidRPr="57C0C719" w:rsidR="6B419943">
              <w:rPr>
                <w:rFonts w:ascii="Montserrat" w:hAnsi="Montserrat" w:eastAsia="Montserrat" w:cs="Montserrat"/>
                <w:noProof w:val="0"/>
                <w:color w:val="auto"/>
                <w:sz w:val="20"/>
                <w:szCs w:val="20"/>
                <w:lang w:val="en-US"/>
              </w:rPr>
              <w:t>Participation</w:t>
            </w:r>
            <w:r w:rsidRPr="57C0C719" w:rsidR="40429A79">
              <w:rPr>
                <w:rFonts w:ascii="Montserrat" w:hAnsi="Montserrat" w:eastAsia="Montserrat" w:cs="Montserrat"/>
                <w:noProof w:val="0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49139711" w:rsidP="57C0C719" w:rsidRDefault="49139711" w14:paraId="3B30C46C" w14:textId="1BCB0F5C">
      <w:pPr>
        <w:rPr>
          <w:rFonts w:ascii="Montserrat" w:hAnsi="Montserrat" w:eastAsia="Montserrat" w:cs="Montserrat"/>
          <w:noProof w:val="0"/>
          <w:color w:val="0070C0"/>
          <w:sz w:val="20"/>
          <w:szCs w:val="20"/>
          <w:lang w:val="en-US"/>
        </w:rPr>
      </w:pPr>
      <w:r w:rsidRPr="57C0C719" w:rsidR="49139711">
        <w:rPr>
          <w:rFonts w:ascii="Montserrat" w:hAnsi="Montserrat" w:eastAsia="Montserrat" w:cs="Montserrat"/>
          <w:noProof w:val="0"/>
          <w:color w:val="0070C0"/>
          <w:sz w:val="20"/>
          <w:szCs w:val="20"/>
          <w:lang w:val="en-US"/>
        </w:rPr>
        <w:t xml:space="preserve"> </w:t>
      </w:r>
    </w:p>
    <w:p w:rsidR="57C0C719" w:rsidP="57C0C719" w:rsidRDefault="57C0C719" w14:paraId="5B87DAE9" w14:textId="351514A4">
      <w:pPr>
        <w:pStyle w:val="Normal"/>
        <w:rPr>
          <w:rFonts w:ascii="Montserrat" w:hAnsi="Montserrat" w:eastAsia="Montserrat" w:cs="Montserrat"/>
          <w:b w:val="1"/>
          <w:bCs w:val="1"/>
          <w:noProof w:val="0"/>
          <w:color w:val="auto"/>
          <w:sz w:val="20"/>
          <w:szCs w:val="20"/>
          <w:lang w:val="en-US"/>
        </w:rPr>
      </w:pPr>
      <w:r w:rsidRPr="4294380D" w:rsidR="64FFB2B3">
        <w:rPr>
          <w:rFonts w:ascii="Montserrat" w:hAnsi="Montserrat" w:eastAsia="Montserrat" w:cs="Montserrat"/>
          <w:b w:val="1"/>
          <w:bCs w:val="1"/>
          <w:noProof w:val="0"/>
          <w:color w:val="auto"/>
          <w:sz w:val="20"/>
          <w:szCs w:val="20"/>
          <w:lang w:val="en-US"/>
        </w:rPr>
        <w:t xml:space="preserve">Kids </w:t>
      </w:r>
      <w:r w:rsidRPr="4294380D" w:rsidR="407433B5">
        <w:rPr>
          <w:rFonts w:ascii="Montserrat" w:hAnsi="Montserrat" w:eastAsia="Montserrat" w:cs="Montserrat"/>
          <w:b w:val="1"/>
          <w:bCs w:val="1"/>
          <w:noProof w:val="0"/>
          <w:color w:val="auto"/>
          <w:sz w:val="20"/>
          <w:szCs w:val="20"/>
          <w:lang w:val="en-US"/>
        </w:rPr>
        <w:t>Responsib</w:t>
      </w:r>
      <w:r w:rsidRPr="4294380D" w:rsidR="720C1120">
        <w:rPr>
          <w:rFonts w:ascii="Montserrat" w:hAnsi="Montserrat" w:eastAsia="Montserrat" w:cs="Montserrat"/>
          <w:b w:val="1"/>
          <w:bCs w:val="1"/>
          <w:noProof w:val="0"/>
          <w:color w:val="auto"/>
          <w:sz w:val="20"/>
          <w:szCs w:val="20"/>
          <w:lang w:val="en-US"/>
        </w:rPr>
        <w:t>i</w:t>
      </w:r>
      <w:r w:rsidRPr="4294380D" w:rsidR="407433B5">
        <w:rPr>
          <w:rFonts w:ascii="Montserrat" w:hAnsi="Montserrat" w:eastAsia="Montserrat" w:cs="Montserrat"/>
          <w:b w:val="1"/>
          <w:bCs w:val="1"/>
          <w:noProof w:val="0"/>
          <w:color w:val="auto"/>
          <w:sz w:val="20"/>
          <w:szCs w:val="20"/>
          <w:lang w:val="en-US"/>
        </w:rPr>
        <w:t xml:space="preserve">lities </w:t>
      </w:r>
      <w:r w:rsidRPr="4294380D" w:rsidR="36CE234D">
        <w:rPr>
          <w:rFonts w:ascii="Montserrat" w:hAnsi="Montserrat" w:eastAsia="Montserrat" w:cs="Montserrat"/>
          <w:b w:val="1"/>
          <w:bCs w:val="1"/>
          <w:noProof w:val="0"/>
          <w:color w:val="auto"/>
          <w:sz w:val="20"/>
          <w:szCs w:val="20"/>
          <w:lang w:val="en-US"/>
        </w:rPr>
        <w:t xml:space="preserve"> </w:t>
      </w:r>
    </w:p>
    <w:p w:rsidR="1C164587" w:rsidP="57C0C719" w:rsidRDefault="1C164587" w14:paraId="1E5434F6" w14:textId="3C68AE0D">
      <w:pPr>
        <w:pStyle w:val="ListParagraph"/>
        <w:numPr>
          <w:ilvl w:val="0"/>
          <w:numId w:val="42"/>
        </w:numPr>
        <w:rPr>
          <w:rFonts w:ascii="Montserrat" w:hAnsi="Montserrat" w:eastAsia="Montserrat" w:cs="Montserrat"/>
          <w:b w:val="1"/>
          <w:bCs w:val="1"/>
          <w:noProof w:val="0"/>
          <w:color w:val="auto"/>
          <w:sz w:val="20"/>
          <w:szCs w:val="20"/>
          <w:lang w:val="en-US"/>
        </w:rPr>
      </w:pPr>
      <w:r w:rsidRPr="57C0C719" w:rsidR="1C164587">
        <w:rPr>
          <w:rFonts w:ascii="Montserrat" w:hAnsi="Montserrat" w:eastAsia="Montserrat" w:cs="Montserrat"/>
          <w:b w:val="1"/>
          <w:bCs w:val="1"/>
          <w:noProof w:val="0"/>
          <w:color w:val="auto"/>
          <w:sz w:val="20"/>
          <w:szCs w:val="20"/>
          <w:lang w:val="en-US"/>
        </w:rPr>
        <w:t xml:space="preserve">Coordinator </w:t>
      </w:r>
    </w:p>
    <w:p w:rsidR="1C164587" w:rsidP="57C0C719" w:rsidRDefault="1C164587" w14:paraId="730CC2DB" w14:textId="0658C0FD">
      <w:pPr>
        <w:pStyle w:val="ListParagraph"/>
        <w:numPr>
          <w:ilvl w:val="1"/>
          <w:numId w:val="42"/>
        </w:numPr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</w:pPr>
      <w:r w:rsidRPr="22B0051E" w:rsidR="1C164587"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  <w:t>Key Result Areas</w:t>
      </w:r>
    </w:p>
    <w:p w:rsidR="0E873976" w:rsidP="57C0C719" w:rsidRDefault="0E873976" w14:paraId="6FABA83E" w14:textId="48E997FD">
      <w:pPr>
        <w:pStyle w:val="ListParagraph"/>
        <w:numPr>
          <w:ilvl w:val="2"/>
          <w:numId w:val="42"/>
        </w:numPr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</w:pPr>
      <w:r w:rsidRPr="2D12F8C1" w:rsidR="0E873976"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  <w:t xml:space="preserve">Growing </w:t>
      </w:r>
      <w:r w:rsidRPr="2D12F8C1" w:rsidR="3CB09472"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  <w:t>K</w:t>
      </w:r>
      <w:r w:rsidRPr="2D12F8C1" w:rsidR="0E873976"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  <w:t>ids</w:t>
      </w:r>
      <w:r w:rsidRPr="2D12F8C1" w:rsidR="0E873976"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  <w:t xml:space="preserve"> </w:t>
      </w:r>
      <w:r w:rsidRPr="2D12F8C1" w:rsidR="0E873976"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  <w:t xml:space="preserve">attendance </w:t>
      </w:r>
    </w:p>
    <w:p w:rsidR="0B3B40DF" w:rsidP="22B0051E" w:rsidRDefault="0B3B40DF" w14:paraId="0CFD308D" w14:textId="27418EFD">
      <w:pPr>
        <w:pStyle w:val="ListParagraph"/>
        <w:numPr>
          <w:ilvl w:val="2"/>
          <w:numId w:val="42"/>
        </w:numPr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</w:pPr>
      <w:r w:rsidRPr="22B0051E" w:rsidR="0B3B40DF"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  <w:t>Growing DreamTeam; goals achieved</w:t>
      </w:r>
    </w:p>
    <w:p w:rsidR="1C164587" w:rsidP="57C0C719" w:rsidRDefault="1C164587" w14:paraId="403EFDE9" w14:textId="0EDCFB24">
      <w:pPr>
        <w:pStyle w:val="ListParagraph"/>
        <w:numPr>
          <w:ilvl w:val="1"/>
          <w:numId w:val="42"/>
        </w:numPr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</w:pPr>
      <w:r w:rsidRPr="57C0C719" w:rsidR="1C164587"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  <w:t xml:space="preserve">Schedule </w:t>
      </w:r>
    </w:p>
    <w:p w:rsidR="44165B62" w:rsidP="57C0C719" w:rsidRDefault="44165B62" w14:paraId="6EEE8597" w14:textId="25F6DE1D">
      <w:pPr>
        <w:pStyle w:val="ListParagraph"/>
        <w:numPr>
          <w:ilvl w:val="2"/>
          <w:numId w:val="42"/>
        </w:numPr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</w:pPr>
      <w:r w:rsidRPr="57C0C719" w:rsidR="44165B62"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  <w:t xml:space="preserve">Observe/Evaluate ministry </w:t>
      </w:r>
      <w:r w:rsidRPr="57C0C719" w:rsidR="44165B62"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  <w:t>week</w:t>
      </w:r>
      <w:r w:rsidRPr="57C0C719" w:rsidR="4399599E"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  <w:t>l</w:t>
      </w:r>
      <w:r w:rsidRPr="57C0C719" w:rsidR="4399599E"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  <w:t>y or bi-weekly; rotating between services.</w:t>
      </w:r>
    </w:p>
    <w:p w:rsidR="7A989FBC" w:rsidP="57C0C719" w:rsidRDefault="7A989FBC" w14:paraId="794C848B" w14:textId="55AFB00F">
      <w:pPr>
        <w:pStyle w:val="ListParagraph"/>
        <w:numPr>
          <w:ilvl w:val="3"/>
          <w:numId w:val="42"/>
        </w:numPr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</w:pPr>
      <w:r w:rsidRPr="57C0C719" w:rsidR="7A989FBC"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  <w:t xml:space="preserve">Attend </w:t>
      </w:r>
      <w:r w:rsidRPr="57C0C719" w:rsidR="7A989FBC"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  <w:t>hud</w:t>
      </w:r>
      <w:r w:rsidRPr="57C0C719" w:rsidR="7A989FBC"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  <w:t>dles regu</w:t>
      </w:r>
      <w:r w:rsidRPr="57C0C719" w:rsidR="7A989FBC"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  <w:t xml:space="preserve">larly </w:t>
      </w:r>
    </w:p>
    <w:p w:rsidR="7A989FBC" w:rsidP="57C0C719" w:rsidRDefault="7A989FBC" w14:paraId="5132793C" w14:textId="6BC3E85C">
      <w:pPr>
        <w:pStyle w:val="ListParagraph"/>
        <w:numPr>
          <w:ilvl w:val="3"/>
          <w:numId w:val="42"/>
        </w:numPr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</w:pPr>
      <w:r w:rsidRPr="3DAEA712" w:rsidR="7A989FBC"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  <w:t xml:space="preserve">Attend Week 4 </w:t>
      </w:r>
      <w:r w:rsidRPr="3DAEA712" w:rsidR="7A989FBC"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  <w:t>GrowthTrack</w:t>
      </w:r>
    </w:p>
    <w:p w:rsidR="582BCDB9" w:rsidP="3DAEA712" w:rsidRDefault="582BCDB9" w14:paraId="5130C9D4" w14:textId="6E0D4BCA">
      <w:pPr>
        <w:pStyle w:val="ListParagraph"/>
        <w:numPr>
          <w:ilvl w:val="3"/>
          <w:numId w:val="42"/>
        </w:numPr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</w:pPr>
      <w:r w:rsidRPr="3DAEA712" w:rsidR="582BCDB9"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  <w:t>Meet with Kids Leadership Team regularly</w:t>
      </w:r>
    </w:p>
    <w:p w:rsidR="1C164587" w:rsidP="57C0C719" w:rsidRDefault="1C164587" w14:paraId="2CCFB423" w14:textId="0C71667F">
      <w:pPr>
        <w:pStyle w:val="ListParagraph"/>
        <w:numPr>
          <w:ilvl w:val="1"/>
          <w:numId w:val="42"/>
        </w:numPr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</w:pPr>
      <w:r w:rsidRPr="57C0C719" w:rsidR="1C164587"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  <w:t>Responsi</w:t>
      </w:r>
      <w:r w:rsidRPr="57C0C719" w:rsidR="1C164587"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  <w:t>bilities</w:t>
      </w:r>
    </w:p>
    <w:p w:rsidR="6197BA24" w:rsidP="57C0C719" w:rsidRDefault="6197BA24" w14:paraId="219C3078" w14:textId="3BFD5A21">
      <w:pPr>
        <w:pStyle w:val="ListParagraph"/>
        <w:numPr>
          <w:ilvl w:val="2"/>
          <w:numId w:val="42"/>
        </w:numPr>
        <w:rPr>
          <w:rFonts w:ascii="Montserrat" w:hAnsi="Montserrat" w:eastAsia="Montserrat" w:cs="Montserrat"/>
          <w:noProof w:val="0"/>
          <w:sz w:val="20"/>
          <w:szCs w:val="20"/>
          <w:lang w:val="en-US"/>
        </w:rPr>
      </w:pPr>
      <w:r w:rsidRPr="22B0051E" w:rsidR="7660B515">
        <w:rPr>
          <w:rFonts w:ascii="Montserrat" w:hAnsi="Montserrat" w:eastAsia="Montserrat" w:cs="Montserrat"/>
          <w:noProof w:val="0"/>
          <w:sz w:val="20"/>
          <w:szCs w:val="20"/>
          <w:lang w:val="en-US"/>
        </w:rPr>
        <w:t>Oversee</w:t>
      </w:r>
      <w:r w:rsidRPr="22B0051E" w:rsidR="1FC6A64E">
        <w:rPr>
          <w:rFonts w:ascii="Montserrat" w:hAnsi="Montserrat" w:eastAsia="Montserrat" w:cs="Montserrat"/>
          <w:noProof w:val="0"/>
          <w:sz w:val="20"/>
          <w:szCs w:val="20"/>
          <w:lang w:val="en-US"/>
        </w:rPr>
        <w:t xml:space="preserve"> ministry </w:t>
      </w:r>
      <w:r w:rsidRPr="22B0051E" w:rsidR="3574DC15">
        <w:rPr>
          <w:rFonts w:ascii="Montserrat" w:hAnsi="Montserrat" w:eastAsia="Montserrat" w:cs="Montserrat"/>
          <w:noProof w:val="0"/>
          <w:sz w:val="20"/>
          <w:szCs w:val="20"/>
          <w:lang w:val="en-US"/>
        </w:rPr>
        <w:t xml:space="preserve">vision </w:t>
      </w:r>
      <w:r w:rsidRPr="22B0051E" w:rsidR="34A13217">
        <w:rPr>
          <w:rFonts w:ascii="Montserrat" w:hAnsi="Montserrat" w:eastAsia="Montserrat" w:cs="Montserrat"/>
          <w:noProof w:val="0"/>
          <w:sz w:val="20"/>
          <w:szCs w:val="20"/>
          <w:lang w:val="en-US"/>
        </w:rPr>
        <w:t xml:space="preserve">and </w:t>
      </w:r>
      <w:r w:rsidRPr="22B0051E" w:rsidR="3574DC15">
        <w:rPr>
          <w:rFonts w:ascii="Montserrat" w:hAnsi="Montserrat" w:eastAsia="Montserrat" w:cs="Montserrat"/>
          <w:noProof w:val="0"/>
          <w:sz w:val="20"/>
          <w:szCs w:val="20"/>
          <w:lang w:val="en-US"/>
        </w:rPr>
        <w:t>s</w:t>
      </w:r>
      <w:r w:rsidRPr="22B0051E" w:rsidR="22622556">
        <w:rPr>
          <w:rFonts w:ascii="Montserrat" w:hAnsi="Montserrat" w:eastAsia="Montserrat" w:cs="Montserrat"/>
          <w:noProof w:val="0"/>
          <w:sz w:val="20"/>
          <w:szCs w:val="20"/>
          <w:lang w:val="en-US"/>
        </w:rPr>
        <w:t>trategy</w:t>
      </w:r>
    </w:p>
    <w:p w:rsidR="2256093D" w:rsidP="3DAEA712" w:rsidRDefault="2256093D" w14:paraId="7EC7652F" w14:textId="3A46E250">
      <w:pPr>
        <w:pStyle w:val="ListParagraph"/>
        <w:numPr>
          <w:ilvl w:val="2"/>
          <w:numId w:val="42"/>
        </w:numPr>
        <w:rPr>
          <w:rFonts w:ascii="Montserrat" w:hAnsi="Montserrat" w:eastAsia="Montserrat" w:cs="Montserrat"/>
          <w:noProof w:val="0"/>
          <w:sz w:val="20"/>
          <w:szCs w:val="20"/>
          <w:lang w:val="en-US"/>
        </w:rPr>
      </w:pPr>
      <w:r w:rsidRPr="3DAEA712" w:rsidR="2256093D">
        <w:rPr>
          <w:rFonts w:ascii="Montserrat" w:hAnsi="Montserrat" w:eastAsia="Montserrat" w:cs="Montserrat"/>
          <w:noProof w:val="0"/>
          <w:sz w:val="20"/>
          <w:szCs w:val="20"/>
          <w:lang w:val="en-US"/>
        </w:rPr>
        <w:t>Oversee</w:t>
      </w:r>
      <w:r w:rsidRPr="3DAEA712" w:rsidR="22622556">
        <w:rPr>
          <w:rFonts w:ascii="Montserrat" w:hAnsi="Montserrat" w:eastAsia="Montserrat" w:cs="Montserrat"/>
          <w:noProof w:val="0"/>
          <w:sz w:val="20"/>
          <w:szCs w:val="20"/>
          <w:lang w:val="en-US"/>
        </w:rPr>
        <w:t xml:space="preserve"> a healthy team </w:t>
      </w:r>
      <w:r w:rsidRPr="3DAEA712" w:rsidR="22622556">
        <w:rPr>
          <w:rFonts w:ascii="Montserrat" w:hAnsi="Montserrat" w:eastAsia="Montserrat" w:cs="Montserrat"/>
          <w:noProof w:val="0"/>
          <w:sz w:val="20"/>
          <w:szCs w:val="20"/>
          <w:lang w:val="en-US"/>
        </w:rPr>
        <w:t>culture</w:t>
      </w:r>
      <w:r w:rsidRPr="3DAEA712" w:rsidR="22622556">
        <w:rPr>
          <w:rFonts w:ascii="Montserrat" w:hAnsi="Montserrat" w:eastAsia="Montserrat" w:cs="Montserrat"/>
          <w:noProof w:val="0"/>
          <w:sz w:val="20"/>
          <w:szCs w:val="20"/>
          <w:lang w:val="en-US"/>
        </w:rPr>
        <w:t xml:space="preserve"> </w:t>
      </w:r>
    </w:p>
    <w:p w:rsidR="22622556" w:rsidP="3DAEA712" w:rsidRDefault="22622556" w14:paraId="191738EF" w14:textId="301F24B8">
      <w:pPr>
        <w:pStyle w:val="ListParagraph"/>
        <w:numPr>
          <w:ilvl w:val="2"/>
          <w:numId w:val="42"/>
        </w:numPr>
        <w:spacing w:before="0" w:beforeAutospacing="off" w:after="160" w:afterAutospacing="off" w:line="259" w:lineRule="auto"/>
        <w:ind w:left="2160" w:right="0" w:hanging="360"/>
        <w:jc w:val="left"/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</w:pPr>
      <w:r w:rsidRPr="3DAEA712" w:rsidR="22622556"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  <w:t>Identify</w:t>
      </w:r>
      <w:r w:rsidRPr="3DAEA712" w:rsidR="22622556"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  <w:t xml:space="preserve"> and solve problems </w:t>
      </w:r>
      <w:r w:rsidRPr="3DAEA712" w:rsidR="1B96BC1D"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  <w:t xml:space="preserve">in collaboration with Kids Director </w:t>
      </w:r>
    </w:p>
    <w:p w:rsidR="13205224" w:rsidP="3DAEA712" w:rsidRDefault="13205224" w14:paraId="54F148AF" w14:textId="28086CCA">
      <w:pPr>
        <w:pStyle w:val="ListParagraph"/>
        <w:numPr>
          <w:ilvl w:val="2"/>
          <w:numId w:val="42"/>
        </w:numPr>
        <w:bidi w:val="0"/>
        <w:spacing w:before="0" w:beforeAutospacing="off" w:after="160" w:afterAutospacing="off" w:line="259" w:lineRule="auto"/>
        <w:ind w:left="2160" w:right="0" w:hanging="360"/>
        <w:jc w:val="left"/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</w:pPr>
      <w:r w:rsidRPr="4294380D" w:rsidR="13205224"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  <w:t>Leverage repo</w:t>
      </w:r>
      <w:r w:rsidRPr="4294380D" w:rsidR="073ABD7B"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  <w:t>r</w:t>
      </w:r>
      <w:r w:rsidRPr="4294380D" w:rsidR="13205224"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  <w:t>ts and data views and dashboards for care and growth</w:t>
      </w:r>
    </w:p>
    <w:p w:rsidR="32E527A4" w:rsidP="57C0C719" w:rsidRDefault="32E527A4" w14:paraId="5B40A16E" w14:textId="6D7956C8">
      <w:pPr>
        <w:pStyle w:val="ListParagraph"/>
        <w:numPr>
          <w:ilvl w:val="2"/>
          <w:numId w:val="42"/>
        </w:numPr>
        <w:bidi w:val="0"/>
        <w:spacing w:before="0" w:beforeAutospacing="off" w:after="160" w:afterAutospacing="off" w:line="259" w:lineRule="auto"/>
        <w:ind w:left="2160" w:right="0" w:hanging="360"/>
        <w:jc w:val="left"/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</w:pPr>
      <w:r w:rsidRPr="3DAEA712" w:rsidR="32E527A4"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  <w:t>DreamTeam</w:t>
      </w:r>
      <w:r w:rsidRPr="3DAEA712" w:rsidR="5EDA7BCB"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  <w:t xml:space="preserve"> Oversight </w:t>
      </w:r>
    </w:p>
    <w:p w:rsidR="5C24462E" w:rsidP="57C0C719" w:rsidRDefault="5C24462E" w14:paraId="2FFDAFD4" w14:textId="38E412C0">
      <w:pPr>
        <w:pStyle w:val="ListParagraph"/>
        <w:numPr>
          <w:ilvl w:val="3"/>
          <w:numId w:val="4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</w:pPr>
      <w:r w:rsidRPr="57C0C719" w:rsidR="5C24462E"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  <w:t>Provide</w:t>
      </w:r>
      <w:r w:rsidRPr="57C0C719" w:rsidR="5C24462E"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  <w:t xml:space="preserve"> care and equipping for Leaders </w:t>
      </w:r>
    </w:p>
    <w:p w:rsidR="6B808DF2" w:rsidP="57C0C719" w:rsidRDefault="6B808DF2" w14:paraId="4E37D79E" w14:textId="7BA97456">
      <w:pPr>
        <w:pStyle w:val="ListParagraph"/>
        <w:numPr>
          <w:ilvl w:val="3"/>
          <w:numId w:val="4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</w:pPr>
      <w:r w:rsidRPr="57C0C719" w:rsidR="6B808DF2"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  <w:t>Schedule DreamTeam</w:t>
      </w:r>
    </w:p>
    <w:p w:rsidR="6B808DF2" w:rsidP="57C0C719" w:rsidRDefault="6B808DF2" w14:paraId="15886EBB" w14:textId="682A62EF">
      <w:pPr>
        <w:pStyle w:val="ListParagraph"/>
        <w:numPr>
          <w:ilvl w:val="3"/>
          <w:numId w:val="4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</w:pPr>
      <w:r w:rsidRPr="57C0C719" w:rsidR="6B808DF2"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  <w:t>Assist</w:t>
      </w:r>
      <w:r w:rsidRPr="57C0C719" w:rsidR="6B808DF2"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  <w:t xml:space="preserve"> with ministry training for new members</w:t>
      </w:r>
    </w:p>
    <w:p w:rsidR="1DF55A05" w:rsidP="57C0C719" w:rsidRDefault="1DF55A05" w14:paraId="744A9623" w14:textId="74565CD9">
      <w:pPr>
        <w:pStyle w:val="ListParagraph"/>
        <w:numPr>
          <w:ilvl w:val="3"/>
          <w:numId w:val="4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</w:pPr>
      <w:r w:rsidRPr="57C0C719" w:rsidR="1DF55A05"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  <w:t xml:space="preserve">Participate in leading DreamTeam nights/trainings </w:t>
      </w:r>
    </w:p>
    <w:p w:rsidR="306F1A26" w:rsidP="57C0C719" w:rsidRDefault="306F1A26" w14:paraId="635BDA44" w14:textId="3EB8B9BA">
      <w:pPr>
        <w:pStyle w:val="ListParagraph"/>
        <w:numPr>
          <w:ilvl w:val="2"/>
          <w:numId w:val="42"/>
        </w:numPr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</w:pPr>
      <w:r w:rsidRPr="3DAEA712" w:rsidR="306F1A26"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  <w:t xml:space="preserve">Complete Experience and Large Group </w:t>
      </w:r>
      <w:r w:rsidRPr="3DAEA712" w:rsidR="306F1A26"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  <w:t xml:space="preserve">Surveys </w:t>
      </w:r>
    </w:p>
    <w:p w:rsidR="2F34C6DD" w:rsidP="57C0C719" w:rsidRDefault="2F34C6DD" w14:paraId="12C243A6" w14:textId="45C9CFE1">
      <w:pPr>
        <w:pStyle w:val="ListParagraph"/>
        <w:numPr>
          <w:ilvl w:val="2"/>
          <w:numId w:val="42"/>
        </w:numPr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</w:pPr>
      <w:r w:rsidRPr="5D80F74D" w:rsidR="2F34C6DD"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  <w:t xml:space="preserve">Ensure </w:t>
      </w:r>
      <w:r w:rsidRPr="5D80F74D" w:rsidR="2F34C6DD"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  <w:t>ministry</w:t>
      </w:r>
      <w:r w:rsidRPr="5D80F74D" w:rsidR="2F34C6DD"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5D80F74D" w:rsidR="377E4052"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  <w:t>environment</w:t>
      </w:r>
      <w:r w:rsidRPr="5D80F74D" w:rsidR="2F34C6DD"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  <w:t xml:space="preserve"> is </w:t>
      </w:r>
      <w:r w:rsidRPr="5D80F74D" w:rsidR="6B690D1C"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  <w:t>safe</w:t>
      </w:r>
      <w:r w:rsidRPr="5D80F74D" w:rsidR="6B690D1C"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  <w:t xml:space="preserve">, </w:t>
      </w:r>
      <w:r w:rsidRPr="5D80F74D" w:rsidR="2F34C6DD"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  <w:t>clean, stocked and guest ready</w:t>
      </w:r>
      <w:r>
        <w:br/>
      </w:r>
    </w:p>
    <w:p w:rsidR="2F34C6DD" w:rsidP="5D80F74D" w:rsidRDefault="2F34C6DD" w14:paraId="44B8270A" w14:textId="4FFDCF3A">
      <w:pPr>
        <w:pStyle w:val="ListParagraph"/>
        <w:numPr>
          <w:ilvl w:val="0"/>
          <w:numId w:val="42"/>
        </w:numPr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</w:pPr>
      <w:r w:rsidRPr="5D80F74D" w:rsidR="21538ECD">
        <w:rPr>
          <w:rFonts w:ascii="Montserrat" w:hAnsi="Montserrat" w:eastAsia="Montserrat" w:cs="Montserrat"/>
          <w:b w:val="1"/>
          <w:bCs w:val="1"/>
          <w:sz w:val="20"/>
          <w:szCs w:val="20"/>
        </w:rPr>
        <w:t>Coach</w:t>
      </w:r>
    </w:p>
    <w:p w:rsidR="2F34C6DD" w:rsidP="5D80F74D" w:rsidRDefault="2F34C6DD" w14:paraId="2DB7C725" w14:textId="02BAC5A1">
      <w:pPr>
        <w:pStyle w:val="ListParagraph"/>
        <w:numPr>
          <w:ilvl w:val="1"/>
          <w:numId w:val="42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</w:pPr>
      <w:r w:rsidRPr="5D80F74D" w:rsidR="21538ECD">
        <w:rPr>
          <w:rFonts w:ascii="Montserrat" w:hAnsi="Montserrat" w:eastAsia="Montserrat" w:cs="Montserrat"/>
          <w:i w:val="0"/>
          <w:iCs w:val="0"/>
          <w:sz w:val="20"/>
          <w:szCs w:val="20"/>
        </w:rPr>
        <w:t>A</w:t>
      </w:r>
      <w:r w:rsidRPr="5D80F74D" w:rsidR="7B3265CD">
        <w:rPr>
          <w:rFonts w:ascii="Montserrat" w:hAnsi="Montserrat" w:eastAsia="Montserrat" w:cs="Montserrat"/>
          <w:i w:val="0"/>
          <w:iCs w:val="0"/>
          <w:sz w:val="20"/>
          <w:szCs w:val="20"/>
        </w:rPr>
        <w:t>dded as</w:t>
      </w:r>
      <w:r w:rsidRPr="5D80F74D" w:rsidR="21538ECD">
        <w:rPr>
          <w:rFonts w:ascii="Montserrat" w:hAnsi="Montserrat" w:eastAsia="Montserrat" w:cs="Montserrat"/>
          <w:i w:val="0"/>
          <w:iCs w:val="0"/>
          <w:sz w:val="20"/>
          <w:szCs w:val="20"/>
        </w:rPr>
        <w:t xml:space="preserve"> needed to support growth. All current Coach responsibilities sit with the </w:t>
      </w:r>
      <w:bookmarkStart w:name="_Int_it9YEKH3" w:id="1372002007"/>
      <w:r w:rsidRPr="5D80F74D" w:rsidR="21538ECD">
        <w:rPr>
          <w:rFonts w:ascii="Montserrat" w:hAnsi="Montserrat" w:eastAsia="Montserrat" w:cs="Montserrat"/>
          <w:i w:val="0"/>
          <w:iCs w:val="0"/>
          <w:sz w:val="20"/>
          <w:szCs w:val="20"/>
        </w:rPr>
        <w:t>Coordinator</w:t>
      </w:r>
      <w:bookmarkEnd w:id="1372002007"/>
      <w:r w:rsidRPr="5D80F74D" w:rsidR="21538ECD">
        <w:rPr>
          <w:rFonts w:ascii="Montserrat" w:hAnsi="Montserrat" w:eastAsia="Montserrat" w:cs="Montserrat"/>
          <w:i w:val="0"/>
          <w:iCs w:val="0"/>
          <w:sz w:val="20"/>
          <w:szCs w:val="20"/>
        </w:rPr>
        <w:t xml:space="preserve">. </w:t>
      </w:r>
      <w:r>
        <w:br/>
      </w:r>
    </w:p>
    <w:p w:rsidR="7A005F06" w:rsidP="57C0C719" w:rsidRDefault="7A005F06" w14:paraId="27F37351" w14:textId="2CC89C5F">
      <w:pPr>
        <w:pStyle w:val="ListParagraph"/>
        <w:numPr>
          <w:ilvl w:val="0"/>
          <w:numId w:val="42"/>
        </w:numPr>
        <w:rPr>
          <w:rFonts w:ascii="Montserrat" w:hAnsi="Montserrat" w:eastAsia="Montserrat" w:cs="Montserrat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</w:pPr>
      <w:r w:rsidRPr="5D80F74D" w:rsidR="7A005F06">
        <w:rPr>
          <w:rFonts w:ascii="Montserrat" w:hAnsi="Montserrat" w:eastAsia="Montserrat" w:cs="Montserrat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 xml:space="preserve">Leaders </w:t>
      </w:r>
    </w:p>
    <w:p w:rsidR="7A005F06" w:rsidP="57C0C719" w:rsidRDefault="7A005F06" w14:paraId="3A418D3B" w14:textId="5EAA6F6E">
      <w:pPr>
        <w:pStyle w:val="ListParagraph"/>
        <w:numPr>
          <w:ilvl w:val="1"/>
          <w:numId w:val="42"/>
        </w:numPr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</w:pPr>
      <w:r w:rsidRPr="22B0051E" w:rsidR="7A005F06"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  <w:t>Key Result Areas</w:t>
      </w:r>
    </w:p>
    <w:p w:rsidR="080F123A" w:rsidP="22B0051E" w:rsidRDefault="080F123A" w14:paraId="1ABDD6A5" w14:textId="073AE48A">
      <w:pPr>
        <w:pStyle w:val="ListParagraph"/>
        <w:numPr>
          <w:ilvl w:val="2"/>
          <w:numId w:val="42"/>
        </w:numPr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</w:pPr>
      <w:r w:rsidRPr="22B0051E" w:rsidR="080F123A"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  <w:t xml:space="preserve">DreamTeam is equipped for their serve </w:t>
      </w:r>
    </w:p>
    <w:p w:rsidR="080F123A" w:rsidP="22B0051E" w:rsidRDefault="080F123A" w14:paraId="2949726B" w14:textId="411115F5">
      <w:pPr>
        <w:pStyle w:val="ListParagraph"/>
        <w:numPr>
          <w:ilvl w:val="2"/>
          <w:numId w:val="42"/>
        </w:numPr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</w:pPr>
      <w:r w:rsidRPr="22B0051E" w:rsidR="080F123A"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  <w:t xml:space="preserve">Ministry details are executed with excellence </w:t>
      </w:r>
    </w:p>
    <w:p w:rsidR="7A005F06" w:rsidP="57C0C719" w:rsidRDefault="7A005F06" w14:paraId="55B79590" w14:textId="13223636">
      <w:pPr>
        <w:pStyle w:val="ListParagraph"/>
        <w:numPr>
          <w:ilvl w:val="1"/>
          <w:numId w:val="42"/>
        </w:numPr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</w:pPr>
      <w:r w:rsidRPr="57C0C719" w:rsidR="7A005F06"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  <w:t xml:space="preserve">Schedule </w:t>
      </w:r>
    </w:p>
    <w:p w:rsidR="3CEDE5B5" w:rsidP="57C0C719" w:rsidRDefault="3CEDE5B5" w14:paraId="2A223099" w14:textId="11C33575">
      <w:pPr>
        <w:pStyle w:val="ListParagraph"/>
        <w:numPr>
          <w:ilvl w:val="2"/>
          <w:numId w:val="42"/>
        </w:numPr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</w:pPr>
      <w:r w:rsidRPr="57C0C719" w:rsidR="3CEDE5B5"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  <w:t xml:space="preserve">Lead the same service every week </w:t>
      </w:r>
    </w:p>
    <w:p w:rsidR="7A005F06" w:rsidP="57C0C719" w:rsidRDefault="7A005F06" w14:paraId="59675FCC" w14:textId="0C71667F">
      <w:pPr>
        <w:pStyle w:val="ListParagraph"/>
        <w:numPr>
          <w:ilvl w:val="1"/>
          <w:numId w:val="42"/>
        </w:numPr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</w:pPr>
      <w:r w:rsidRPr="57C0C719" w:rsidR="7A005F06"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  <w:t>Responsibilities</w:t>
      </w:r>
    </w:p>
    <w:p w:rsidR="7A005F06" w:rsidP="57C0C719" w:rsidRDefault="7A005F06" w14:paraId="56088F9F" w14:textId="63001DEF">
      <w:pPr>
        <w:pStyle w:val="ListParagraph"/>
        <w:numPr>
          <w:ilvl w:val="2"/>
          <w:numId w:val="42"/>
        </w:numPr>
        <w:rPr>
          <w:rFonts w:ascii="Montserrat" w:hAnsi="Montserrat" w:eastAsia="Montserrat" w:cs="Montserrat"/>
          <w:noProof w:val="0"/>
          <w:sz w:val="20"/>
          <w:szCs w:val="20"/>
          <w:lang w:val="en-US"/>
        </w:rPr>
      </w:pPr>
      <w:r w:rsidRPr="57C0C719" w:rsidR="7A005F06">
        <w:rPr>
          <w:rFonts w:ascii="Montserrat" w:hAnsi="Montserrat" w:eastAsia="Montserrat" w:cs="Montserrat"/>
          <w:noProof w:val="0"/>
          <w:sz w:val="20"/>
          <w:szCs w:val="20"/>
          <w:lang w:val="en-US"/>
        </w:rPr>
        <w:t>Ensure ministry vision and strategy are being executed</w:t>
      </w:r>
      <w:r w:rsidRPr="57C0C719" w:rsidR="27881F0E">
        <w:rPr>
          <w:rFonts w:ascii="Montserrat" w:hAnsi="Montserrat" w:eastAsia="Montserrat" w:cs="Montserrat"/>
          <w:noProof w:val="0"/>
          <w:sz w:val="20"/>
          <w:szCs w:val="20"/>
          <w:lang w:val="en-US"/>
        </w:rPr>
        <w:t xml:space="preserve"> </w:t>
      </w:r>
    </w:p>
    <w:p w:rsidR="27881F0E" w:rsidP="57C0C719" w:rsidRDefault="27881F0E" w14:paraId="74712FC9" w14:textId="04784081">
      <w:pPr>
        <w:pStyle w:val="ListParagraph"/>
        <w:numPr>
          <w:ilvl w:val="2"/>
          <w:numId w:val="42"/>
        </w:numPr>
        <w:rPr>
          <w:rFonts w:ascii="Montserrat" w:hAnsi="Montserrat" w:eastAsia="Montserrat" w:cs="Montserrat"/>
          <w:noProof w:val="0"/>
          <w:sz w:val="20"/>
          <w:szCs w:val="20"/>
          <w:lang w:val="en-US"/>
        </w:rPr>
      </w:pPr>
      <w:r w:rsidRPr="57C0C719" w:rsidR="27881F0E">
        <w:rPr>
          <w:rFonts w:ascii="Montserrat" w:hAnsi="Montserrat" w:eastAsia="Montserrat" w:cs="Montserrat"/>
          <w:noProof w:val="0"/>
          <w:sz w:val="20"/>
          <w:szCs w:val="20"/>
          <w:lang w:val="en-US"/>
        </w:rPr>
        <w:t xml:space="preserve">Contribute </w:t>
      </w:r>
      <w:r w:rsidRPr="57C0C719" w:rsidR="27881F0E">
        <w:rPr>
          <w:rFonts w:ascii="Montserrat" w:hAnsi="Montserrat" w:eastAsia="Montserrat" w:cs="Montserrat"/>
          <w:noProof w:val="0"/>
          <w:sz w:val="20"/>
          <w:szCs w:val="20"/>
          <w:lang w:val="en-US"/>
        </w:rPr>
        <w:t>towards</w:t>
      </w:r>
      <w:r w:rsidRPr="57C0C719" w:rsidR="7A005F06">
        <w:rPr>
          <w:rFonts w:ascii="Montserrat" w:hAnsi="Montserrat" w:eastAsia="Montserrat" w:cs="Montserrat"/>
          <w:noProof w:val="0"/>
          <w:sz w:val="20"/>
          <w:szCs w:val="20"/>
          <w:lang w:val="en-US"/>
        </w:rPr>
        <w:t xml:space="preserve"> a</w:t>
      </w:r>
      <w:r w:rsidRPr="57C0C719" w:rsidR="7A005F06">
        <w:rPr>
          <w:rFonts w:ascii="Montserrat" w:hAnsi="Montserrat" w:eastAsia="Montserrat" w:cs="Montserrat"/>
          <w:noProof w:val="0"/>
          <w:sz w:val="20"/>
          <w:szCs w:val="20"/>
          <w:lang w:val="en-US"/>
        </w:rPr>
        <w:t xml:space="preserve"> healthy team culture </w:t>
      </w:r>
    </w:p>
    <w:p w:rsidR="7A005F06" w:rsidP="57C0C719" w:rsidRDefault="7A005F06" w14:paraId="5781EC42" w14:textId="78088EF6">
      <w:pPr>
        <w:pStyle w:val="ListParagraph"/>
        <w:numPr>
          <w:ilvl w:val="2"/>
          <w:numId w:val="4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</w:pPr>
      <w:r w:rsidRPr="57C0C719" w:rsidR="7A005F06"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  <w:t>Identify</w:t>
      </w:r>
      <w:r w:rsidRPr="57C0C719" w:rsidR="7A005F06"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  <w:t xml:space="preserve"> and solve problems </w:t>
      </w:r>
      <w:r w:rsidRPr="57C0C719" w:rsidR="21A5BACC"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  <w:t xml:space="preserve">in collaboration with Coordinator </w:t>
      </w:r>
    </w:p>
    <w:p w:rsidR="39367C32" w:rsidP="57C0C719" w:rsidRDefault="39367C32" w14:paraId="50FD15D0" w14:textId="596AB823">
      <w:pPr>
        <w:pStyle w:val="ListParagraph"/>
        <w:numPr>
          <w:ilvl w:val="2"/>
          <w:numId w:val="4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Montserrat" w:hAnsi="Montserrat" w:eastAsia="Montserrat" w:cs="Montserrat"/>
          <w:noProof w:val="0"/>
          <w:sz w:val="20"/>
          <w:szCs w:val="20"/>
          <w:lang w:val="en-US"/>
        </w:rPr>
      </w:pPr>
      <w:r w:rsidRPr="57C0C719" w:rsidR="39367C32">
        <w:rPr>
          <w:rFonts w:ascii="Montserrat" w:hAnsi="Montserrat" w:eastAsia="Montserrat" w:cs="Montserrat"/>
          <w:noProof w:val="0"/>
          <w:sz w:val="20"/>
          <w:szCs w:val="20"/>
          <w:lang w:val="en-US"/>
        </w:rPr>
        <w:t>DreamTeam Oversight</w:t>
      </w:r>
    </w:p>
    <w:p w:rsidR="77DB6163" w:rsidP="57C0C719" w:rsidRDefault="77DB6163" w14:paraId="49EEB334" w14:textId="71C369BD">
      <w:pPr>
        <w:pStyle w:val="ListParagraph"/>
        <w:numPr>
          <w:ilvl w:val="3"/>
          <w:numId w:val="4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</w:pPr>
      <w:r w:rsidRPr="57C0C719" w:rsidR="77DB6163"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  <w:t>Lead members in tactical service/ministry details</w:t>
      </w:r>
    </w:p>
    <w:p w:rsidR="572DD3FC" w:rsidP="57C0C719" w:rsidRDefault="572DD3FC" w14:paraId="1824544C" w14:textId="6C3FF4CB">
      <w:pPr>
        <w:pStyle w:val="ListParagraph"/>
        <w:numPr>
          <w:ilvl w:val="3"/>
          <w:numId w:val="4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</w:pPr>
      <w:r w:rsidRPr="57C0C719" w:rsidR="572DD3FC"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  <w:t>As</w:t>
      </w:r>
      <w:r w:rsidRPr="57C0C719" w:rsidR="572DD3FC"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  <w:t>sist</w:t>
      </w:r>
      <w:r w:rsidRPr="57C0C719" w:rsidR="572DD3FC"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  <w:t xml:space="preserve"> w</w:t>
      </w:r>
      <w:r w:rsidRPr="57C0C719" w:rsidR="572DD3FC"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  <w:t xml:space="preserve">ith care and equipping for members </w:t>
      </w:r>
    </w:p>
    <w:p w:rsidR="57C0C719" w:rsidP="5D80F74D" w:rsidRDefault="57C0C719" w14:paraId="6733A948" w14:textId="3FCD08C5">
      <w:pPr>
        <w:pStyle w:val="ListParagraph"/>
        <w:numPr>
          <w:ilvl w:val="3"/>
          <w:numId w:val="42"/>
        </w:numPr>
        <w:spacing w:before="0" w:beforeAutospacing="off" w:after="160" w:afterAutospacing="off" w:line="259" w:lineRule="auto"/>
        <w:ind w:right="0"/>
        <w:jc w:val="left"/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</w:pPr>
      <w:r w:rsidRPr="5D80F74D" w:rsidR="572DD3FC"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  <w:t>Assist</w:t>
      </w:r>
      <w:r w:rsidRPr="5D80F74D" w:rsidR="572DD3FC"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  <w:t xml:space="preserve"> with ministry training for new members</w:t>
      </w:r>
    </w:p>
    <w:p w:rsidR="5D80F74D" w:rsidP="5D80F74D" w:rsidRDefault="5D80F74D" w14:paraId="6D723B4A" w14:textId="31FA7944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572DD3FC" w:rsidP="57C0C719" w:rsidRDefault="572DD3FC" w14:paraId="5852139F" w14:textId="09ED2FE3">
      <w:pPr>
        <w:pStyle w:val="ListParagraph"/>
        <w:numPr>
          <w:ilvl w:val="0"/>
          <w:numId w:val="42"/>
        </w:numPr>
        <w:rPr>
          <w:rFonts w:ascii="Montserrat" w:hAnsi="Montserrat" w:eastAsia="Montserrat" w:cs="Montserrat"/>
          <w:b w:val="1"/>
          <w:bCs w:val="1"/>
          <w:noProof w:val="0"/>
          <w:color w:val="auto"/>
          <w:sz w:val="20"/>
          <w:szCs w:val="20"/>
          <w:lang w:val="en-US"/>
        </w:rPr>
      </w:pPr>
      <w:r w:rsidRPr="5D80F74D" w:rsidR="572DD3FC">
        <w:rPr>
          <w:rFonts w:ascii="Montserrat" w:hAnsi="Montserrat" w:eastAsia="Montserrat" w:cs="Montserrat"/>
          <w:b w:val="1"/>
          <w:bCs w:val="1"/>
          <w:noProof w:val="0"/>
          <w:color w:val="auto"/>
          <w:sz w:val="20"/>
          <w:szCs w:val="20"/>
          <w:lang w:val="en-US"/>
        </w:rPr>
        <w:t>Members</w:t>
      </w:r>
    </w:p>
    <w:p w:rsidR="57C0C719" w:rsidP="22B0051E" w:rsidRDefault="57C0C719" w14:paraId="659AA3DA" w14:textId="513163AE">
      <w:pPr>
        <w:pStyle w:val="ListParagraph"/>
        <w:numPr>
          <w:ilvl w:val="1"/>
          <w:numId w:val="42"/>
        </w:numPr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</w:pPr>
      <w:r w:rsidRPr="22B0051E" w:rsidR="4CA494C7"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  <w:t>Key Result Areas</w:t>
      </w:r>
    </w:p>
    <w:p w:rsidR="57C0C719" w:rsidP="22B0051E" w:rsidRDefault="57C0C719" w14:paraId="447A3A52" w14:textId="4152445B">
      <w:pPr>
        <w:pStyle w:val="ListParagraph"/>
        <w:numPr>
          <w:ilvl w:val="2"/>
          <w:numId w:val="42"/>
        </w:numPr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</w:pPr>
      <w:r w:rsidRPr="22B0051E" w:rsidR="1D669FC7"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  <w:t>Kids are taking next steps</w:t>
      </w:r>
    </w:p>
    <w:p w:rsidR="57C0C719" w:rsidP="22B0051E" w:rsidRDefault="57C0C719" w14:paraId="24E51936" w14:textId="37BDF27D">
      <w:pPr>
        <w:pStyle w:val="ListParagraph"/>
        <w:numPr>
          <w:ilvl w:val="2"/>
          <w:numId w:val="42"/>
        </w:numPr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</w:pPr>
      <w:r w:rsidRPr="22B0051E" w:rsidR="1D669FC7"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  <w:t xml:space="preserve">Growing partnership with parents </w:t>
      </w:r>
    </w:p>
    <w:p w:rsidR="57C0C719" w:rsidP="22B0051E" w:rsidRDefault="57C0C719" w14:paraId="03F3A368" w14:textId="13223636">
      <w:pPr>
        <w:pStyle w:val="ListParagraph"/>
        <w:numPr>
          <w:ilvl w:val="1"/>
          <w:numId w:val="42"/>
        </w:numPr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</w:pPr>
      <w:r w:rsidRPr="22B0051E" w:rsidR="4CA494C7"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  <w:t xml:space="preserve">Schedule </w:t>
      </w:r>
    </w:p>
    <w:p w:rsidR="57C0C719" w:rsidP="22B0051E" w:rsidRDefault="57C0C719" w14:paraId="06FEC23B" w14:textId="14E7B1C8">
      <w:pPr>
        <w:pStyle w:val="ListParagraph"/>
        <w:numPr>
          <w:ilvl w:val="2"/>
          <w:numId w:val="42"/>
        </w:numPr>
        <w:bidi w:val="0"/>
        <w:spacing w:before="0" w:beforeAutospacing="off" w:after="160" w:afterAutospacing="off" w:line="259" w:lineRule="auto"/>
        <w:ind w:left="2160" w:right="0" w:hanging="360"/>
        <w:jc w:val="left"/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</w:pPr>
      <w:r w:rsidRPr="22B0051E" w:rsidR="4CA494C7"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  <w:t xml:space="preserve">Scheduled service time </w:t>
      </w:r>
    </w:p>
    <w:p w:rsidR="57C0C719" w:rsidP="22B0051E" w:rsidRDefault="57C0C719" w14:paraId="3353FDCE" w14:textId="0C71667F">
      <w:pPr>
        <w:pStyle w:val="ListParagraph"/>
        <w:numPr>
          <w:ilvl w:val="1"/>
          <w:numId w:val="42"/>
        </w:numPr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</w:pPr>
      <w:r w:rsidRPr="22B0051E" w:rsidR="4CA494C7">
        <w:rPr>
          <w:rFonts w:ascii="Montserrat" w:hAnsi="Montserrat" w:eastAsia="Montserrat" w:cs="Montserrat"/>
          <w:b w:val="0"/>
          <w:bCs w:val="0"/>
          <w:noProof w:val="0"/>
          <w:color w:val="auto"/>
          <w:sz w:val="20"/>
          <w:szCs w:val="20"/>
          <w:lang w:val="en-US"/>
        </w:rPr>
        <w:t>Responsibilities</w:t>
      </w:r>
    </w:p>
    <w:p w:rsidR="57C0C719" w:rsidP="22B0051E" w:rsidRDefault="57C0C719" w14:paraId="76A9623D" w14:textId="1294D7EE">
      <w:pPr>
        <w:pStyle w:val="ListParagraph"/>
        <w:numPr>
          <w:ilvl w:val="2"/>
          <w:numId w:val="42"/>
        </w:numPr>
        <w:rPr>
          <w:rFonts w:ascii="Montserrat" w:hAnsi="Montserrat" w:eastAsia="Montserrat" w:cs="Montserrat"/>
          <w:noProof w:val="0"/>
          <w:sz w:val="20"/>
          <w:szCs w:val="20"/>
          <w:lang w:val="en-US"/>
        </w:rPr>
      </w:pPr>
      <w:r w:rsidRPr="22B0051E" w:rsidR="6E29A2B0">
        <w:rPr>
          <w:rFonts w:ascii="Montserrat" w:hAnsi="Montserrat" w:eastAsia="Montserrat" w:cs="Montserrat"/>
          <w:noProof w:val="0"/>
          <w:sz w:val="20"/>
          <w:szCs w:val="20"/>
          <w:lang w:val="en-US"/>
        </w:rPr>
        <w:t>Execute</w:t>
      </w:r>
      <w:r w:rsidRPr="22B0051E" w:rsidR="4CA494C7">
        <w:rPr>
          <w:rFonts w:ascii="Montserrat" w:hAnsi="Montserrat" w:eastAsia="Montserrat" w:cs="Montserrat"/>
          <w:noProof w:val="0"/>
          <w:sz w:val="20"/>
          <w:szCs w:val="20"/>
          <w:lang w:val="en-US"/>
        </w:rPr>
        <w:t xml:space="preserve"> ministry vision and strategy </w:t>
      </w:r>
    </w:p>
    <w:p w:rsidR="57C0C719" w:rsidP="22B0051E" w:rsidRDefault="57C0C719" w14:paraId="3554BF80" w14:textId="04784081">
      <w:pPr>
        <w:pStyle w:val="ListParagraph"/>
        <w:numPr>
          <w:ilvl w:val="2"/>
          <w:numId w:val="42"/>
        </w:numPr>
        <w:rPr>
          <w:rFonts w:ascii="Montserrat" w:hAnsi="Montserrat" w:eastAsia="Montserrat" w:cs="Montserrat"/>
          <w:noProof w:val="0"/>
          <w:sz w:val="20"/>
          <w:szCs w:val="20"/>
          <w:lang w:val="en-US"/>
        </w:rPr>
      </w:pPr>
      <w:r w:rsidRPr="22B0051E" w:rsidR="4CA494C7">
        <w:rPr>
          <w:rFonts w:ascii="Montserrat" w:hAnsi="Montserrat" w:eastAsia="Montserrat" w:cs="Montserrat"/>
          <w:noProof w:val="0"/>
          <w:sz w:val="20"/>
          <w:szCs w:val="20"/>
          <w:lang w:val="en-US"/>
        </w:rPr>
        <w:t xml:space="preserve">Contribute towards a healthy team culture </w:t>
      </w:r>
    </w:p>
    <w:p w:rsidR="57C0C719" w:rsidP="22B0051E" w:rsidRDefault="57C0C719" w14:paraId="12E1AAA6" w14:textId="751BC01D">
      <w:pPr>
        <w:pStyle w:val="ListParagraph"/>
        <w:numPr>
          <w:ilvl w:val="2"/>
          <w:numId w:val="4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</w:pPr>
      <w:r w:rsidRPr="22B0051E" w:rsidR="4CA494C7"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  <w:t>Identify</w:t>
      </w:r>
      <w:r w:rsidRPr="22B0051E" w:rsidR="4CA494C7"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  <w:t xml:space="preserve"> and solve problems in collaboration with</w:t>
      </w:r>
      <w:r w:rsidRPr="22B0051E" w:rsidR="35059A47"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  <w:t xml:space="preserve"> Leader </w:t>
      </w:r>
    </w:p>
    <w:p w:rsidR="57C0C719" w:rsidP="3DAEA712" w:rsidRDefault="57C0C719" w14:paraId="6C5200C9" w14:textId="05E4D57A">
      <w:pPr>
        <w:pStyle w:val="ListParagraph"/>
        <w:numPr>
          <w:ilvl w:val="2"/>
          <w:numId w:val="42"/>
        </w:numPr>
        <w:spacing w:before="0" w:beforeAutospacing="off" w:after="160" w:afterAutospacing="off" w:line="259" w:lineRule="auto"/>
        <w:ind w:right="0"/>
        <w:jc w:val="left"/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</w:pPr>
      <w:r w:rsidRPr="3DAEA712" w:rsidR="35059A47"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  <w:t xml:space="preserve">Execute specific ministry responsibilities with </w:t>
      </w:r>
      <w:r w:rsidRPr="3DAEA712" w:rsidR="35059A47"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  <w:t>excellence</w:t>
      </w:r>
      <w:r w:rsidRPr="3DAEA712" w:rsidR="35059A47"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p w:rsidR="57C0C719" w:rsidP="57C0C719" w:rsidRDefault="57C0C719" w14:paraId="7F002424" w14:textId="7CC324B1">
      <w:pPr>
        <w:pStyle w:val="Normal"/>
        <w:rPr>
          <w:rFonts w:ascii="Montserrat" w:hAnsi="Montserrat" w:eastAsia="Montserrat" w:cs="Montserrat"/>
          <w:noProof w:val="0"/>
          <w:color w:val="0070C0"/>
          <w:sz w:val="20"/>
          <w:szCs w:val="20"/>
          <w:lang w:val="en-US"/>
        </w:rPr>
      </w:pPr>
    </w:p>
    <w:p w:rsidR="57C0C719" w:rsidP="57C0C719" w:rsidRDefault="57C0C719" w14:paraId="2776A36A" w14:textId="2EFB31B8">
      <w:pPr>
        <w:pStyle w:val="Normal"/>
        <w:rPr>
          <w:rFonts w:ascii="Montserrat" w:hAnsi="Montserrat" w:eastAsia="Montserrat" w:cs="Montserrat"/>
          <w:noProof w:val="0"/>
          <w:color w:val="0070C0"/>
          <w:sz w:val="20"/>
          <w:szCs w:val="20"/>
          <w:lang w:val="en-US"/>
        </w:rPr>
      </w:pPr>
    </w:p>
    <w:p w:rsidR="57C0C719" w:rsidP="57C0C719" w:rsidRDefault="57C0C719" w14:paraId="55E12B77" w14:textId="0920550F">
      <w:pPr>
        <w:pStyle w:val="Normal"/>
        <w:rPr>
          <w:rFonts w:ascii="Montserrat" w:hAnsi="Montserrat" w:eastAsia="Montserrat" w:cs="Montserrat"/>
          <w:noProof w:val="0"/>
          <w:color w:val="0070C0"/>
          <w:sz w:val="20"/>
          <w:szCs w:val="20"/>
          <w:lang w:val="en-US"/>
        </w:rPr>
      </w:pPr>
    </w:p>
    <w:p w:rsidR="57C0C719" w:rsidP="57C0C719" w:rsidRDefault="57C0C719" w14:paraId="5B21C3A2" w14:textId="5C483C45">
      <w:pPr>
        <w:pStyle w:val="Normal"/>
        <w:rPr>
          <w:rFonts w:ascii="Montserrat" w:hAnsi="Montserrat" w:eastAsia="Montserrat" w:cs="Montserrat"/>
          <w:noProof w:val="0"/>
          <w:color w:val="0070C0"/>
          <w:sz w:val="20"/>
          <w:szCs w:val="20"/>
          <w:lang w:val="en-US"/>
        </w:rPr>
      </w:pPr>
    </w:p>
    <w:p w:rsidR="57C0C719" w:rsidP="57C0C719" w:rsidRDefault="57C0C719" w14:paraId="2FCF33D0" w14:textId="6F4E1108">
      <w:pPr>
        <w:rPr>
          <w:rFonts w:ascii="Montserrat" w:hAnsi="Montserrat" w:eastAsia="Montserrat" w:cs="Montserrat"/>
          <w:noProof w:val="0"/>
          <w:sz w:val="20"/>
          <w:szCs w:val="20"/>
          <w:lang w:val="en-US"/>
        </w:rPr>
      </w:pPr>
    </w:p>
    <w:p w:rsidR="57C0C719" w:rsidP="57C0C719" w:rsidRDefault="57C0C719" w14:paraId="4B43F28F" w14:textId="6D1D0AE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Bz6O/HTPMdYYmm" int2:id="e8S3EZMg">
      <int2:state int2:type="AugLoop_Text_Critique" int2:value="Rejected"/>
    </int2:textHash>
    <int2:bookmark int2:bookmarkName="_Int_it9YEKH3" int2:invalidationBookmarkName="" int2:hashCode="6RUG0DNeBI7xoJ" int2:id="D8DdBUwq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42">
    <w:nsid w:val="40fab0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388508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f55f4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18ce74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6bea2c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3b116d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c4084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26623b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990f9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7778ac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3dedff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37ce4f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f8295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3c3fec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418965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746dc3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b7e88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5962b9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c6b89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5d9b97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3e70f2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7cf953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f99a0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592c12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1a8f8b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16add7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3275ad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119039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16b2f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640515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a2f35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22eb0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112e8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daf2b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60bc8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d4f78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4dbab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c309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2a71f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c83b0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add96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2ab40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950280"/>
    <w:rsid w:val="0049F755"/>
    <w:rsid w:val="00DAA8AF"/>
    <w:rsid w:val="00F9F249"/>
    <w:rsid w:val="02767910"/>
    <w:rsid w:val="02A8DDFF"/>
    <w:rsid w:val="02FF2B75"/>
    <w:rsid w:val="031B0541"/>
    <w:rsid w:val="042BAE3C"/>
    <w:rsid w:val="066F8C0B"/>
    <w:rsid w:val="067A9436"/>
    <w:rsid w:val="073ABD7B"/>
    <w:rsid w:val="07521427"/>
    <w:rsid w:val="07F86658"/>
    <w:rsid w:val="07FD42F0"/>
    <w:rsid w:val="080F123A"/>
    <w:rsid w:val="081C9743"/>
    <w:rsid w:val="082484C9"/>
    <w:rsid w:val="09181F83"/>
    <w:rsid w:val="0934F577"/>
    <w:rsid w:val="09A72CCD"/>
    <w:rsid w:val="0B3B40DF"/>
    <w:rsid w:val="0C6BD700"/>
    <w:rsid w:val="0CEC3487"/>
    <w:rsid w:val="0CF00922"/>
    <w:rsid w:val="0DC155AB"/>
    <w:rsid w:val="0DF37E2C"/>
    <w:rsid w:val="0E4E881E"/>
    <w:rsid w:val="0E873976"/>
    <w:rsid w:val="10748114"/>
    <w:rsid w:val="10F8F66D"/>
    <w:rsid w:val="112B1EEE"/>
    <w:rsid w:val="11B23EB2"/>
    <w:rsid w:val="11BA2C38"/>
    <w:rsid w:val="11CB670F"/>
    <w:rsid w:val="129D883A"/>
    <w:rsid w:val="13205224"/>
    <w:rsid w:val="136F6164"/>
    <w:rsid w:val="15DD1682"/>
    <w:rsid w:val="15EF682D"/>
    <w:rsid w:val="17D00FF4"/>
    <w:rsid w:val="183AA893"/>
    <w:rsid w:val="19040852"/>
    <w:rsid w:val="194A805D"/>
    <w:rsid w:val="1AB1138A"/>
    <w:rsid w:val="1B7A7349"/>
    <w:rsid w:val="1B96BC1D"/>
    <w:rsid w:val="1C164587"/>
    <w:rsid w:val="1C4C5806"/>
    <w:rsid w:val="1CFCDEDF"/>
    <w:rsid w:val="1D669FC7"/>
    <w:rsid w:val="1D96CC1B"/>
    <w:rsid w:val="1DA43B1C"/>
    <w:rsid w:val="1DE82867"/>
    <w:rsid w:val="1DF55A05"/>
    <w:rsid w:val="1E093260"/>
    <w:rsid w:val="1E1A3424"/>
    <w:rsid w:val="1EB2140B"/>
    <w:rsid w:val="1EC933B1"/>
    <w:rsid w:val="1F20B9D5"/>
    <w:rsid w:val="1F7349D6"/>
    <w:rsid w:val="1FC6A64E"/>
    <w:rsid w:val="210F1A37"/>
    <w:rsid w:val="21538ECD"/>
    <w:rsid w:val="21A5BACC"/>
    <w:rsid w:val="2200D473"/>
    <w:rsid w:val="2256093D"/>
    <w:rsid w:val="22622556"/>
    <w:rsid w:val="22AAEA98"/>
    <w:rsid w:val="22B0051E"/>
    <w:rsid w:val="22DD1319"/>
    <w:rsid w:val="22F2D4F3"/>
    <w:rsid w:val="23300F3F"/>
    <w:rsid w:val="236C2063"/>
    <w:rsid w:val="245769EB"/>
    <w:rsid w:val="2521558F"/>
    <w:rsid w:val="25E28B5A"/>
    <w:rsid w:val="2611F89B"/>
    <w:rsid w:val="27881F0E"/>
    <w:rsid w:val="27ADC8FC"/>
    <w:rsid w:val="2858F651"/>
    <w:rsid w:val="29451A3F"/>
    <w:rsid w:val="29FD881E"/>
    <w:rsid w:val="2C51CCDE"/>
    <w:rsid w:val="2C6E7487"/>
    <w:rsid w:val="2C7CBB01"/>
    <w:rsid w:val="2D12F8C1"/>
    <w:rsid w:val="2DBCCBAB"/>
    <w:rsid w:val="2DED9D3F"/>
    <w:rsid w:val="2E07020A"/>
    <w:rsid w:val="2E0A44E8"/>
    <w:rsid w:val="2F34C6DD"/>
    <w:rsid w:val="3053CC26"/>
    <w:rsid w:val="306F1A26"/>
    <w:rsid w:val="313EA2CC"/>
    <w:rsid w:val="31C79C58"/>
    <w:rsid w:val="3260F582"/>
    <w:rsid w:val="32C10E62"/>
    <w:rsid w:val="32E527A4"/>
    <w:rsid w:val="339BA8F8"/>
    <w:rsid w:val="34470E40"/>
    <w:rsid w:val="34A13217"/>
    <w:rsid w:val="34F3CAFD"/>
    <w:rsid w:val="35059A47"/>
    <w:rsid w:val="35377959"/>
    <w:rsid w:val="3574DC15"/>
    <w:rsid w:val="36CE234D"/>
    <w:rsid w:val="36D349BA"/>
    <w:rsid w:val="375E7120"/>
    <w:rsid w:val="377E4052"/>
    <w:rsid w:val="37AA009A"/>
    <w:rsid w:val="384A468D"/>
    <w:rsid w:val="387707A1"/>
    <w:rsid w:val="387FC90D"/>
    <w:rsid w:val="38881A3F"/>
    <w:rsid w:val="39367C32"/>
    <w:rsid w:val="39429630"/>
    <w:rsid w:val="3A8D16B2"/>
    <w:rsid w:val="3AE58512"/>
    <w:rsid w:val="3B66EEED"/>
    <w:rsid w:val="3CB09472"/>
    <w:rsid w:val="3CEDE5B5"/>
    <w:rsid w:val="3D02BF4E"/>
    <w:rsid w:val="3D5B8B62"/>
    <w:rsid w:val="3D751866"/>
    <w:rsid w:val="3DAEA712"/>
    <w:rsid w:val="3ED5E234"/>
    <w:rsid w:val="3EF75BC3"/>
    <w:rsid w:val="40429A79"/>
    <w:rsid w:val="407433B5"/>
    <w:rsid w:val="40932C24"/>
    <w:rsid w:val="417DF728"/>
    <w:rsid w:val="4186EF17"/>
    <w:rsid w:val="4294380D"/>
    <w:rsid w:val="4315669A"/>
    <w:rsid w:val="4399599E"/>
    <w:rsid w:val="44165B62"/>
    <w:rsid w:val="4507FC41"/>
    <w:rsid w:val="45669D47"/>
    <w:rsid w:val="46E0F419"/>
    <w:rsid w:val="47CBF5A0"/>
    <w:rsid w:val="489A0B88"/>
    <w:rsid w:val="49139711"/>
    <w:rsid w:val="495CA06E"/>
    <w:rsid w:val="4B039662"/>
    <w:rsid w:val="4BCEA46D"/>
    <w:rsid w:val="4C0E935B"/>
    <w:rsid w:val="4C7E1472"/>
    <w:rsid w:val="4CA494C7"/>
    <w:rsid w:val="4E19E4D3"/>
    <w:rsid w:val="4F7C3B79"/>
    <w:rsid w:val="51C53755"/>
    <w:rsid w:val="522B9446"/>
    <w:rsid w:val="523DE5F1"/>
    <w:rsid w:val="5376085B"/>
    <w:rsid w:val="53D9B652"/>
    <w:rsid w:val="5588561C"/>
    <w:rsid w:val="56444052"/>
    <w:rsid w:val="56C982E9"/>
    <w:rsid w:val="5712CAC5"/>
    <w:rsid w:val="572DD3FC"/>
    <w:rsid w:val="5736EC15"/>
    <w:rsid w:val="57C0C719"/>
    <w:rsid w:val="582BCDB9"/>
    <w:rsid w:val="5849797E"/>
    <w:rsid w:val="58BFF6DE"/>
    <w:rsid w:val="597DE9CB"/>
    <w:rsid w:val="59E549DF"/>
    <w:rsid w:val="5A36A62B"/>
    <w:rsid w:val="5AFE8918"/>
    <w:rsid w:val="5B11CCA6"/>
    <w:rsid w:val="5BE526EC"/>
    <w:rsid w:val="5C24462E"/>
    <w:rsid w:val="5D76C058"/>
    <w:rsid w:val="5D80F74D"/>
    <w:rsid w:val="5E0F8B2D"/>
    <w:rsid w:val="5EDA7BCB"/>
    <w:rsid w:val="60A67394"/>
    <w:rsid w:val="61406E7C"/>
    <w:rsid w:val="6197BA24"/>
    <w:rsid w:val="624243F5"/>
    <w:rsid w:val="64AC41B4"/>
    <w:rsid w:val="64D99C96"/>
    <w:rsid w:val="64FFB2B3"/>
    <w:rsid w:val="65545622"/>
    <w:rsid w:val="66241092"/>
    <w:rsid w:val="66434476"/>
    <w:rsid w:val="6653F368"/>
    <w:rsid w:val="671DA29E"/>
    <w:rsid w:val="67DF14D7"/>
    <w:rsid w:val="68113D58"/>
    <w:rsid w:val="6883649A"/>
    <w:rsid w:val="68950280"/>
    <w:rsid w:val="698B942A"/>
    <w:rsid w:val="6A670926"/>
    <w:rsid w:val="6A6C9F74"/>
    <w:rsid w:val="6B419943"/>
    <w:rsid w:val="6B690D1C"/>
    <w:rsid w:val="6B808DF2"/>
    <w:rsid w:val="6B996F79"/>
    <w:rsid w:val="6BF113C1"/>
    <w:rsid w:val="6DA44036"/>
    <w:rsid w:val="6E29A2B0"/>
    <w:rsid w:val="6F2B4373"/>
    <w:rsid w:val="6F49D040"/>
    <w:rsid w:val="6FF4DB2E"/>
    <w:rsid w:val="706C8189"/>
    <w:rsid w:val="71597E98"/>
    <w:rsid w:val="71B81F9E"/>
    <w:rsid w:val="720C1120"/>
    <w:rsid w:val="72605545"/>
    <w:rsid w:val="75AF521B"/>
    <w:rsid w:val="7660B515"/>
    <w:rsid w:val="768B90C1"/>
    <w:rsid w:val="774D2B33"/>
    <w:rsid w:val="77662B57"/>
    <w:rsid w:val="77DB6163"/>
    <w:rsid w:val="78067378"/>
    <w:rsid w:val="780E60FE"/>
    <w:rsid w:val="7936C757"/>
    <w:rsid w:val="79910902"/>
    <w:rsid w:val="7A005F06"/>
    <w:rsid w:val="7A407817"/>
    <w:rsid w:val="7A989FBC"/>
    <w:rsid w:val="7B3265CD"/>
    <w:rsid w:val="7B3D8855"/>
    <w:rsid w:val="7B49810C"/>
    <w:rsid w:val="7BDC543B"/>
    <w:rsid w:val="7C6DC8EE"/>
    <w:rsid w:val="7CD958B6"/>
    <w:rsid w:val="7DA307EC"/>
    <w:rsid w:val="7DEA4F28"/>
    <w:rsid w:val="7FE3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50280"/>
  <w15:chartTrackingRefBased/>
  <w15:docId w15:val="{ADFC888B-761E-492A-9D36-53F09F2299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64685e84c8864abe" /><Relationship Type="http://schemas.openxmlformats.org/officeDocument/2006/relationships/numbering" Target="numbering.xml" Id="Rbcce6f5e01eb41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2023-01-06T02:49:41.3353196Z</dcterms:created>
  <dcterms:modified xsi:type="dcterms:W3CDTF">2023-08-15T14:44:21.3729722Z</dcterms:modified>
  <dc:creator>Sarah Bucher</dc:creator>
  <lastModifiedBy>Sarah Bucher</lastModifiedBy>
</coreProperties>
</file>