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6366" w:rsidR="00C8721F" w:rsidP="00C8721F" w:rsidRDefault="00C8721F" w14:paraId="797E56F9" w14:textId="3FF28AB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6366">
        <w:rPr>
          <w:rFonts w:asciiTheme="minorHAnsi" w:hAnsiTheme="minorHAnsi" w:cstheme="minorHAnsi"/>
          <w:b/>
          <w:bCs/>
          <w:sz w:val="22"/>
          <w:szCs w:val="22"/>
          <w:u w:val="single"/>
        </w:rPr>
        <w:t>Fall 2022 Campus Hospitality Plans</w:t>
      </w:r>
    </w:p>
    <w:p w:rsidRPr="00126366" w:rsidR="00985682" w:rsidP="00C8721F" w:rsidRDefault="00985682" w14:paraId="18AF43D0" w14:textId="2333DC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126366">
        <w:rPr>
          <w:rStyle w:val="normaltextrun"/>
          <w:rFonts w:asciiTheme="minorHAnsi" w:hAnsiTheme="minorHAnsi" w:cstheme="minorHAnsi"/>
          <w:b/>
          <w:sz w:val="22"/>
          <w:szCs w:val="22"/>
        </w:rPr>
        <w:t>Example:</w:t>
      </w:r>
    </w:p>
    <w:p w:rsidRPr="00126366" w:rsidR="00C8721F" w:rsidP="00C8721F" w:rsidRDefault="00C8721F" w14:paraId="523D32AD" w14:textId="743462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366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Overall Fall Hospitality Plan:</w:t>
      </w:r>
      <w:r w:rsidRPr="001263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126366" w:rsidR="00C8721F" w:rsidP="00C8721F" w:rsidRDefault="00C8721F" w14:paraId="10CE0A8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366">
        <w:rPr>
          <w:rStyle w:val="normaltextrun"/>
          <w:rFonts w:asciiTheme="minorHAnsi" w:hAnsiTheme="minorHAnsi" w:cstheme="minorHAnsi"/>
          <w:sz w:val="22"/>
          <w:szCs w:val="22"/>
        </w:rPr>
        <w:t xml:space="preserve">For the </w:t>
      </w:r>
      <w:proofErr w:type="gramStart"/>
      <w:r w:rsidRPr="00126366">
        <w:rPr>
          <w:rStyle w:val="normaltextrun"/>
          <w:rFonts w:asciiTheme="minorHAnsi" w:hAnsiTheme="minorHAnsi" w:cstheme="minorHAnsi"/>
          <w:sz w:val="22"/>
          <w:szCs w:val="22"/>
        </w:rPr>
        <w:t>Fall</w:t>
      </w:r>
      <w:proofErr w:type="gramEnd"/>
      <w:r w:rsidRPr="00126366">
        <w:rPr>
          <w:rStyle w:val="normaltextrun"/>
          <w:rFonts w:asciiTheme="minorHAnsi" w:hAnsiTheme="minorHAnsi" w:cstheme="minorHAnsi"/>
          <w:sz w:val="22"/>
          <w:szCs w:val="22"/>
        </w:rPr>
        <w:t xml:space="preserve"> we are going to have warm apple cider, lemonade and cookies available every weekend.</w:t>
      </w:r>
      <w:r w:rsidRPr="00126366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name="_GoBack" w:id="0"/>
      <w:bookmarkEnd w:id="0"/>
    </w:p>
    <w:p w:rsidRPr="00126366" w:rsidR="00C8721F" w:rsidP="00C8721F" w:rsidRDefault="00C8721F" w14:paraId="4B7714F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3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126366" w:rsidR="00C8721F" w:rsidP="00C8721F" w:rsidRDefault="00C8721F" w14:paraId="326D2B5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366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By Month any Specific Plans:</w:t>
      </w:r>
      <w:r w:rsidRPr="00126366">
        <w:rPr>
          <w:rStyle w:val="normaltextrun"/>
          <w:rFonts w:asciiTheme="minorHAnsi" w:hAnsiTheme="minorHAnsi" w:cstheme="minorHAnsi"/>
          <w:sz w:val="22"/>
          <w:szCs w:val="22"/>
        </w:rPr>
        <w:t xml:space="preserve"> (Highlighting Key Weekends that need to have a Hospitality Plan) </w:t>
      </w:r>
      <w:r w:rsidRPr="001263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126366" w:rsidR="00C8721F" w:rsidP="31BF5251" w:rsidRDefault="00C8721F" w14:paraId="49C006C3" w14:textId="720E03B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C8721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Fall Key Weekends – Labor Day</w:t>
      </w:r>
      <w:r w:rsidRPr="31BF5251" w:rsidR="67C5CA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(moved to optional)</w:t>
      </w:r>
      <w:r w:rsidRPr="31BF5251" w:rsidR="00C8721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 At the Movies, </w:t>
      </w:r>
      <w:proofErr w:type="spellStart"/>
      <w:r w:rsidRPr="31BF5251" w:rsidR="00C8721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Halloweekend</w:t>
      </w:r>
      <w:proofErr w:type="spellEnd"/>
      <w:r w:rsidRPr="31BF5251" w:rsidR="00C8721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&amp; Christmas</w:t>
      </w:r>
      <w:r w:rsidRPr="31BF5251" w:rsidR="00C8721F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126366" w:rsidR="00985682" w:rsidP="00985682" w:rsidRDefault="00985682" w14:paraId="57B71650" w14:textId="12648F1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366">
        <w:rPr>
          <w:rStyle w:val="eop"/>
          <w:rFonts w:asciiTheme="minorHAnsi" w:hAnsiTheme="minorHAnsi" w:cstheme="minorHAnsi"/>
          <w:sz w:val="22"/>
          <w:szCs w:val="22"/>
        </w:rPr>
        <w:t>Add specific dates for the Weekend Plans</w:t>
      </w:r>
    </w:p>
    <w:p w:rsidRPr="00126366" w:rsidR="00C8721F" w:rsidP="31BF5251" w:rsidRDefault="00C8721F" w14:paraId="606D0A9E" w14:textId="77777777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double"/>
        </w:rPr>
      </w:pPr>
    </w:p>
    <w:p w:rsidR="7E37AEE8" w:rsidP="4156B40F" w:rsidRDefault="7E37AEE8" w14:paraId="454925C7" w14:textId="23692C6C">
      <w:pPr>
        <w:pStyle w:val="Normal"/>
        <w:rPr>
          <w:rFonts w:ascii="Calibri" w:hAnsi="Calibri" w:eastAsia="Times New Roman" w:cs="Calibri" w:asciiTheme="minorAscii" w:hAnsiTheme="minorAscii" w:cstheme="minorAscii"/>
          <w:b w:val="1"/>
          <w:bCs w:val="1"/>
          <w:sz w:val="22"/>
          <w:szCs w:val="22"/>
          <w:u w:val="double"/>
        </w:rPr>
      </w:pPr>
      <w:r w:rsidRPr="4156B40F" w:rsidR="7E37AEE8">
        <w:rPr>
          <w:rFonts w:ascii="Calibri" w:hAnsi="Calibri" w:eastAsia="Times New Roman" w:cs="Calibri" w:asciiTheme="minorAscii" w:hAnsiTheme="minorAscii" w:cstheme="minorAscii"/>
          <w:b w:val="1"/>
          <w:bCs w:val="1"/>
          <w:sz w:val="22"/>
          <w:szCs w:val="22"/>
          <w:u w:val="double"/>
        </w:rPr>
        <w:t>Seasonal Coffee Plan for Fall 2022</w:t>
      </w:r>
    </w:p>
    <w:p w:rsidR="7E37AEE8" w:rsidP="4156B40F" w:rsidRDefault="7E37AEE8" w14:paraId="11B59F09" w14:textId="365B7F38">
      <w:pPr>
        <w:pStyle w:val="ListParagraph"/>
        <w:numPr>
          <w:ilvl w:val="0"/>
          <w:numId w:val="39"/>
        </w:numPr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156B40F" w:rsidR="7E37AEE8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</w:rPr>
        <w:t>Starbucks Pumpkin – On transfer Thursday, 9/15</w:t>
      </w:r>
    </w:p>
    <w:p w:rsidR="7E37AEE8" w:rsidP="4156B40F" w:rsidRDefault="7E37AEE8" w14:paraId="7B563D0F" w14:textId="30F345DB">
      <w:pPr>
        <w:pStyle w:val="ListParagraph"/>
        <w:numPr>
          <w:ilvl w:val="0"/>
          <w:numId w:val="39"/>
        </w:numPr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156B40F" w:rsidR="7E37AEE8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</w:rPr>
        <w:t>Starbucks Holiday Blend – On transfer</w:t>
      </w:r>
      <w:r w:rsidRPr="4156B40F" w:rsidR="0E9FD300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 Wednesday, 11/23</w:t>
      </w:r>
    </w:p>
    <w:p w:rsidR="31BF5251" w:rsidP="31BF5251" w:rsidRDefault="31BF5251" w14:paraId="5285579F" w14:textId="2FDE70C6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double"/>
        </w:rPr>
      </w:pPr>
    </w:p>
    <w:p w:rsidRPr="005244AB" w:rsidR="008C4D1B" w:rsidRDefault="00F142F2" w14:paraId="338CE085" w14:textId="3DCA9CB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44AB">
        <w:rPr>
          <w:rFonts w:asciiTheme="minorHAnsi" w:hAnsiTheme="minorHAnsi" w:cstheme="minorHAnsi"/>
          <w:b/>
          <w:bCs/>
          <w:sz w:val="22"/>
          <w:szCs w:val="22"/>
          <w:u w:val="single"/>
        </w:rPr>
        <w:t>Whitehouse</w:t>
      </w:r>
      <w:r w:rsidRPr="005244AB" w:rsidR="0031289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Pr="00126366" w:rsidR="00C8721F" w:rsidRDefault="00C8721F" w14:paraId="0C14DE49" w14:textId="02C7B1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126366">
        <w:rPr>
          <w:rFonts w:asciiTheme="minorHAnsi" w:hAnsiTheme="minorHAnsi" w:cstheme="minorHAnsi"/>
          <w:sz w:val="22"/>
          <w:szCs w:val="22"/>
          <w:u w:val="single"/>
        </w:rPr>
        <w:t>Overall Fall Hospitality Plan:</w:t>
      </w:r>
    </w:p>
    <w:p w:rsidRPr="00126366" w:rsidR="00C8721F" w:rsidP="0031289B" w:rsidRDefault="00126366" w14:paraId="41F05A2E" w14:textId="6A21E27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Add</w:t>
      </w:r>
      <w:r w:rsidRPr="00126366" w:rsidR="0031289B">
        <w:rPr>
          <w:rFonts w:asciiTheme="minorHAnsi" w:hAnsiTheme="minorHAnsi" w:cstheme="minorHAnsi"/>
          <w:sz w:val="22"/>
          <w:szCs w:val="22"/>
        </w:rPr>
        <w:t xml:space="preserve"> Copper Press Coffee</w:t>
      </w:r>
    </w:p>
    <w:p w:rsidRPr="00126366" w:rsidR="00C8721F" w:rsidRDefault="00C8721F" w14:paraId="3D405EAF" w14:textId="697D2EEC">
      <w:pPr>
        <w:rPr>
          <w:rFonts w:asciiTheme="minorHAnsi" w:hAnsiTheme="minorHAnsi" w:cstheme="minorHAnsi"/>
          <w:sz w:val="22"/>
          <w:szCs w:val="22"/>
        </w:rPr>
      </w:pPr>
    </w:p>
    <w:p w:rsidRPr="00126366" w:rsidR="00C8721F" w:rsidRDefault="00C8721F" w14:paraId="027DFB4A" w14:textId="573283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126366">
        <w:rPr>
          <w:rFonts w:asciiTheme="minorHAnsi" w:hAnsiTheme="minorHAnsi" w:cstheme="minorHAnsi"/>
          <w:sz w:val="22"/>
          <w:szCs w:val="22"/>
          <w:u w:val="single"/>
        </w:rPr>
        <w:t xml:space="preserve">By </w:t>
      </w:r>
      <w:proofErr w:type="gramStart"/>
      <w:r w:rsidRPr="00126366">
        <w:rPr>
          <w:rFonts w:asciiTheme="minorHAnsi" w:hAnsiTheme="minorHAnsi" w:cstheme="minorHAnsi"/>
          <w:sz w:val="22"/>
          <w:szCs w:val="22"/>
          <w:u w:val="single"/>
        </w:rPr>
        <w:t>Month</w:t>
      </w:r>
      <w:proofErr w:type="gramEnd"/>
      <w:r w:rsidRPr="00126366">
        <w:rPr>
          <w:rFonts w:asciiTheme="minorHAnsi" w:hAnsiTheme="minorHAnsi" w:cstheme="minorHAnsi"/>
          <w:sz w:val="22"/>
          <w:szCs w:val="22"/>
          <w:u w:val="single"/>
        </w:rPr>
        <w:t xml:space="preserve"> any Specific Plans:</w:t>
      </w:r>
    </w:p>
    <w:p w:rsidRPr="00126366" w:rsidR="00F142F2" w:rsidP="3FC1E5CF" w:rsidRDefault="0031289B" w14:paraId="27816103" w14:textId="4FADBE98">
      <w:pPr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August: College Football Kickoff Weekend (Aug 27/28)</w:t>
      </w:r>
    </w:p>
    <w:p w:rsidRPr="00126366" w:rsidR="00F142F2" w:rsidP="0031289B" w:rsidRDefault="00F142F2" w14:paraId="297377B9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Sat. Night tailgate / watch party in parking lot</w:t>
      </w:r>
    </w:p>
    <w:p w:rsidRPr="00126366" w:rsidR="00F142F2" w:rsidP="31BF5251" w:rsidRDefault="00F142F2" w14:paraId="4DC4C08F" w14:textId="04C1BDEA">
      <w:pPr>
        <w:pStyle w:val="ListParagraph"/>
        <w:numPr>
          <w:ilvl w:val="0"/>
          <w:numId w:val="16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5736207A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Food</w:t>
      </w:r>
      <w:r w:rsidRPr="31BF5251" w:rsidR="00F142F2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 xml:space="preserve"> truck</w:t>
      </w:r>
    </w:p>
    <w:p w:rsidRPr="00126366" w:rsidR="00F142F2" w:rsidP="0031289B" w:rsidRDefault="00F142F2" w14:paraId="101C0B50" w14:textId="20EA11D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26366">
        <w:rPr>
          <w:rFonts w:asciiTheme="minorHAnsi" w:hAnsiTheme="minorHAnsi" w:cstheme="minorHAnsi"/>
          <w:color w:val="222222"/>
          <w:sz w:val="22"/>
          <w:szCs w:val="22"/>
        </w:rPr>
        <w:t>Cornhole</w:t>
      </w:r>
      <w:proofErr w:type="spellEnd"/>
      <w:r w:rsidRPr="00126366">
        <w:rPr>
          <w:rFonts w:asciiTheme="minorHAnsi" w:hAnsiTheme="minorHAnsi" w:cstheme="minorHAnsi"/>
          <w:color w:val="222222"/>
          <w:sz w:val="22"/>
          <w:szCs w:val="22"/>
        </w:rPr>
        <w:t xml:space="preserve"> in lobby or parking lot</w:t>
      </w:r>
    </w:p>
    <w:p w:rsidRPr="00126366" w:rsidR="0031289B" w:rsidP="0031289B" w:rsidRDefault="0031289B" w14:paraId="4EBB08EC" w14:textId="143971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Dunk Tank</w:t>
      </w:r>
    </w:p>
    <w:p w:rsidRPr="00126366" w:rsidR="00F142F2" w:rsidP="3FC1E5CF" w:rsidRDefault="00F142F2" w14:paraId="1EEABBFB" w14:textId="45306B00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1BF5251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September: Groups Launch (Sept 17/18</w:t>
      </w:r>
      <w:r w:rsidRPr="31BF5251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 xml:space="preserve">) </w:t>
      </w:r>
    </w:p>
    <w:p w:rsidRPr="00126366" w:rsidR="00F142F2" w:rsidP="00F142F2" w:rsidRDefault="00F142F2" w14:paraId="2E3A3D57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Pizza</w:t>
      </w:r>
    </w:p>
    <w:p w:rsidRPr="00126366" w:rsidR="00F142F2" w:rsidP="00F142F2" w:rsidRDefault="00F142F2" w14:paraId="0B4FEC14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Gift card give away</w:t>
      </w:r>
    </w:p>
    <w:p w:rsidRPr="00126366" w:rsidR="00F142F2" w:rsidP="31BF5251" w:rsidRDefault="00F142F2" w14:paraId="14207AF5" w14:textId="1B468880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1BF5251" w:rsidR="00F142F2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October: Halloween</w:t>
      </w:r>
      <w:r w:rsidRPr="31BF5251" w:rsidR="774D264E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 xml:space="preserve"> (Oct 29/30)</w:t>
      </w:r>
    </w:p>
    <w:p w:rsidRPr="00126366" w:rsidR="00F142F2" w:rsidP="756E0E55" w:rsidRDefault="00F142F2" w14:paraId="3D19CB9E" w14:textId="5DDFB392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756E0E55" w:rsidR="756E0E55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Truck or Treat (</w:t>
      </w:r>
      <w:proofErr w:type="spellStart"/>
      <w:r w:rsidRPr="756E0E55" w:rsidR="756E0E55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Sturday</w:t>
      </w:r>
      <w:proofErr w:type="spellEnd"/>
      <w:r w:rsidRPr="756E0E55" w:rsidR="756E0E55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 xml:space="preserve"> Night) </w:t>
      </w:r>
    </w:p>
    <w:p w:rsidR="756E0E55" w:rsidP="756E0E55" w:rsidRDefault="756E0E55" w14:paraId="58F4DD5B" w14:textId="7D70B26A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222222"/>
          <w:sz w:val="22"/>
          <w:szCs w:val="22"/>
        </w:rPr>
      </w:pPr>
      <w:r w:rsidRPr="756E0E55" w:rsidR="756E0E55">
        <w:rPr>
          <w:rFonts w:ascii="Calibri" w:hAnsi="Calibri" w:eastAsia="Times New Roman" w:cs="Calibri" w:asciiTheme="minorAscii" w:hAnsiTheme="minorAscii" w:cstheme="minorAscii"/>
          <w:color w:val="222222"/>
          <w:sz w:val="22"/>
          <w:szCs w:val="22"/>
        </w:rPr>
        <w:t xml:space="preserve">Alpaca (Saturday night) </w:t>
      </w:r>
    </w:p>
    <w:p w:rsidRPr="00126366" w:rsidR="00F142F2" w:rsidP="00F142F2" w:rsidRDefault="00F142F2" w14:paraId="21A5323C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Halloween cookies</w:t>
      </w:r>
    </w:p>
    <w:p w:rsidRPr="00126366" w:rsidR="00F142F2" w:rsidP="00F142F2" w:rsidRDefault="00F142F2" w14:paraId="5984E65C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Smores</w:t>
      </w:r>
    </w:p>
    <w:p w:rsidRPr="00126366" w:rsidR="00F142F2" w:rsidP="00F142F2" w:rsidRDefault="00F142F2" w14:paraId="5A864AF6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 xml:space="preserve">Food truck (Holy </w:t>
      </w:r>
      <w:proofErr w:type="spellStart"/>
      <w:r w:rsidRPr="00126366">
        <w:rPr>
          <w:rFonts w:asciiTheme="minorHAnsi" w:hAnsiTheme="minorHAnsi" w:cstheme="minorHAnsi"/>
          <w:color w:val="222222"/>
          <w:sz w:val="22"/>
          <w:szCs w:val="22"/>
        </w:rPr>
        <w:t>Cheesus</w:t>
      </w:r>
      <w:proofErr w:type="spellEnd"/>
      <w:r w:rsidRPr="00126366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Pr="00126366" w:rsidR="00F142F2" w:rsidP="3FC1E5CF" w:rsidRDefault="00F142F2" w14:paraId="6CF69CA7" w14:textId="32FD2D76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November: At the Movies (All Month)</w:t>
      </w:r>
    </w:p>
    <w:p w:rsidRPr="00126366" w:rsidR="00F142F2" w:rsidP="00F142F2" w:rsidRDefault="00F142F2" w14:paraId="4BE491FA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Movie tickets give away</w:t>
      </w:r>
    </w:p>
    <w:p w:rsidRPr="00126366" w:rsidR="00F142F2" w:rsidP="00F142F2" w:rsidRDefault="00F142F2" w14:paraId="1AC0FF76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 xml:space="preserve">Popcorn and Popcorn Toppings </w:t>
      </w:r>
    </w:p>
    <w:p w:rsidRPr="00126366" w:rsidR="00F142F2" w:rsidP="00F142F2" w:rsidRDefault="00F142F2" w14:paraId="79150AF6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Pop</w:t>
      </w:r>
    </w:p>
    <w:p w:rsidRPr="00126366" w:rsidR="00F142F2" w:rsidP="00F142F2" w:rsidRDefault="00F142F2" w14:paraId="375268F1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Costume contest with photographer</w:t>
      </w:r>
    </w:p>
    <w:p w:rsidRPr="00126366" w:rsidR="00F142F2" w:rsidP="00F142F2" w:rsidRDefault="00F142F2" w14:paraId="6F90BCD7" w14:textId="35D772C0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126366">
        <w:rPr>
          <w:rFonts w:asciiTheme="minorHAnsi" w:hAnsiTheme="minorHAnsi" w:cstheme="minorHAnsi"/>
          <w:color w:val="222222"/>
          <w:sz w:val="22"/>
          <w:szCs w:val="22"/>
        </w:rPr>
        <w:t>Photobooth</w:t>
      </w:r>
      <w:proofErr w:type="spellEnd"/>
      <w:r w:rsidRPr="00126366">
        <w:rPr>
          <w:rFonts w:asciiTheme="minorHAnsi" w:hAnsiTheme="minorHAnsi" w:cstheme="minorHAnsi"/>
          <w:color w:val="222222"/>
          <w:sz w:val="22"/>
          <w:szCs w:val="22"/>
        </w:rPr>
        <w:t xml:space="preserve"> w</w:t>
      </w:r>
      <w:r w:rsidRPr="00126366" w:rsidR="0031289B">
        <w:rPr>
          <w:rFonts w:asciiTheme="minorHAnsi" w:hAnsiTheme="minorHAnsi" w:cstheme="minorHAnsi"/>
          <w:color w:val="222222"/>
          <w:sz w:val="22"/>
          <w:szCs w:val="22"/>
        </w:rPr>
        <w:t>ith fun items</w:t>
      </w:r>
      <w:r w:rsidRPr="0012636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Pr="00126366" w:rsidR="00F142F2" w:rsidP="00F142F2" w:rsidRDefault="00F142F2" w14:paraId="1EA97566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 xml:space="preserve">Golf Carts </w:t>
      </w:r>
    </w:p>
    <w:p w:rsidRPr="00126366" w:rsidR="00F142F2" w:rsidP="00F142F2" w:rsidRDefault="00F142F2" w14:paraId="6609961B" w14:textId="497FE1ED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Decoration</w:t>
      </w:r>
      <w:r w:rsidRPr="00126366" w:rsidR="0031289B">
        <w:rPr>
          <w:rFonts w:asciiTheme="minorHAnsi" w:hAnsiTheme="minorHAnsi" w:cstheme="minorHAnsi"/>
          <w:color w:val="222222"/>
          <w:sz w:val="22"/>
          <w:szCs w:val="22"/>
        </w:rPr>
        <w:t>s in the Students/Kids Spaces</w:t>
      </w:r>
    </w:p>
    <w:p w:rsidRPr="00126366" w:rsidR="00F142F2" w:rsidP="3FC1E5CF" w:rsidRDefault="00F142F2" w14:paraId="18D071A9" w14:textId="6CB90A61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November: Thanksgiving Weekend</w:t>
      </w:r>
    </w:p>
    <w:p w:rsidRPr="00126366" w:rsidR="00F142F2" w:rsidP="00F142F2" w:rsidRDefault="00F142F2" w14:paraId="0FA530CC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Apple cider</w:t>
      </w:r>
    </w:p>
    <w:p w:rsidRPr="00126366" w:rsidR="00F142F2" w:rsidP="00F142F2" w:rsidRDefault="00F142F2" w14:paraId="4F4DB1C3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Fire pits afterward</w:t>
      </w:r>
    </w:p>
    <w:p w:rsidRPr="00126366" w:rsidR="00F142F2" w:rsidP="00F142F2" w:rsidRDefault="00F142F2" w14:paraId="72A973C2" w14:textId="77777777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Hot chocolate</w:t>
      </w:r>
    </w:p>
    <w:p w:rsidRPr="00126366" w:rsidR="00F142F2" w:rsidP="3FC1E5CF" w:rsidRDefault="00F142F2" w14:paraId="69CAC539" w14:textId="10103DDF">
      <w:p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 xml:space="preserve">December: Christmas </w:t>
      </w:r>
    </w:p>
    <w:p w:rsidRPr="00126366" w:rsidR="00F142F2" w:rsidP="3FC1E5CF" w:rsidRDefault="00F142F2" w14:paraId="22FCFD57" w14:textId="135E7890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Christmas decorations (All Month)</w:t>
      </w:r>
    </w:p>
    <w:p w:rsidRPr="00126366" w:rsidR="00F142F2" w:rsidP="3FC1E5CF" w:rsidRDefault="00F142F2" w14:paraId="5E8FC014" w14:textId="1CBA0D75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Golf Carts (Christmas Eve)</w:t>
      </w:r>
    </w:p>
    <w:p w:rsidRPr="00126366" w:rsidR="00F142F2" w:rsidP="3FC1E5CF" w:rsidRDefault="00F142F2" w14:paraId="4BC8B86D" w14:textId="4493ED08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Hot chocolate bar (All Month)</w:t>
      </w:r>
    </w:p>
    <w:p w:rsidRPr="00126366" w:rsidR="00F142F2" w:rsidP="3FC1E5CF" w:rsidRDefault="00F142F2" w14:paraId="6E57FC6B" w14:textId="1AAE8AB8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FC1E5CF" w:rsidR="3FC1E5CF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 xml:space="preserve">Photo Booth (All Month) </w:t>
      </w:r>
    </w:p>
    <w:p w:rsidRPr="00126366" w:rsidR="00F142F2" w:rsidP="00F142F2" w:rsidRDefault="00F142F2" w14:paraId="407B985F" w14:textId="2927B261">
      <w:pPr>
        <w:rPr>
          <w:rFonts w:asciiTheme="minorHAnsi" w:hAnsiTheme="minorHAnsi" w:cstheme="minorHAnsi"/>
          <w:b/>
          <w:sz w:val="22"/>
          <w:szCs w:val="22"/>
        </w:rPr>
      </w:pPr>
    </w:p>
    <w:p w:rsidRPr="00126366" w:rsidR="00126366" w:rsidRDefault="00126366" w14:paraId="0945D8BA" w14:textId="77777777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Pr="00126366" w:rsidR="00126366" w:rsidRDefault="00126366" w14:paraId="00624C39" w14:textId="77777777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Pr="005244AB" w:rsidR="00F142F2" w:rsidRDefault="00F142F2" w14:paraId="6927DF1A" w14:textId="579814C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44A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South Toledo</w:t>
      </w:r>
    </w:p>
    <w:p w:rsidRPr="00126366" w:rsidR="00D668D5" w:rsidP="00D668D5" w:rsidRDefault="00D668D5" w14:paraId="6F1FE26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6E58670D" w:rsidR="00D668D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u w:val="single"/>
        </w:rPr>
        <w:t>Overall Fall Hospitality Plan:</w:t>
      </w:r>
      <w:r w:rsidRPr="6E58670D" w:rsidR="00D668D5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202907CA" w:rsidP="31BF5251" w:rsidRDefault="202907CA" w14:paraId="579E0027" w14:textId="2C04FD81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1BF5251" w:rsidR="202907C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Water, Iced Tea, Lemonade, Iced Coffee</w:t>
      </w:r>
      <w:r w:rsidRPr="31BF5251" w:rsidR="4773A012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Hot Chocolate in winter</w:t>
      </w:r>
    </w:p>
    <w:p w:rsidR="202907CA" w:rsidP="31BF5251" w:rsidRDefault="202907CA" w14:paraId="6EAE7550" w14:textId="63A1C664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1BF5251" w:rsidR="202907C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Seasonal and Starbucks coffee</w:t>
      </w:r>
    </w:p>
    <w:p w:rsidR="202907CA" w:rsidP="31BF5251" w:rsidRDefault="202907CA" w14:paraId="6CFF0742" w14:textId="32B09F20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1BF5251" w:rsidR="202907C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Snacks: fruit snacks, fruit bars, </w:t>
      </w:r>
      <w:proofErr w:type="spellStart"/>
      <w:r w:rsidRPr="31BF5251" w:rsidR="202907C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Biscoff</w:t>
      </w:r>
      <w:proofErr w:type="spellEnd"/>
      <w:r w:rsidRPr="31BF5251" w:rsidR="202907C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</w:t>
      </w:r>
      <w:r w:rsidRPr="31BF5251" w:rsidR="3BD3E11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ookies</w:t>
      </w:r>
    </w:p>
    <w:p w:rsidR="3BD3E11D" w:rsidP="31BF5251" w:rsidRDefault="3BD3E11D" w14:paraId="1AC19C7B" w14:textId="065DA1AE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1BF5251" w:rsidR="3BD3E11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Food Rotation: cookout, food truck, campus </w:t>
      </w:r>
      <w:proofErr w:type="gramStart"/>
      <w:r w:rsidRPr="31BF5251" w:rsidR="3BD3E11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serve</w:t>
      </w:r>
      <w:proofErr w:type="gramEnd"/>
      <w:r w:rsidRPr="31BF5251" w:rsidR="3BD3E11D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(ex. Ice cream)</w:t>
      </w:r>
    </w:p>
    <w:p w:rsidRPr="00126366" w:rsidR="00F142F2" w:rsidRDefault="00F142F2" w14:paraId="783EBA30" w14:textId="1979ABD1">
      <w:pPr>
        <w:rPr>
          <w:rFonts w:asciiTheme="minorHAnsi" w:hAnsiTheme="minorHAnsi" w:cstheme="minorHAnsi"/>
          <w:sz w:val="22"/>
          <w:szCs w:val="22"/>
        </w:rPr>
      </w:pPr>
    </w:p>
    <w:p w:rsidRPr="00126366" w:rsidR="00D668D5" w:rsidP="00D668D5" w:rsidRDefault="00D668D5" w14:paraId="0B7DF6CB" w14:textId="12124A53">
      <w:pPr>
        <w:pStyle w:val="NoSpacing"/>
        <w:rPr>
          <w:rFonts w:cstheme="minorHAnsi"/>
          <w:b/>
          <w:bCs/>
          <w:color w:val="222222"/>
        </w:rPr>
      </w:pPr>
      <w:r w:rsidRPr="00126366">
        <w:rPr>
          <w:rStyle w:val="normaltextrun"/>
          <w:rFonts w:cstheme="minorHAnsi"/>
          <w:u w:val="single"/>
        </w:rPr>
        <w:t xml:space="preserve">By </w:t>
      </w:r>
      <w:proofErr w:type="gramStart"/>
      <w:r w:rsidRPr="00126366">
        <w:rPr>
          <w:rStyle w:val="normaltextrun"/>
          <w:rFonts w:cstheme="minorHAnsi"/>
          <w:u w:val="single"/>
        </w:rPr>
        <w:t>Month</w:t>
      </w:r>
      <w:proofErr w:type="gramEnd"/>
      <w:r w:rsidRPr="00126366">
        <w:rPr>
          <w:rStyle w:val="normaltextrun"/>
          <w:rFonts w:cstheme="minorHAnsi"/>
          <w:u w:val="single"/>
        </w:rPr>
        <w:t xml:space="preserve"> any Specific Plans:</w:t>
      </w:r>
    </w:p>
    <w:p w:rsidRPr="00126366" w:rsidR="00F142F2" w:rsidP="00D668D5" w:rsidRDefault="00F142F2" w14:paraId="27C40161" w14:textId="3B45D4CE">
      <w:pPr>
        <w:pStyle w:val="NoSpacing"/>
        <w:rPr>
          <w:rFonts w:cstheme="minorHAnsi"/>
        </w:rPr>
      </w:pPr>
      <w:r w:rsidRPr="00126366">
        <w:rPr>
          <w:rFonts w:cstheme="minorHAnsi"/>
          <w:bCs/>
        </w:rPr>
        <w:t>September</w:t>
      </w:r>
      <w:r w:rsidRPr="00126366" w:rsidR="00D668D5">
        <w:rPr>
          <w:rFonts w:cstheme="minorHAnsi"/>
        </w:rPr>
        <w:t xml:space="preserve">: </w:t>
      </w:r>
    </w:p>
    <w:p w:rsidRPr="00126366" w:rsidR="000E4807" w:rsidP="756E0E55" w:rsidRDefault="000E4807" w14:paraId="52FB3820" w14:textId="016763D9">
      <w:pPr>
        <w:pStyle w:val="NoSpacing"/>
        <w:numPr>
          <w:ilvl w:val="0"/>
          <w:numId w:val="19"/>
        </w:numPr>
        <w:rPr>
          <w:rFonts w:cs="Calibri" w:cstheme="minorAscii"/>
          <w:color w:val="FF0000"/>
        </w:rPr>
      </w:pPr>
      <w:r w:rsidRPr="756E0E55" w:rsidR="756E0E55">
        <w:rPr>
          <w:rFonts w:cs="Calibri" w:cstheme="minorAscii"/>
        </w:rPr>
        <w:t xml:space="preserve">9/4 – Labor Day (potentially shifting) </w:t>
      </w:r>
      <w:r w:rsidRPr="756E0E55" w:rsidR="756E0E55">
        <w:rPr>
          <w:rFonts w:cs="Calibri" w:cstheme="minorAscii"/>
          <w:color w:val="FF0000"/>
        </w:rPr>
        <w:t>pulled this for another weekend</w:t>
      </w:r>
    </w:p>
    <w:p w:rsidRPr="00126366" w:rsidR="000E4807" w:rsidP="000E4807" w:rsidRDefault="000E4807" w14:paraId="763234AF" w14:textId="0991ABEE">
      <w:pPr>
        <w:pStyle w:val="NoSpacing"/>
        <w:numPr>
          <w:ilvl w:val="0"/>
          <w:numId w:val="19"/>
        </w:numPr>
        <w:rPr>
          <w:rFonts w:cstheme="minorHAnsi"/>
        </w:rPr>
      </w:pPr>
      <w:r w:rsidRPr="00126366">
        <w:rPr>
          <w:rFonts w:cstheme="minorHAnsi"/>
        </w:rPr>
        <w:t>9/17 – Groups Launch</w:t>
      </w:r>
    </w:p>
    <w:p w:rsidRPr="00126366" w:rsidR="00D668D5" w:rsidP="000E4807" w:rsidRDefault="00F142F2" w14:paraId="0F5DC8F5" w14:textId="77777777">
      <w:pPr>
        <w:pStyle w:val="NoSpacing"/>
        <w:numPr>
          <w:ilvl w:val="1"/>
          <w:numId w:val="19"/>
        </w:numPr>
        <w:rPr>
          <w:rFonts w:cstheme="minorHAnsi"/>
        </w:rPr>
      </w:pPr>
      <w:r w:rsidRPr="00126366">
        <w:rPr>
          <w:rFonts w:cstheme="minorHAnsi"/>
          <w:color w:val="000000"/>
        </w:rPr>
        <w:t>Group Tables set up with</w:t>
      </w:r>
      <w:r w:rsidRPr="00126366" w:rsidR="00D668D5">
        <w:rPr>
          <w:rFonts w:cstheme="minorHAnsi"/>
          <w:color w:val="000000"/>
        </w:rPr>
        <w:t xml:space="preserve"> balloons to attract attention</w:t>
      </w:r>
    </w:p>
    <w:p w:rsidRPr="00126366" w:rsidR="00D668D5" w:rsidP="000E4807" w:rsidRDefault="00F142F2" w14:paraId="5806E69E" w14:textId="77777777">
      <w:pPr>
        <w:pStyle w:val="NoSpacing"/>
        <w:numPr>
          <w:ilvl w:val="2"/>
          <w:numId w:val="19"/>
        </w:numPr>
        <w:rPr>
          <w:rFonts w:cstheme="minorHAnsi"/>
        </w:rPr>
      </w:pPr>
      <w:r w:rsidRPr="00126366">
        <w:rPr>
          <w:rFonts w:cstheme="minorHAnsi"/>
          <w:color w:val="000000"/>
        </w:rPr>
        <w:t>Group Leaders at the table to help people get sig</w:t>
      </w:r>
      <w:r w:rsidRPr="00126366" w:rsidR="00D668D5">
        <w:rPr>
          <w:rFonts w:cstheme="minorHAnsi"/>
          <w:color w:val="000000"/>
        </w:rPr>
        <w:t>ned up for a group on the spot</w:t>
      </w:r>
    </w:p>
    <w:p w:rsidRPr="00126366" w:rsidR="00D668D5" w:rsidP="00D668D5" w:rsidRDefault="000E4807" w14:paraId="62E9F9AE" w14:textId="26500DF0">
      <w:pPr>
        <w:pStyle w:val="NoSpacing"/>
        <w:numPr>
          <w:ilvl w:val="0"/>
          <w:numId w:val="19"/>
        </w:numPr>
        <w:rPr>
          <w:rFonts w:cstheme="minorHAnsi"/>
        </w:rPr>
      </w:pPr>
      <w:r w:rsidRPr="00126366">
        <w:rPr>
          <w:rFonts w:cstheme="minorHAnsi"/>
          <w:color w:val="000000"/>
        </w:rPr>
        <w:t xml:space="preserve">9/25 - </w:t>
      </w:r>
      <w:r w:rsidRPr="00126366" w:rsidR="00F142F2">
        <w:rPr>
          <w:rFonts w:cstheme="minorHAnsi"/>
          <w:color w:val="000000"/>
        </w:rPr>
        <w:t>Date Nig</w:t>
      </w:r>
      <w:r w:rsidRPr="00126366" w:rsidR="00D668D5">
        <w:rPr>
          <w:rFonts w:cstheme="minorHAnsi"/>
          <w:color w:val="000000"/>
        </w:rPr>
        <w:t>ht Giveaway</w:t>
      </w:r>
      <w:r w:rsidRPr="00126366">
        <w:rPr>
          <w:rFonts w:cstheme="minorHAnsi"/>
          <w:color w:val="000000"/>
        </w:rPr>
        <w:t xml:space="preserve"> </w:t>
      </w:r>
    </w:p>
    <w:p w:rsidRPr="00126366" w:rsidR="000E4807" w:rsidP="000E4807" w:rsidRDefault="00F142F2" w14:paraId="372DCA8B" w14:textId="25731B22">
      <w:pPr>
        <w:pStyle w:val="NoSpacing"/>
        <w:numPr>
          <w:ilvl w:val="1"/>
          <w:numId w:val="19"/>
        </w:numPr>
        <w:rPr>
          <w:rFonts w:cstheme="minorHAnsi"/>
        </w:rPr>
      </w:pPr>
      <w:r w:rsidRPr="00126366">
        <w:rPr>
          <w:rFonts w:cstheme="minorHAnsi"/>
          <w:color w:val="000000"/>
        </w:rPr>
        <w:t>With back to school starting, each time a child is checked in, "parents" will be entered into a drawing to win a date night</w:t>
      </w:r>
      <w:r w:rsidRPr="00126366" w:rsidR="000E4807">
        <w:rPr>
          <w:rFonts w:cstheme="minorHAnsi"/>
          <w:color w:val="000000"/>
        </w:rPr>
        <w:t xml:space="preserve"> (dinner and a movie) on us </w:t>
      </w:r>
    </w:p>
    <w:p w:rsidRPr="00126366" w:rsidR="00F142F2" w:rsidP="000E4807" w:rsidRDefault="00F142F2" w14:paraId="20768AB8" w14:textId="21D1AEB6">
      <w:pPr>
        <w:pStyle w:val="NoSpacing"/>
        <w:numPr>
          <w:ilvl w:val="0"/>
          <w:numId w:val="19"/>
        </w:numPr>
        <w:rPr>
          <w:rFonts w:cstheme="minorHAnsi"/>
        </w:rPr>
      </w:pPr>
      <w:r w:rsidRPr="00126366">
        <w:rPr>
          <w:rFonts w:cstheme="minorHAnsi"/>
          <w:color w:val="000000"/>
        </w:rPr>
        <w:t>Hospi</w:t>
      </w:r>
      <w:r w:rsidRPr="00126366" w:rsidR="000E4807">
        <w:rPr>
          <w:rFonts w:cstheme="minorHAnsi"/>
          <w:color w:val="000000"/>
        </w:rPr>
        <w:t xml:space="preserve">tality Add: </w:t>
      </w:r>
      <w:proofErr w:type="spellStart"/>
      <w:r w:rsidRPr="00126366" w:rsidR="000E4807">
        <w:rPr>
          <w:rFonts w:cstheme="minorHAnsi"/>
          <w:color w:val="000000"/>
        </w:rPr>
        <w:t>Creme</w:t>
      </w:r>
      <w:proofErr w:type="spellEnd"/>
      <w:r w:rsidRPr="00126366" w:rsidR="000E4807">
        <w:rPr>
          <w:rFonts w:cstheme="minorHAnsi"/>
          <w:color w:val="000000"/>
        </w:rPr>
        <w:t xml:space="preserve"> </w:t>
      </w:r>
      <w:proofErr w:type="spellStart"/>
      <w:r w:rsidRPr="00126366" w:rsidR="000E4807">
        <w:rPr>
          <w:rFonts w:cstheme="minorHAnsi"/>
          <w:color w:val="000000"/>
        </w:rPr>
        <w:t>Brûlée</w:t>
      </w:r>
      <w:proofErr w:type="spellEnd"/>
      <w:r w:rsidRPr="00126366" w:rsidR="000E4807">
        <w:rPr>
          <w:rFonts w:cstheme="minorHAnsi"/>
          <w:color w:val="000000"/>
        </w:rPr>
        <w:t xml:space="preserve"> coffee </w:t>
      </w:r>
      <w:r w:rsidRPr="00126366">
        <w:rPr>
          <w:rFonts w:cstheme="minorHAnsi"/>
          <w:color w:val="000000"/>
        </w:rPr>
        <w:t>crea</w:t>
      </w:r>
      <w:r w:rsidRPr="00126366" w:rsidR="000E4807">
        <w:rPr>
          <w:rFonts w:cstheme="minorHAnsi"/>
          <w:color w:val="000000"/>
        </w:rPr>
        <w:t>mer</w:t>
      </w:r>
    </w:p>
    <w:p w:rsidRPr="00126366" w:rsidR="000E4807" w:rsidP="000E4807" w:rsidRDefault="00F142F2" w14:paraId="394706F8" w14:textId="77777777">
      <w:pPr>
        <w:pStyle w:val="NoSpacing"/>
        <w:rPr>
          <w:rFonts w:cstheme="minorHAnsi"/>
        </w:rPr>
      </w:pPr>
      <w:r w:rsidRPr="00126366">
        <w:rPr>
          <w:rFonts w:cstheme="minorHAnsi"/>
        </w:rPr>
        <w:t>October</w:t>
      </w:r>
      <w:r w:rsidRPr="00126366" w:rsidR="000E4807">
        <w:rPr>
          <w:rFonts w:cstheme="minorHAnsi"/>
        </w:rPr>
        <w:t>:</w:t>
      </w:r>
    </w:p>
    <w:p w:rsidRPr="00126366" w:rsidR="000E4807" w:rsidP="31BF5251" w:rsidRDefault="000E4807" w14:paraId="5C4151C4" w14:textId="43D8B4EE">
      <w:pPr>
        <w:pStyle w:val="NoSpacing"/>
        <w:numPr>
          <w:ilvl w:val="0"/>
          <w:numId w:val="20"/>
        </w:numPr>
        <w:rPr>
          <w:rFonts w:cs="Calibri" w:cstheme="minorAscii"/>
        </w:rPr>
      </w:pPr>
      <w:r w:rsidRPr="31BF5251" w:rsidR="000E4807">
        <w:rPr>
          <w:rFonts w:cs="Calibri" w:cstheme="minorAscii"/>
        </w:rPr>
        <w:t>10/2 - Fall display in both vestibules (like last year) for photo booth</w:t>
      </w:r>
    </w:p>
    <w:p w:rsidRPr="00126366" w:rsidR="000E4807" w:rsidP="756E0E55" w:rsidRDefault="000E4807" w14:paraId="74566352" w14:textId="2FA4A7B6">
      <w:pPr>
        <w:pStyle w:val="NoSpacing"/>
        <w:numPr>
          <w:ilvl w:val="0"/>
          <w:numId w:val="20"/>
        </w:numPr>
        <w:rPr>
          <w:rFonts w:cs="Calibri" w:cstheme="minorAscii"/>
        </w:rPr>
      </w:pPr>
      <w:r w:rsidRPr="756E0E55" w:rsidR="756E0E55">
        <w:rPr>
          <w:rFonts w:cs="Calibri" w:cstheme="minorAscii"/>
        </w:rPr>
        <w:t>10/29 – Halloween</w:t>
      </w:r>
    </w:p>
    <w:p w:rsidR="756E0E55" w:rsidP="756E0E55" w:rsidRDefault="756E0E55" w14:paraId="18B1989C" w14:textId="43FADE90">
      <w:pPr>
        <w:pStyle w:val="NoSpacing"/>
        <w:numPr>
          <w:ilvl w:val="1"/>
          <w:numId w:val="20"/>
        </w:numPr>
        <w:rPr/>
      </w:pPr>
      <w:r w:rsidRPr="756E0E55" w:rsidR="756E0E55">
        <w:rPr>
          <w:rFonts w:cs="Calibri" w:cstheme="minorAscii"/>
        </w:rPr>
        <w:t>Fleitz</w:t>
      </w:r>
      <w:r w:rsidRPr="756E0E55" w:rsidR="756E0E55">
        <w:rPr>
          <w:rFonts w:cs="Calibri" w:cstheme="minorAscii"/>
        </w:rPr>
        <w:t xml:space="preserve"> Donuts on the weekend</w:t>
      </w:r>
    </w:p>
    <w:p w:rsidRPr="00126366" w:rsidR="000E4807" w:rsidP="756E0E55" w:rsidRDefault="00F142F2" w14:paraId="6BCA4225" w14:textId="5340B350">
      <w:pPr>
        <w:pStyle w:val="NoSpacing"/>
        <w:numPr>
          <w:ilvl w:val="1"/>
          <w:numId w:val="20"/>
        </w:numPr>
        <w:rPr>
          <w:rFonts w:cs="Calibri" w:cstheme="minorAscii"/>
        </w:rPr>
      </w:pPr>
      <w:r w:rsidRPr="756E0E55" w:rsidR="756E0E55">
        <w:rPr>
          <w:rFonts w:cs="Calibri" w:cstheme="minorAscii"/>
        </w:rPr>
        <w:t>Trunk or Treat Saturday Night (6-8:30pm)</w:t>
      </w:r>
    </w:p>
    <w:p w:rsidR="756E0E55" w:rsidP="756E0E55" w:rsidRDefault="756E0E55" w14:paraId="02C169BC" w14:textId="0BA2E3B1">
      <w:pPr>
        <w:pStyle w:val="NoSpacing"/>
        <w:numPr>
          <w:ilvl w:val="2"/>
          <w:numId w:val="20"/>
        </w:numPr>
        <w:rPr/>
      </w:pPr>
      <w:r w:rsidRPr="756E0E55" w:rsidR="756E0E55">
        <w:rPr>
          <w:rFonts w:cs="Calibri" w:cstheme="minorAscii"/>
          <w:sz w:val="22"/>
          <w:szCs w:val="22"/>
        </w:rPr>
        <w:t>Numbers for participants- vote for winning prize</w:t>
      </w:r>
    </w:p>
    <w:p w:rsidRPr="00126366" w:rsidR="000E4807" w:rsidP="000E4807" w:rsidRDefault="00F142F2" w14:paraId="3A869C34" w14:textId="77777777">
      <w:pPr>
        <w:pStyle w:val="NoSpacing"/>
        <w:numPr>
          <w:ilvl w:val="1"/>
          <w:numId w:val="20"/>
        </w:numPr>
        <w:rPr>
          <w:rFonts w:cstheme="minorHAnsi"/>
        </w:rPr>
      </w:pPr>
      <w:r w:rsidRPr="00126366">
        <w:rPr>
          <w:rFonts w:cstheme="minorHAnsi"/>
        </w:rPr>
        <w:t xml:space="preserve">Trick or Treat through CV after each service (DT in </w:t>
      </w:r>
      <w:r w:rsidRPr="00126366" w:rsidR="000E4807">
        <w:rPr>
          <w:rFonts w:cstheme="minorHAnsi"/>
        </w:rPr>
        <w:t>costume)</w:t>
      </w:r>
    </w:p>
    <w:p w:rsidRPr="00126366" w:rsidR="005F1E10" w:rsidP="005F1E10" w:rsidRDefault="00F142F2" w14:paraId="3AF5F704" w14:textId="77777777">
      <w:pPr>
        <w:pStyle w:val="NoSpacing"/>
        <w:numPr>
          <w:ilvl w:val="0"/>
          <w:numId w:val="20"/>
        </w:numPr>
        <w:rPr>
          <w:rFonts w:cstheme="minorHAnsi"/>
        </w:rPr>
      </w:pPr>
      <w:r w:rsidRPr="00126366">
        <w:rPr>
          <w:rFonts w:cstheme="minorHAnsi"/>
        </w:rPr>
        <w:t>Hospitality Add: Pumpkin Spice</w:t>
      </w:r>
      <w:r w:rsidRPr="00126366" w:rsidR="000E4807">
        <w:rPr>
          <w:rFonts w:cstheme="minorHAnsi"/>
        </w:rPr>
        <w:t xml:space="preserve"> coffee creamer and Apple Cider</w:t>
      </w:r>
    </w:p>
    <w:p w:rsidRPr="00126366" w:rsidR="00F142F2" w:rsidP="007E5B6B" w:rsidRDefault="00F142F2" w14:paraId="625B27A9" w14:textId="61C4C355">
      <w:pPr>
        <w:pStyle w:val="NoSpacing"/>
        <w:rPr>
          <w:rFonts w:cstheme="minorHAnsi"/>
        </w:rPr>
      </w:pPr>
      <w:r w:rsidRPr="00126366">
        <w:rPr>
          <w:rFonts w:cstheme="minorHAnsi"/>
        </w:rPr>
        <w:t>November</w:t>
      </w:r>
      <w:r w:rsidRPr="00126366" w:rsidR="005F1E10">
        <w:rPr>
          <w:rFonts w:cstheme="minorHAnsi"/>
        </w:rPr>
        <w:t>:</w:t>
      </w:r>
    </w:p>
    <w:p w:rsidRPr="00126366" w:rsidR="00F142F2" w:rsidP="007E5B6B" w:rsidRDefault="007E5B6B" w14:paraId="5E0D6ABD" w14:textId="1A2EE33B">
      <w:pPr>
        <w:pStyle w:val="NoSpacing"/>
        <w:numPr>
          <w:ilvl w:val="0"/>
          <w:numId w:val="21"/>
        </w:numPr>
        <w:rPr>
          <w:rFonts w:cstheme="minorHAnsi"/>
        </w:rPr>
      </w:pPr>
      <w:r w:rsidRPr="00126366">
        <w:rPr>
          <w:rFonts w:cstheme="minorHAnsi"/>
        </w:rPr>
        <w:t>At the Movies</w:t>
      </w:r>
    </w:p>
    <w:p w:rsidRPr="00126366" w:rsidR="00F142F2" w:rsidP="007E5B6B" w:rsidRDefault="00F142F2" w14:paraId="43C4C786" w14:textId="57075CC5">
      <w:pPr>
        <w:pStyle w:val="NoSpacing"/>
        <w:numPr>
          <w:ilvl w:val="1"/>
          <w:numId w:val="21"/>
        </w:numPr>
        <w:rPr>
          <w:rFonts w:cstheme="minorHAnsi"/>
        </w:rPr>
      </w:pPr>
      <w:r w:rsidRPr="00126366">
        <w:rPr>
          <w:rFonts w:cstheme="minorHAnsi"/>
        </w:rPr>
        <w:t xml:space="preserve">Photo </w:t>
      </w:r>
      <w:r w:rsidRPr="00126366" w:rsidR="00181C42">
        <w:rPr>
          <w:rFonts w:cstheme="minorHAnsi"/>
        </w:rPr>
        <w:t>booth and theme set up in lobby</w:t>
      </w:r>
    </w:p>
    <w:p w:rsidRPr="00126366" w:rsidR="00F142F2" w:rsidP="007E5B6B" w:rsidRDefault="00F142F2" w14:paraId="6F274AF9" w14:textId="23EF06BD">
      <w:pPr>
        <w:pStyle w:val="NoSpacing"/>
        <w:numPr>
          <w:ilvl w:val="1"/>
          <w:numId w:val="21"/>
        </w:numPr>
        <w:rPr>
          <w:rFonts w:cstheme="minorHAnsi"/>
        </w:rPr>
      </w:pPr>
      <w:r w:rsidRPr="00126366">
        <w:rPr>
          <w:rFonts w:cstheme="minorHAnsi"/>
        </w:rPr>
        <w:t>Popcorn, candy, root beer for "movie night" feel</w:t>
      </w:r>
    </w:p>
    <w:p w:rsidRPr="00126366" w:rsidR="00F142F2" w:rsidP="007E5B6B" w:rsidRDefault="00F142F2" w14:paraId="517436DB" w14:textId="0B99F8CE">
      <w:pPr>
        <w:pStyle w:val="NoSpacing"/>
        <w:numPr>
          <w:ilvl w:val="1"/>
          <w:numId w:val="21"/>
        </w:numPr>
        <w:rPr>
          <w:rFonts w:cstheme="minorHAnsi"/>
        </w:rPr>
      </w:pPr>
      <w:r w:rsidRPr="00126366">
        <w:rPr>
          <w:rFonts w:cstheme="minorHAnsi"/>
        </w:rPr>
        <w:t>Red carpet for the entrances to the auditorium</w:t>
      </w:r>
    </w:p>
    <w:p w:rsidRPr="00126366" w:rsidR="00181C42" w:rsidP="007E5B6B" w:rsidRDefault="00181C42" w14:paraId="5AC58FB7" w14:textId="46E54CE5">
      <w:pPr>
        <w:pStyle w:val="NoSpacing"/>
        <w:numPr>
          <w:ilvl w:val="0"/>
          <w:numId w:val="21"/>
        </w:numPr>
        <w:rPr>
          <w:rFonts w:cstheme="minorHAnsi"/>
        </w:rPr>
      </w:pPr>
      <w:r w:rsidRPr="00126366">
        <w:rPr>
          <w:rFonts w:cstheme="minorHAnsi"/>
        </w:rPr>
        <w:t>11/20 – Thanksgiving</w:t>
      </w:r>
    </w:p>
    <w:p w:rsidRPr="00126366" w:rsidR="00F142F2" w:rsidP="00181C42" w:rsidRDefault="00F142F2" w14:paraId="726947E5" w14:textId="33205BE7">
      <w:pPr>
        <w:pStyle w:val="NoSpacing"/>
        <w:numPr>
          <w:ilvl w:val="1"/>
          <w:numId w:val="21"/>
        </w:numPr>
        <w:rPr>
          <w:rFonts w:cstheme="minorHAnsi"/>
        </w:rPr>
      </w:pPr>
      <w:r w:rsidRPr="00126366">
        <w:rPr>
          <w:rFonts w:cstheme="minorHAnsi"/>
        </w:rPr>
        <w:t>Co</w:t>
      </w:r>
      <w:r w:rsidRPr="00126366" w:rsidR="00181C42">
        <w:rPr>
          <w:rFonts w:cstheme="minorHAnsi"/>
        </w:rPr>
        <w:t>okies on the way out of service</w:t>
      </w:r>
    </w:p>
    <w:p w:rsidRPr="00126366" w:rsidR="00F142F2" w:rsidP="007E5B6B" w:rsidRDefault="002367C3" w14:paraId="4BF82250" w14:textId="62FE17D0">
      <w:pPr>
        <w:pStyle w:val="NoSpacing"/>
        <w:numPr>
          <w:ilvl w:val="0"/>
          <w:numId w:val="21"/>
        </w:numPr>
        <w:rPr>
          <w:rFonts w:cstheme="minorHAnsi"/>
        </w:rPr>
      </w:pPr>
      <w:r w:rsidRPr="00126366">
        <w:rPr>
          <w:rFonts w:cstheme="minorHAnsi"/>
        </w:rPr>
        <w:t>Hospitality Add: Hot Chocolate</w:t>
      </w:r>
    </w:p>
    <w:p w:rsidRPr="00126366" w:rsidR="00F142F2" w:rsidP="007E5B6B" w:rsidRDefault="00F142F2" w14:paraId="0949364D" w14:textId="48E47F6C">
      <w:pPr>
        <w:pStyle w:val="NoSpacing"/>
        <w:rPr>
          <w:rFonts w:cstheme="minorHAnsi"/>
        </w:rPr>
      </w:pPr>
      <w:r w:rsidRPr="00126366">
        <w:rPr>
          <w:rFonts w:cstheme="minorHAnsi"/>
        </w:rPr>
        <w:t>December</w:t>
      </w:r>
      <w:r w:rsidRPr="00126366" w:rsidR="002367C3">
        <w:rPr>
          <w:rFonts w:cstheme="minorHAnsi"/>
        </w:rPr>
        <w:t>:</w:t>
      </w:r>
    </w:p>
    <w:p w:rsidRPr="00126366" w:rsidR="00F142F2" w:rsidP="002367C3" w:rsidRDefault="002367C3" w14:paraId="58B4D647" w14:textId="1D27A3A5">
      <w:pPr>
        <w:pStyle w:val="NoSpacing"/>
        <w:numPr>
          <w:ilvl w:val="0"/>
          <w:numId w:val="22"/>
        </w:numPr>
        <w:rPr>
          <w:rFonts w:cstheme="minorHAnsi"/>
        </w:rPr>
      </w:pPr>
      <w:r w:rsidRPr="00126366">
        <w:rPr>
          <w:rFonts w:cstheme="minorHAnsi"/>
        </w:rPr>
        <w:t>12/3 - Winter Display in entrances and windows painted</w:t>
      </w:r>
    </w:p>
    <w:p w:rsidRPr="00126366" w:rsidR="00F142F2" w:rsidP="002367C3" w:rsidRDefault="002367C3" w14:paraId="42AB36B6" w14:textId="790E08CD">
      <w:pPr>
        <w:pStyle w:val="NoSpacing"/>
        <w:numPr>
          <w:ilvl w:val="0"/>
          <w:numId w:val="22"/>
        </w:numPr>
        <w:rPr>
          <w:rFonts w:cstheme="minorHAnsi"/>
        </w:rPr>
      </w:pPr>
      <w:r w:rsidRPr="00126366">
        <w:rPr>
          <w:rFonts w:cstheme="minorHAnsi"/>
        </w:rPr>
        <w:t>12/18 - Ugly sweater weekend</w:t>
      </w:r>
    </w:p>
    <w:p w:rsidRPr="00126366" w:rsidR="00F142F2" w:rsidP="002367C3" w:rsidRDefault="00F142F2" w14:paraId="3D5EBEDB" w14:textId="2E48EA5A">
      <w:pPr>
        <w:pStyle w:val="NoSpacing"/>
        <w:numPr>
          <w:ilvl w:val="0"/>
          <w:numId w:val="22"/>
        </w:numPr>
        <w:rPr>
          <w:rFonts w:cstheme="minorHAnsi"/>
        </w:rPr>
      </w:pPr>
      <w:r w:rsidRPr="00126366">
        <w:rPr>
          <w:rFonts w:cstheme="minorHAnsi"/>
        </w:rPr>
        <w:t>Christmas</w:t>
      </w:r>
      <w:r w:rsidRPr="00126366" w:rsidR="002367C3">
        <w:rPr>
          <w:rFonts w:cstheme="minorHAnsi"/>
        </w:rPr>
        <w:t xml:space="preserve"> Services</w:t>
      </w:r>
    </w:p>
    <w:p w:rsidRPr="00126366" w:rsidR="00F142F2" w:rsidP="002367C3" w:rsidRDefault="002367C3" w14:paraId="76CCB01F" w14:textId="2550E582">
      <w:pPr>
        <w:pStyle w:val="NoSpacing"/>
        <w:numPr>
          <w:ilvl w:val="1"/>
          <w:numId w:val="22"/>
        </w:numPr>
        <w:rPr>
          <w:rFonts w:cstheme="minorHAnsi"/>
        </w:rPr>
      </w:pPr>
      <w:r w:rsidRPr="00126366">
        <w:rPr>
          <w:rFonts w:cstheme="minorHAnsi"/>
        </w:rPr>
        <w:t>Photo Booth</w:t>
      </w:r>
    </w:p>
    <w:p w:rsidRPr="00126366" w:rsidR="00F142F2" w:rsidP="002367C3" w:rsidRDefault="00F142F2" w14:paraId="258D89ED" w14:textId="3E535AC8">
      <w:pPr>
        <w:pStyle w:val="NoSpacing"/>
        <w:numPr>
          <w:ilvl w:val="1"/>
          <w:numId w:val="22"/>
        </w:numPr>
        <w:rPr>
          <w:rFonts w:cstheme="minorHAnsi"/>
        </w:rPr>
      </w:pPr>
      <w:r w:rsidRPr="00126366">
        <w:rPr>
          <w:rFonts w:cstheme="minorHAnsi"/>
        </w:rPr>
        <w:t xml:space="preserve">Lobby decorations </w:t>
      </w:r>
    </w:p>
    <w:p w:rsidRPr="00126366" w:rsidR="00F142F2" w:rsidP="002367C3" w:rsidRDefault="00F142F2" w14:paraId="59C7EF04" w14:textId="3EBCACFF">
      <w:pPr>
        <w:pStyle w:val="NoSpacing"/>
        <w:numPr>
          <w:ilvl w:val="0"/>
          <w:numId w:val="22"/>
        </w:numPr>
        <w:rPr>
          <w:rFonts w:cstheme="minorHAnsi"/>
        </w:rPr>
      </w:pPr>
      <w:r w:rsidRPr="00126366">
        <w:rPr>
          <w:rFonts w:cstheme="minorHAnsi"/>
        </w:rPr>
        <w:t xml:space="preserve">Hospitality Add: Peppermint Cold coffee, </w:t>
      </w:r>
      <w:r w:rsidRPr="00126366" w:rsidR="002367C3">
        <w:rPr>
          <w:rFonts w:cstheme="minorHAnsi"/>
        </w:rPr>
        <w:t>Peppermint creamer and Candy Canes</w:t>
      </w:r>
    </w:p>
    <w:p w:rsidRPr="00126366" w:rsidR="00F142F2" w:rsidP="007E5B6B" w:rsidRDefault="00F142F2" w14:paraId="66294996" w14:textId="77777777">
      <w:pPr>
        <w:pStyle w:val="NoSpacing"/>
        <w:rPr>
          <w:rFonts w:cstheme="minorHAnsi"/>
        </w:rPr>
      </w:pPr>
    </w:p>
    <w:p w:rsidRPr="00126366" w:rsidR="00126366" w:rsidP="00126366" w:rsidRDefault="00126366" w14:paraId="70F8EF67" w14:textId="77777777">
      <w:pPr>
        <w:pStyle w:val="NoSpacing"/>
        <w:rPr>
          <w:rFonts w:cstheme="minorHAnsi"/>
          <w:u w:val="double"/>
        </w:rPr>
      </w:pPr>
    </w:p>
    <w:p w:rsidRPr="00126366" w:rsidR="00126366" w:rsidP="00126366" w:rsidRDefault="00126366" w14:paraId="7A91973A" w14:textId="77777777">
      <w:pPr>
        <w:pStyle w:val="NoSpacing"/>
        <w:rPr>
          <w:rFonts w:cstheme="minorHAnsi"/>
          <w:u w:val="double"/>
        </w:rPr>
      </w:pPr>
    </w:p>
    <w:p w:rsidRPr="005244AB" w:rsidR="00F142F2" w:rsidP="00126366" w:rsidRDefault="00F142F2" w14:paraId="180DA2EB" w14:textId="1905476B">
      <w:pPr>
        <w:pStyle w:val="NoSpacing"/>
        <w:rPr>
          <w:rFonts w:cstheme="minorHAnsi"/>
          <w:highlight w:val="lightGray"/>
          <w:u w:val="single"/>
        </w:rPr>
      </w:pPr>
      <w:r w:rsidRPr="005244AB">
        <w:rPr>
          <w:rFonts w:cstheme="minorHAnsi"/>
          <w:b/>
          <w:bCs/>
          <w:u w:val="single"/>
        </w:rPr>
        <w:t>Perrysburg</w:t>
      </w:r>
    </w:p>
    <w:p w:rsidRPr="00126366" w:rsidR="0090168A" w:rsidP="0090168A" w:rsidRDefault="0090168A" w14:paraId="6CFDC1E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6366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Overall Fall Hospitality Plan:</w:t>
      </w:r>
      <w:r w:rsidRPr="001263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126366" w:rsidR="0090168A" w:rsidP="0090168A" w:rsidRDefault="0090168A" w14:paraId="1EE3548C" w14:textId="77777777">
      <w:pPr>
        <w:pStyle w:val="NoSpacing"/>
        <w:numPr>
          <w:ilvl w:val="0"/>
          <w:numId w:val="23"/>
        </w:numPr>
        <w:rPr>
          <w:rFonts w:cstheme="minorHAnsi"/>
        </w:rPr>
      </w:pPr>
      <w:r w:rsidRPr="00126366">
        <w:rPr>
          <w:rFonts w:cstheme="minorHAnsi"/>
        </w:rPr>
        <w:t>Golf Carts</w:t>
      </w:r>
    </w:p>
    <w:p w:rsidRPr="00126366" w:rsidR="0090168A" w:rsidP="0090168A" w:rsidRDefault="0090168A" w14:paraId="122F4DE9" w14:textId="77777777">
      <w:pPr>
        <w:pStyle w:val="NoSpacing"/>
        <w:numPr>
          <w:ilvl w:val="0"/>
          <w:numId w:val="23"/>
        </w:numPr>
        <w:rPr>
          <w:rFonts w:cstheme="minorHAnsi"/>
        </w:rPr>
      </w:pPr>
      <w:r w:rsidRPr="00126366">
        <w:rPr>
          <w:rFonts w:cstheme="minorHAnsi"/>
        </w:rPr>
        <w:t>Iced Tea</w:t>
      </w:r>
    </w:p>
    <w:p w:rsidRPr="00126366" w:rsidR="0090168A" w:rsidP="0090168A" w:rsidRDefault="0090168A" w14:paraId="0411056D" w14:textId="77777777">
      <w:pPr>
        <w:pStyle w:val="NoSpacing"/>
        <w:numPr>
          <w:ilvl w:val="0"/>
          <w:numId w:val="23"/>
        </w:numPr>
        <w:rPr>
          <w:rFonts w:cstheme="minorHAnsi"/>
        </w:rPr>
      </w:pPr>
      <w:r w:rsidRPr="00126366">
        <w:rPr>
          <w:rFonts w:cstheme="minorHAnsi"/>
        </w:rPr>
        <w:t>Lemonade</w:t>
      </w:r>
    </w:p>
    <w:p w:rsidRPr="00126366" w:rsidR="0090168A" w:rsidP="0090168A" w:rsidRDefault="0090168A" w14:paraId="3BCCAF53" w14:textId="2EE436A4">
      <w:pPr>
        <w:pStyle w:val="NoSpacing"/>
        <w:numPr>
          <w:ilvl w:val="0"/>
          <w:numId w:val="23"/>
        </w:numPr>
        <w:rPr>
          <w:rFonts w:cstheme="minorHAnsi"/>
        </w:rPr>
      </w:pPr>
      <w:r w:rsidRPr="00126366">
        <w:rPr>
          <w:rFonts w:cstheme="minorHAnsi"/>
        </w:rPr>
        <w:t>Coffee</w:t>
      </w:r>
    </w:p>
    <w:p w:rsidRPr="00126366" w:rsidR="0090168A" w:rsidP="0090168A" w:rsidRDefault="0090168A" w14:paraId="366EC82A" w14:textId="77777777">
      <w:pPr>
        <w:pStyle w:val="NoSpacing"/>
        <w:numPr>
          <w:ilvl w:val="0"/>
          <w:numId w:val="23"/>
        </w:numPr>
        <w:rPr>
          <w:rFonts w:cstheme="minorHAnsi"/>
        </w:rPr>
      </w:pPr>
      <w:r w:rsidRPr="00126366">
        <w:rPr>
          <w:rFonts w:cstheme="minorHAnsi"/>
        </w:rPr>
        <w:t>Mints</w:t>
      </w:r>
    </w:p>
    <w:p w:rsidRPr="00126366" w:rsidR="0090168A" w:rsidP="0090168A" w:rsidRDefault="0090168A" w14:paraId="5E04596A" w14:textId="5301B1E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Granola Bars in GT and Volunteer room</w:t>
      </w:r>
    </w:p>
    <w:p w:rsidRPr="00126366" w:rsidR="0090168A" w:rsidP="0090168A" w:rsidRDefault="0090168A" w14:paraId="67E70EA6" w14:textId="77777777">
      <w:pPr>
        <w:pStyle w:val="NoSpacing"/>
        <w:rPr>
          <w:rFonts w:cstheme="minorHAnsi"/>
          <w:b/>
          <w:bCs/>
          <w:color w:val="222222"/>
        </w:rPr>
      </w:pPr>
      <w:r w:rsidRPr="00126366">
        <w:rPr>
          <w:rStyle w:val="normaltextrun"/>
          <w:rFonts w:cstheme="minorHAnsi"/>
          <w:u w:val="single"/>
        </w:rPr>
        <w:lastRenderedPageBreak/>
        <w:t xml:space="preserve">By </w:t>
      </w:r>
      <w:proofErr w:type="gramStart"/>
      <w:r w:rsidRPr="00126366">
        <w:rPr>
          <w:rStyle w:val="normaltextrun"/>
          <w:rFonts w:cstheme="minorHAnsi"/>
          <w:u w:val="single"/>
        </w:rPr>
        <w:t>Month</w:t>
      </w:r>
      <w:proofErr w:type="gramEnd"/>
      <w:r w:rsidRPr="00126366">
        <w:rPr>
          <w:rStyle w:val="normaltextrun"/>
          <w:rFonts w:cstheme="minorHAnsi"/>
          <w:u w:val="single"/>
        </w:rPr>
        <w:t xml:space="preserve"> any Specific Plans:</w:t>
      </w:r>
    </w:p>
    <w:p w:rsidRPr="00126366" w:rsidR="00F142F2" w:rsidP="00F142F2" w:rsidRDefault="00F142F2" w14:paraId="72C3A3A8" w14:textId="648E1322">
      <w:pPr>
        <w:pStyle w:val="NoSpacing"/>
        <w:rPr>
          <w:rFonts w:cstheme="minorHAnsi"/>
          <w:bCs/>
          <w:u w:val="single"/>
        </w:rPr>
      </w:pPr>
      <w:r w:rsidRPr="00126366">
        <w:rPr>
          <w:rFonts w:cstheme="minorHAnsi"/>
        </w:rPr>
        <w:t>September 9/3 &amp; 9/4 - Labor Day Weekend</w:t>
      </w:r>
      <w:r w:rsidRPr="00126366" w:rsidR="00BA07A2">
        <w:rPr>
          <w:rFonts w:cstheme="minorHAnsi"/>
        </w:rPr>
        <w:t>:</w:t>
      </w:r>
    </w:p>
    <w:p w:rsidRPr="00126366" w:rsidR="00F142F2" w:rsidP="009263A7" w:rsidRDefault="00F142F2" w14:paraId="566A65F5" w14:textId="6063A1FF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eastAsia="Times New Roman" w:cstheme="minorHAnsi"/>
          <w:color w:val="000000"/>
        </w:rPr>
        <w:t xml:space="preserve">6pm Sunday </w:t>
      </w:r>
      <w:proofErr w:type="spellStart"/>
      <w:r w:rsidRPr="00126366">
        <w:rPr>
          <w:rFonts w:eastAsia="Times New Roman" w:cstheme="minorHAnsi"/>
          <w:color w:val="000000"/>
        </w:rPr>
        <w:t>F</w:t>
      </w:r>
      <w:r w:rsidRPr="00126366" w:rsidR="009263A7">
        <w:rPr>
          <w:rFonts w:eastAsia="Times New Roman" w:cstheme="minorHAnsi"/>
          <w:color w:val="000000"/>
        </w:rPr>
        <w:t>unday</w:t>
      </w:r>
      <w:proofErr w:type="spellEnd"/>
      <w:r w:rsidRPr="00126366" w:rsidR="009263A7">
        <w:rPr>
          <w:rFonts w:eastAsia="Times New Roman" w:cstheme="minorHAnsi"/>
          <w:color w:val="000000"/>
        </w:rPr>
        <w:t xml:space="preserve"> - </w:t>
      </w:r>
      <w:r w:rsidRPr="00126366">
        <w:rPr>
          <w:rFonts w:eastAsia="Times New Roman" w:cstheme="minorHAnsi"/>
          <w:color w:val="000000"/>
        </w:rPr>
        <w:t>Movie inside the South Atrium</w:t>
      </w:r>
      <w:r w:rsidRPr="00126366" w:rsidR="009263A7">
        <w:rPr>
          <w:rFonts w:eastAsia="Times New Roman" w:cstheme="minorHAnsi"/>
          <w:color w:val="000000"/>
        </w:rPr>
        <w:t xml:space="preserve"> (Despicable Me 3)</w:t>
      </w:r>
    </w:p>
    <w:p w:rsidRPr="00126366" w:rsidR="00F142F2" w:rsidP="009263A7" w:rsidRDefault="00F142F2" w14:paraId="4AD640A5" w14:textId="0A04F082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6366">
        <w:rPr>
          <w:rFonts w:asciiTheme="minorHAnsi" w:hAnsiTheme="minorHAnsi" w:cstheme="minorHAnsi"/>
          <w:color w:val="000000"/>
          <w:sz w:val="22"/>
          <w:szCs w:val="22"/>
        </w:rPr>
        <w:t>Games Outside (Gaga Ball, Corn Hole, 4-Square)</w:t>
      </w:r>
    </w:p>
    <w:p w:rsidRPr="00126366" w:rsidR="00F142F2" w:rsidP="009263A7" w:rsidRDefault="00F142F2" w14:paraId="187ACF36" w14:textId="77777777">
      <w:pPr>
        <w:pStyle w:val="NoSpacing"/>
        <w:numPr>
          <w:ilvl w:val="1"/>
          <w:numId w:val="24"/>
        </w:numPr>
        <w:rPr>
          <w:rFonts w:eastAsia="Times New Roman" w:cstheme="minorHAnsi"/>
          <w:color w:val="000000"/>
        </w:rPr>
      </w:pPr>
      <w:r w:rsidRPr="00126366">
        <w:rPr>
          <w:rFonts w:eastAsia="Times New Roman" w:cstheme="minorHAnsi"/>
          <w:color w:val="000000"/>
        </w:rPr>
        <w:t>Student Ministry video games open upstairs</w:t>
      </w:r>
    </w:p>
    <w:p w:rsidRPr="00126366" w:rsidR="00F142F2" w:rsidP="009263A7" w:rsidRDefault="00F142F2" w14:paraId="3A6C1938" w14:textId="77777777">
      <w:pPr>
        <w:pStyle w:val="NoSpacing"/>
        <w:numPr>
          <w:ilvl w:val="1"/>
          <w:numId w:val="24"/>
        </w:numPr>
        <w:rPr>
          <w:rFonts w:eastAsia="Times New Roman" w:cstheme="minorHAnsi"/>
          <w:color w:val="000000"/>
        </w:rPr>
      </w:pPr>
      <w:r w:rsidRPr="00126366">
        <w:rPr>
          <w:rFonts w:eastAsia="Times New Roman" w:cstheme="minorHAnsi"/>
          <w:color w:val="000000"/>
        </w:rPr>
        <w:t>Popcorn, candy, and soda available</w:t>
      </w:r>
    </w:p>
    <w:p w:rsidRPr="00126366" w:rsidR="00F142F2" w:rsidP="009263A7" w:rsidRDefault="00F142F2" w14:paraId="60104193" w14:textId="77777777">
      <w:pPr>
        <w:pStyle w:val="NoSpacing"/>
        <w:numPr>
          <w:ilvl w:val="1"/>
          <w:numId w:val="24"/>
        </w:numPr>
        <w:rPr>
          <w:rFonts w:eastAsia="Times New Roman" w:cstheme="minorHAnsi"/>
          <w:color w:val="000000"/>
        </w:rPr>
      </w:pPr>
      <w:r w:rsidRPr="00126366">
        <w:rPr>
          <w:rFonts w:eastAsia="Times New Roman" w:cstheme="minorHAnsi"/>
          <w:color w:val="000000"/>
        </w:rPr>
        <w:t>Invite families to comes and bring a comfortable chair (kids and students)</w:t>
      </w:r>
    </w:p>
    <w:p w:rsidRPr="00126366" w:rsidR="00F142F2" w:rsidP="009263A7" w:rsidRDefault="00F142F2" w14:paraId="6AB08223" w14:textId="77777777">
      <w:pPr>
        <w:pStyle w:val="NoSpacing"/>
        <w:numPr>
          <w:ilvl w:val="1"/>
          <w:numId w:val="24"/>
        </w:numPr>
        <w:rPr>
          <w:rFonts w:eastAsia="Times New Roman" w:cstheme="minorHAnsi"/>
          <w:color w:val="000000"/>
        </w:rPr>
      </w:pPr>
      <w:proofErr w:type="spellStart"/>
      <w:r w:rsidRPr="00126366">
        <w:rPr>
          <w:rFonts w:eastAsia="Times New Roman" w:cstheme="minorHAnsi"/>
          <w:color w:val="000000"/>
        </w:rPr>
        <w:t>DreamTeam</w:t>
      </w:r>
      <w:proofErr w:type="spellEnd"/>
      <w:r w:rsidRPr="00126366">
        <w:rPr>
          <w:rFonts w:eastAsia="Times New Roman" w:cstheme="minorHAnsi"/>
          <w:color w:val="000000"/>
        </w:rPr>
        <w:t xml:space="preserve"> person wearing Minions costume</w:t>
      </w:r>
    </w:p>
    <w:p w:rsidRPr="00126366" w:rsidR="009263A7" w:rsidP="009263A7" w:rsidRDefault="00F142F2" w14:paraId="55A936E4" w14:textId="50BD7E68">
      <w:pPr>
        <w:pStyle w:val="NoSpacing"/>
        <w:rPr>
          <w:rFonts w:eastAsia="Times New Roman" w:cstheme="minorHAnsi"/>
          <w:color w:val="000000"/>
        </w:rPr>
      </w:pPr>
      <w:r w:rsidRPr="00126366">
        <w:rPr>
          <w:rFonts w:cstheme="minorHAnsi"/>
        </w:rPr>
        <w:t>October 15</w:t>
      </w:r>
      <w:r w:rsidRPr="00126366" w:rsidR="009263A7">
        <w:rPr>
          <w:rFonts w:cstheme="minorHAnsi"/>
        </w:rPr>
        <w:t>t</w:t>
      </w:r>
      <w:r w:rsidRPr="00126366">
        <w:rPr>
          <w:rFonts w:cstheme="minorHAnsi"/>
        </w:rPr>
        <w:t xml:space="preserve">h – November </w:t>
      </w:r>
      <w:proofErr w:type="gramStart"/>
      <w:r w:rsidRPr="00126366">
        <w:rPr>
          <w:rFonts w:cstheme="minorHAnsi"/>
        </w:rPr>
        <w:t>26</w:t>
      </w:r>
      <w:r w:rsidRPr="00126366">
        <w:rPr>
          <w:rFonts w:cstheme="minorHAnsi"/>
          <w:vertAlign w:val="superscript"/>
        </w:rPr>
        <w:t>th</w:t>
      </w:r>
      <w:r w:rsidRPr="00126366" w:rsidR="00BA07A2">
        <w:rPr>
          <w:rFonts w:cstheme="minorHAnsi"/>
          <w:vertAlign w:val="superscript"/>
        </w:rPr>
        <w:t xml:space="preserve"> </w:t>
      </w:r>
      <w:r w:rsidRPr="00126366" w:rsidR="00BA07A2">
        <w:rPr>
          <w:rFonts w:cstheme="minorHAnsi"/>
        </w:rPr>
        <w:t>:</w:t>
      </w:r>
      <w:proofErr w:type="gramEnd"/>
    </w:p>
    <w:p w:rsidRPr="00126366" w:rsidR="009263A7" w:rsidP="009263A7" w:rsidRDefault="00F142F2" w14:paraId="2FB2672C" w14:textId="3487D932">
      <w:pPr>
        <w:pStyle w:val="NoSpacing"/>
        <w:numPr>
          <w:ilvl w:val="0"/>
          <w:numId w:val="24"/>
        </w:numPr>
        <w:rPr>
          <w:rFonts w:eastAsia="Times New Roman" w:cstheme="minorHAnsi"/>
          <w:color w:val="000000"/>
        </w:rPr>
      </w:pPr>
      <w:r w:rsidRPr="00126366">
        <w:rPr>
          <w:rFonts w:cstheme="minorHAnsi"/>
        </w:rPr>
        <w:t>Pumpk</w:t>
      </w:r>
      <w:r w:rsidRPr="00126366" w:rsidR="009263A7">
        <w:rPr>
          <w:rFonts w:cstheme="minorHAnsi"/>
        </w:rPr>
        <w:t xml:space="preserve">in Spice Latte Creamer available </w:t>
      </w:r>
    </w:p>
    <w:p w:rsidRPr="00126366" w:rsidR="00F142F2" w:rsidP="009263A7" w:rsidRDefault="00F142F2" w14:paraId="342AF3DE" w14:textId="684266D1">
      <w:pPr>
        <w:pStyle w:val="NoSpacing"/>
        <w:numPr>
          <w:ilvl w:val="0"/>
          <w:numId w:val="24"/>
        </w:numPr>
        <w:rPr>
          <w:rFonts w:eastAsia="Times New Roman" w:cstheme="minorHAnsi"/>
          <w:color w:val="000000"/>
        </w:rPr>
      </w:pPr>
      <w:r w:rsidRPr="00126366">
        <w:rPr>
          <w:rFonts w:cstheme="minorHAnsi"/>
        </w:rPr>
        <w:t xml:space="preserve">Will switch from Lemonade to Hot </w:t>
      </w:r>
      <w:r w:rsidRPr="00126366" w:rsidR="009263A7">
        <w:rPr>
          <w:rFonts w:cstheme="minorHAnsi"/>
        </w:rPr>
        <w:t>Cocoa</w:t>
      </w:r>
    </w:p>
    <w:p w:rsidRPr="00126366" w:rsidR="00F142F2" w:rsidP="00F142F2" w:rsidRDefault="00F142F2" w14:paraId="4CA21081" w14:textId="140D8893">
      <w:pPr>
        <w:pStyle w:val="NoSpacing"/>
        <w:rPr>
          <w:rFonts w:cstheme="minorHAnsi"/>
        </w:rPr>
      </w:pPr>
      <w:r w:rsidRPr="00126366">
        <w:rPr>
          <w:rFonts w:cstheme="minorHAnsi"/>
        </w:rPr>
        <w:t>October 29th and 30</w:t>
      </w:r>
      <w:r w:rsidRPr="00126366">
        <w:rPr>
          <w:rFonts w:cstheme="minorHAnsi"/>
          <w:vertAlign w:val="superscript"/>
        </w:rPr>
        <w:t>th</w:t>
      </w:r>
      <w:r w:rsidRPr="00126366">
        <w:rPr>
          <w:rFonts w:cstheme="minorHAnsi"/>
        </w:rPr>
        <w:t xml:space="preserve"> </w:t>
      </w:r>
      <w:r w:rsidRPr="00126366" w:rsidR="00BA07A2">
        <w:rPr>
          <w:rFonts w:cstheme="minorHAnsi"/>
        </w:rPr>
        <w:t>–</w:t>
      </w:r>
      <w:r w:rsidRPr="00126366">
        <w:rPr>
          <w:rFonts w:cstheme="minorHAnsi"/>
        </w:rPr>
        <w:t xml:space="preserve"> </w:t>
      </w:r>
      <w:proofErr w:type="spellStart"/>
      <w:r w:rsidRPr="00126366">
        <w:rPr>
          <w:rFonts w:cstheme="minorHAnsi"/>
        </w:rPr>
        <w:t>Halloweekend</w:t>
      </w:r>
      <w:proofErr w:type="spellEnd"/>
      <w:r w:rsidRPr="00126366" w:rsidR="00BA07A2">
        <w:rPr>
          <w:rFonts w:cstheme="minorHAnsi"/>
        </w:rPr>
        <w:t>:</w:t>
      </w:r>
    </w:p>
    <w:p w:rsidRPr="00126366" w:rsidR="00F142F2" w:rsidP="00BA07A2" w:rsidRDefault="00F142F2" w14:paraId="005FF39E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After all 3 services, stations set up for families to go and get candy</w:t>
      </w:r>
    </w:p>
    <w:p w:rsidRPr="00126366" w:rsidR="00F142F2" w:rsidP="00BA07A2" w:rsidRDefault="00F142F2" w14:paraId="7C11A433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Arrows on the floor pointing to next stations, throughout 1st floor of building</w:t>
      </w:r>
    </w:p>
    <w:p w:rsidRPr="00126366" w:rsidR="00BA07A2" w:rsidP="00BA07A2" w:rsidRDefault="00F142F2" w14:paraId="5511E89D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 xml:space="preserve">Different Teams </w:t>
      </w:r>
      <w:r w:rsidRPr="00126366" w:rsidR="00BA07A2">
        <w:rPr>
          <w:rFonts w:cstheme="minorHAnsi"/>
        </w:rPr>
        <w:t xml:space="preserve">at stations dressed in costumes and fun music </w:t>
      </w:r>
      <w:r w:rsidRPr="00126366">
        <w:rPr>
          <w:rFonts w:cstheme="minorHAnsi"/>
        </w:rPr>
        <w:t>playing</w:t>
      </w:r>
    </w:p>
    <w:p w:rsidRPr="00126366" w:rsidR="00F142F2" w:rsidP="00BA07A2" w:rsidRDefault="00F142F2" w14:paraId="4BD53463" w14:textId="1AFFDB55">
      <w:pPr>
        <w:pStyle w:val="NoSpacing"/>
        <w:rPr>
          <w:rFonts w:cstheme="minorHAnsi"/>
        </w:rPr>
      </w:pPr>
      <w:r w:rsidRPr="00126366">
        <w:rPr>
          <w:rFonts w:cstheme="minorHAnsi"/>
        </w:rPr>
        <w:t>November:</w:t>
      </w:r>
    </w:p>
    <w:p w:rsidRPr="00126366" w:rsidR="00F142F2" w:rsidP="00BA07A2" w:rsidRDefault="00F142F2" w14:paraId="4D478591" w14:textId="4E8D40BB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At</w:t>
      </w:r>
      <w:r w:rsidRPr="00126366" w:rsidR="00BA07A2">
        <w:rPr>
          <w:rFonts w:cstheme="minorHAnsi"/>
        </w:rPr>
        <w:t xml:space="preserve"> the Movies all month</w:t>
      </w:r>
    </w:p>
    <w:p w:rsidRPr="00126366" w:rsidR="00F142F2" w:rsidP="00BA07A2" w:rsidRDefault="00F142F2" w14:paraId="4BDBF014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Golf Carts decorated</w:t>
      </w:r>
    </w:p>
    <w:p w:rsidRPr="00126366" w:rsidR="00F142F2" w:rsidP="00BA07A2" w:rsidRDefault="00F142F2" w14:paraId="4F961864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Costumes depending on theme</w:t>
      </w:r>
    </w:p>
    <w:p w:rsidRPr="00126366" w:rsidR="00BA07A2" w:rsidP="00BA07A2" w:rsidRDefault="00F142F2" w14:paraId="7A4595EB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Set pieces and photo booths re</w:t>
      </w:r>
      <w:r w:rsidRPr="00126366" w:rsidR="00BA07A2">
        <w:rPr>
          <w:rFonts w:cstheme="minorHAnsi"/>
        </w:rPr>
        <w:t>ady for guests to take pictures</w:t>
      </w:r>
    </w:p>
    <w:p w:rsidRPr="00126366" w:rsidR="00EC487A" w:rsidP="00BA07A2" w:rsidRDefault="00F142F2" w14:paraId="5B2D980E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Themed candy giveaways</w:t>
      </w:r>
    </w:p>
    <w:p w:rsidRPr="00126366" w:rsidR="00EC487A" w:rsidP="00BA07A2" w:rsidRDefault="00F142F2" w14:paraId="0DF96093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Games/intera</w:t>
      </w:r>
      <w:r w:rsidRPr="00126366" w:rsidR="00EC487A">
        <w:rPr>
          <w:rFonts w:cstheme="minorHAnsi"/>
        </w:rPr>
        <w:t>ctive stations in lobby hallway</w:t>
      </w:r>
    </w:p>
    <w:p w:rsidRPr="00126366" w:rsidR="00EC487A" w:rsidP="00BA07A2" w:rsidRDefault="00EC487A" w14:paraId="108BEBDD" w14:textId="77777777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1 year D</w:t>
      </w:r>
      <w:r w:rsidRPr="00126366" w:rsidR="00F142F2">
        <w:rPr>
          <w:rFonts w:cstheme="minorHAnsi"/>
        </w:rPr>
        <w:t xml:space="preserve">isney plus subscription given away each </w:t>
      </w:r>
      <w:r w:rsidRPr="00126366">
        <w:rPr>
          <w:rFonts w:cstheme="minorHAnsi"/>
        </w:rPr>
        <w:t xml:space="preserve">week (4x total) via PB FB page </w:t>
      </w:r>
    </w:p>
    <w:p w:rsidRPr="00126366" w:rsidR="00F142F2" w:rsidP="00BA07A2" w:rsidRDefault="00F142F2" w14:paraId="4C328819" w14:textId="5F13AACA">
      <w:pPr>
        <w:pStyle w:val="NoSpacing"/>
        <w:numPr>
          <w:ilvl w:val="0"/>
          <w:numId w:val="24"/>
        </w:numPr>
        <w:rPr>
          <w:rFonts w:cstheme="minorHAnsi"/>
        </w:rPr>
      </w:pPr>
      <w:r w:rsidRPr="00126366">
        <w:rPr>
          <w:rFonts w:cstheme="minorHAnsi"/>
        </w:rPr>
        <w:t>Popcorn and Soda</w:t>
      </w:r>
    </w:p>
    <w:p w:rsidRPr="00126366" w:rsidR="00EC487A" w:rsidP="00EC487A" w:rsidRDefault="00F142F2" w14:paraId="0CA48238" w14:textId="777777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366">
        <w:rPr>
          <w:rFonts w:asciiTheme="minorHAnsi" w:hAnsiTheme="minorHAnsi" w:cstheme="minorHAnsi"/>
          <w:color w:val="000000"/>
          <w:sz w:val="22"/>
          <w:szCs w:val="22"/>
        </w:rPr>
        <w:t>December 3</w:t>
      </w:r>
      <w:r w:rsidRPr="0012636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126366">
        <w:rPr>
          <w:rFonts w:asciiTheme="minorHAnsi" w:hAnsiTheme="minorHAnsi" w:cstheme="minorHAnsi"/>
          <w:color w:val="000000"/>
          <w:sz w:val="22"/>
          <w:szCs w:val="22"/>
        </w:rPr>
        <w:t xml:space="preserve"> – 24</w:t>
      </w:r>
      <w:r w:rsidRPr="0012636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126366" w:rsidR="00EC487A">
        <w:rPr>
          <w:rFonts w:asciiTheme="minorHAnsi" w:hAnsiTheme="minorHAnsi" w:cstheme="minorHAnsi"/>
          <w:sz w:val="22"/>
          <w:szCs w:val="22"/>
        </w:rPr>
        <w:t>:</w:t>
      </w:r>
    </w:p>
    <w:p w:rsidRPr="00126366" w:rsidR="00EC487A" w:rsidP="00EC487A" w:rsidRDefault="00F142F2" w14:paraId="27E34B67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6366">
        <w:rPr>
          <w:rFonts w:asciiTheme="minorHAnsi" w:hAnsiTheme="minorHAnsi" w:eastAsiaTheme="minorHAnsi" w:cstheme="minorHAnsi"/>
          <w:sz w:val="22"/>
          <w:szCs w:val="22"/>
        </w:rPr>
        <w:t>Peppermint Mocha Creamer Available for Coffee</w:t>
      </w:r>
    </w:p>
    <w:p w:rsidRPr="00126366" w:rsidR="00EC487A" w:rsidP="00EC487A" w:rsidRDefault="00F142F2" w14:paraId="2371DC05" w14:textId="2F13A01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366">
        <w:rPr>
          <w:rFonts w:asciiTheme="minorHAnsi" w:hAnsiTheme="minorHAnsi" w:cstheme="minorHAnsi"/>
          <w:color w:val="000000"/>
          <w:sz w:val="22"/>
          <w:szCs w:val="22"/>
        </w:rPr>
        <w:t>December 22</w:t>
      </w:r>
      <w:r w:rsidRPr="0012636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126366">
        <w:rPr>
          <w:rFonts w:asciiTheme="minorHAnsi" w:hAnsiTheme="minorHAnsi" w:cstheme="minorHAnsi"/>
          <w:color w:val="000000"/>
          <w:sz w:val="22"/>
          <w:szCs w:val="22"/>
        </w:rPr>
        <w:t xml:space="preserve"> – 24</w:t>
      </w:r>
      <w:r w:rsidRPr="0012636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126366" w:rsidR="00FE30C1">
        <w:rPr>
          <w:rFonts w:asciiTheme="minorHAnsi" w:hAnsiTheme="minorHAnsi" w:cstheme="minorHAnsi"/>
          <w:sz w:val="22"/>
          <w:szCs w:val="22"/>
        </w:rPr>
        <w:t>:</w:t>
      </w:r>
    </w:p>
    <w:p w:rsidRPr="00126366" w:rsidR="00F142F2" w:rsidP="00EC487A" w:rsidRDefault="00F142F2" w14:paraId="499C03C5" w14:textId="07AEC25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6366">
        <w:rPr>
          <w:rFonts w:asciiTheme="minorHAnsi" w:hAnsiTheme="minorHAnsi" w:cstheme="minorHAnsi"/>
          <w:color w:val="000000"/>
          <w:sz w:val="22"/>
          <w:szCs w:val="22"/>
        </w:rPr>
        <w:t>Fancy Hot Chocolate bar – extra toppings for hot chocolate or coffee</w:t>
      </w:r>
    </w:p>
    <w:p w:rsidRPr="00126366" w:rsidR="00F142F2" w:rsidP="31BF5251" w:rsidRDefault="00F142F2" w14:paraId="47DD61EA" w14:textId="00BC53AD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double"/>
        </w:rPr>
      </w:pPr>
    </w:p>
    <w:p w:rsidR="31BF5251" w:rsidP="31BF5251" w:rsidRDefault="31BF5251" w14:paraId="456A4452" w14:textId="7009476C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double"/>
        </w:rPr>
      </w:pPr>
    </w:p>
    <w:p w:rsidRPr="00126366" w:rsidR="00F142F2" w:rsidRDefault="00F142F2" w14:paraId="53E2D1BD" w14:textId="046B08A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6366">
        <w:rPr>
          <w:rFonts w:asciiTheme="minorHAnsi" w:hAnsiTheme="minorHAnsi" w:cstheme="minorHAnsi"/>
          <w:b/>
          <w:bCs/>
          <w:sz w:val="22"/>
          <w:szCs w:val="22"/>
          <w:u w:val="single"/>
        </w:rPr>
        <w:t>West Toledo</w:t>
      </w:r>
    </w:p>
    <w:p w:rsidRPr="00126366" w:rsidR="00126366" w:rsidP="00126366" w:rsidRDefault="00126366" w14:paraId="1405AA8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70AE692A" w:rsidR="0012636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u w:val="single"/>
        </w:rPr>
        <w:t>Overall Fall Hospitality Plan:</w:t>
      </w:r>
      <w:r w:rsidRPr="70AE692A" w:rsidR="00126366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126366" w:rsidR="00126366" w:rsidP="70AE692A" w:rsidRDefault="00126366" w14:paraId="18273D30" w14:textId="44FEEF38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E692A" w:rsidR="15906B0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Water, Lemonade, Hot Chocolate </w:t>
      </w:r>
    </w:p>
    <w:p w:rsidRPr="00126366" w:rsidR="00126366" w:rsidP="70AE692A" w:rsidRDefault="00126366" w14:paraId="50D8BC34" w14:textId="63A1C664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E692A" w:rsidR="15906B0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Seasonal and Starbucks coffee</w:t>
      </w:r>
    </w:p>
    <w:p w:rsidRPr="00126366" w:rsidR="00126366" w:rsidP="70AE692A" w:rsidRDefault="00126366" w14:paraId="75A276D5" w14:textId="22866DC3">
      <w:pPr>
        <w:pStyle w:val="paragraph"/>
        <w:numPr>
          <w:ilvl w:val="0"/>
          <w:numId w:val="36"/>
        </w:numPr>
        <w:spacing w:before="0" w:beforeAutospacing="off"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70AE692A" w:rsidR="36B3F17B">
        <w:rPr>
          <w:rFonts w:ascii="Calibri" w:hAnsi="Calibri" w:cs="Calibri" w:asciiTheme="minorAscii" w:hAnsiTheme="minorAscii" w:cstheme="minorAscii"/>
          <w:sz w:val="22"/>
          <w:szCs w:val="22"/>
        </w:rPr>
        <w:t>APP-</w:t>
      </w:r>
      <w:proofErr w:type="spellStart"/>
      <w:r w:rsidRPr="70AE692A" w:rsidR="36B3F17B">
        <w:rPr>
          <w:rFonts w:ascii="Calibri" w:hAnsi="Calibri" w:cs="Calibri" w:asciiTheme="minorAscii" w:hAnsiTheme="minorAscii" w:cstheme="minorAscii"/>
          <w:sz w:val="22"/>
          <w:szCs w:val="22"/>
        </w:rPr>
        <w:t>etizer</w:t>
      </w:r>
      <w:proofErr w:type="spellEnd"/>
      <w:r w:rsidRPr="70AE692A" w:rsidR="36B3F17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/ App snack [name still in progress] will be a weekly snack that is available from our hospitality team when you show the team you have the app downloaded on your phone. (</w:t>
      </w:r>
      <w:bookmarkStart w:name="_Int_HsT87ePj" w:id="956727773"/>
      <w:r w:rsidRPr="70AE692A" w:rsidR="36B3F17B">
        <w:rPr>
          <w:rFonts w:ascii="Calibri" w:hAnsi="Calibri" w:cs="Calibri" w:asciiTheme="minorAscii" w:hAnsiTheme="minorAscii" w:cstheme="minorAscii"/>
          <w:sz w:val="22"/>
          <w:szCs w:val="22"/>
        </w:rPr>
        <w:t>much</w:t>
      </w:r>
      <w:bookmarkEnd w:id="956727773"/>
      <w:r w:rsidRPr="70AE692A" w:rsidR="36B3F17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gra</w:t>
      </w:r>
      <w:r w:rsidRPr="70AE692A" w:rsidR="224F5EBA">
        <w:rPr>
          <w:rFonts w:ascii="Calibri" w:hAnsi="Calibri" w:cs="Calibri" w:asciiTheme="minorAscii" w:hAnsiTheme="minorAscii" w:cstheme="minorAscii"/>
          <w:sz w:val="22"/>
          <w:szCs w:val="22"/>
        </w:rPr>
        <w:t>ce will be given) meant to promote using the CedarCreek App</w:t>
      </w:r>
    </w:p>
    <w:p w:rsidRPr="00126366" w:rsidR="00126366" w:rsidP="70AE692A" w:rsidRDefault="00126366" w14:paraId="386AA3AD" w14:textId="5684B923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Pr="00126366" w:rsidR="00126366" w:rsidP="00126366" w:rsidRDefault="00126366" w14:paraId="6E160002" w14:textId="77777777">
      <w:pPr>
        <w:pStyle w:val="NoSpacing"/>
        <w:rPr>
          <w:rFonts w:cstheme="minorHAnsi"/>
          <w:b/>
          <w:bCs/>
          <w:color w:val="222222"/>
        </w:rPr>
      </w:pPr>
      <w:r w:rsidRPr="00126366">
        <w:rPr>
          <w:rStyle w:val="normaltextrun"/>
          <w:rFonts w:cstheme="minorHAnsi"/>
          <w:u w:val="single"/>
        </w:rPr>
        <w:t xml:space="preserve">By </w:t>
      </w:r>
      <w:proofErr w:type="gramStart"/>
      <w:r w:rsidRPr="00126366">
        <w:rPr>
          <w:rStyle w:val="normaltextrun"/>
          <w:rFonts w:cstheme="minorHAnsi"/>
          <w:u w:val="single"/>
        </w:rPr>
        <w:t>Month</w:t>
      </w:r>
      <w:proofErr w:type="gramEnd"/>
      <w:r w:rsidRPr="00126366">
        <w:rPr>
          <w:rStyle w:val="normaltextrun"/>
          <w:rFonts w:cstheme="minorHAnsi"/>
          <w:u w:val="single"/>
        </w:rPr>
        <w:t xml:space="preserve"> any Specific Plans:</w:t>
      </w:r>
    </w:p>
    <w:p w:rsidRPr="00126366" w:rsidR="00890FAC" w:rsidRDefault="00890FAC" w14:paraId="59604394" w14:textId="123A7EC0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August:</w:t>
      </w:r>
    </w:p>
    <w:p w:rsidRPr="00126366" w:rsidR="00890FAC" w:rsidP="00890FAC" w:rsidRDefault="00890FAC" w14:paraId="5E099E0A" w14:textId="47CF00A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8/27 &amp; 8/28 – Family Ministry Kickoff</w:t>
      </w:r>
    </w:p>
    <w:p w:rsidRPr="00126366" w:rsidR="00890FAC" w:rsidP="00890FAC" w:rsidRDefault="00890FAC" w14:paraId="76738DC5" w14:textId="0337E6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Donut Wall</w:t>
      </w:r>
    </w:p>
    <w:p w:rsidRPr="00126366" w:rsidR="00CA1B0E" w:rsidRDefault="00CA1B0E" w14:paraId="77AB2ACB" w14:textId="214B1B3A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September:</w:t>
      </w:r>
    </w:p>
    <w:p w:rsidRPr="00126366" w:rsidR="00890FAC" w:rsidP="00890FAC" w:rsidRDefault="00890FAC" w14:paraId="5EC1F8BC" w14:textId="3243C39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9/3 &amp; 9/4 – Labor Day Weekend</w:t>
      </w:r>
    </w:p>
    <w:p w:rsidRPr="00126366" w:rsidR="00890FAC" w:rsidP="70AE692A" w:rsidRDefault="00890FAC" w14:paraId="6CB2E7E5" w14:textId="72B3F0D2">
      <w:pPr>
        <w:pStyle w:val="ListParagraph"/>
        <w:numPr>
          <w:ilvl w:val="0"/>
          <w:numId w:val="2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9/10 &amp; 9/11 – Register for Groups Promotion</w:t>
      </w:r>
    </w:p>
    <w:p w:rsidR="46291AC6" w:rsidP="70AE692A" w:rsidRDefault="46291AC6" w14:paraId="3592D1DA" w14:textId="7D90996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70AE692A" w:rsidR="46291AC6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>Transition to new seasonal coffee</w:t>
      </w:r>
    </w:p>
    <w:p w:rsidRPr="00126366" w:rsidR="00890FAC" w:rsidP="70AE692A" w:rsidRDefault="00890FAC" w14:paraId="0E696947" w14:textId="15F7A7AE">
      <w:pPr>
        <w:pStyle w:val="ListParagraph"/>
        <w:numPr>
          <w:ilvl w:val="0"/>
          <w:numId w:val="2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APP-</w:t>
      </w:r>
      <w:proofErr w:type="spellStart"/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etizer</w:t>
      </w:r>
      <w:proofErr w:type="spellEnd"/>
      <w:r w:rsidRPr="70AE692A" w:rsidR="7BB83CB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/ App snack</w:t>
      </w: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0AE692A" w:rsidR="019AA0F5">
        <w:rPr>
          <w:rFonts w:ascii="Calibri" w:hAnsi="Calibri" w:cs="Calibri" w:asciiTheme="minorAscii" w:hAnsiTheme="minorAscii" w:cstheme="minorAscii"/>
          <w:sz w:val="22"/>
          <w:szCs w:val="22"/>
        </w:rPr>
        <w:t xml:space="preserve">[name still in progress] </w:t>
      </w: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rotates weekly; packaged snack offering</w:t>
      </w:r>
    </w:p>
    <w:p w:rsidRPr="00126366" w:rsidR="00CA1B0E" w:rsidP="00CA1B0E" w:rsidRDefault="00CA1B0E" w14:paraId="7CEEAFD8" w14:textId="67FDCB3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Chai Tea</w:t>
      </w:r>
    </w:p>
    <w:p w:rsidRPr="00126366" w:rsidR="00CA1B0E" w:rsidRDefault="00CA1B0E" w14:paraId="3A92A44C" w14:textId="748AA27E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October:</w:t>
      </w:r>
    </w:p>
    <w:p w:rsidRPr="00126366" w:rsidR="00890FAC" w:rsidP="00890FAC" w:rsidRDefault="00890FAC" w14:paraId="07FCA4A6" w14:textId="0B86CA1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10/29 &amp; 10/30 – </w:t>
      </w:r>
      <w:proofErr w:type="spellStart"/>
      <w:r w:rsidRPr="00126366">
        <w:rPr>
          <w:rFonts w:asciiTheme="minorHAnsi" w:hAnsiTheme="minorHAnsi" w:cstheme="minorHAnsi"/>
          <w:sz w:val="22"/>
          <w:szCs w:val="22"/>
        </w:rPr>
        <w:t>Halloweekend</w:t>
      </w:r>
      <w:proofErr w:type="spellEnd"/>
    </w:p>
    <w:p w:rsidRPr="00126366" w:rsidR="00890FAC" w:rsidP="70AE692A" w:rsidRDefault="009C4AE3" w14:paraId="673A7E9A" w14:textId="79C6FB79">
      <w:pPr>
        <w:pStyle w:val="ListParagraph"/>
        <w:numPr>
          <w:ilvl w:val="1"/>
          <w:numId w:val="2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0AE692A" w:rsidR="009C4AE3">
        <w:rPr>
          <w:rFonts w:ascii="Calibri" w:hAnsi="Calibri" w:cs="Calibri" w:asciiTheme="minorAscii" w:hAnsiTheme="minorAscii" w:cstheme="minorAscii"/>
          <w:sz w:val="22"/>
          <w:szCs w:val="22"/>
        </w:rPr>
        <w:t>Indoor: Trick or Treat</w:t>
      </w:r>
      <w:r w:rsidRPr="70AE692A" w:rsidR="4046B68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building/ministry tour</w:t>
      </w:r>
    </w:p>
    <w:p w:rsidRPr="00126366" w:rsidR="009C4AE3" w:rsidP="70AE692A" w:rsidRDefault="009C4AE3" w14:paraId="49F99605" w14:textId="5ABF0629">
      <w:pPr>
        <w:pStyle w:val="ListParagraph"/>
        <w:numPr>
          <w:ilvl w:val="1"/>
          <w:numId w:val="27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0AE692A" w:rsidR="009C4AE3">
        <w:rPr>
          <w:rFonts w:ascii="Calibri" w:hAnsi="Calibri" w:cs="Calibri" w:asciiTheme="minorAscii" w:hAnsiTheme="minorAscii" w:cstheme="minorAscii"/>
          <w:sz w:val="22"/>
          <w:szCs w:val="22"/>
        </w:rPr>
        <w:t>Outdoor: Truck or Treat</w:t>
      </w:r>
      <w:r w:rsidRPr="70AE692A" w:rsidR="5EF846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(Saturday only)</w:t>
      </w:r>
    </w:p>
    <w:p w:rsidRPr="00126366" w:rsidR="009C4AE3" w:rsidP="00890FAC" w:rsidRDefault="009C4AE3" w14:paraId="0416555E" w14:textId="6C12604D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Halloween decorations</w:t>
      </w:r>
    </w:p>
    <w:p w:rsidRPr="00126366" w:rsidR="00890FAC" w:rsidP="70AE692A" w:rsidRDefault="00890FAC" w14:paraId="2D57310E" w14:textId="62792004">
      <w:pPr>
        <w:pStyle w:val="ListParagraph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APP-</w:t>
      </w:r>
      <w:proofErr w:type="spellStart"/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etizer</w:t>
      </w:r>
      <w:proofErr w:type="spellEnd"/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0AE692A" w:rsidR="10A10196">
        <w:rPr>
          <w:rFonts w:ascii="Calibri" w:hAnsi="Calibri" w:cs="Calibri" w:asciiTheme="minorAscii" w:hAnsiTheme="minorAscii" w:cstheme="minorAscii"/>
          <w:sz w:val="22"/>
          <w:szCs w:val="22"/>
        </w:rPr>
        <w:t xml:space="preserve">/ App snack [name still in progress] - </w:t>
      </w: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rotates weekly; packaged snack offering</w:t>
      </w:r>
    </w:p>
    <w:p w:rsidRPr="00126366" w:rsidR="00CA1B0E" w:rsidP="00CA1B0E" w:rsidRDefault="00CA1B0E" w14:paraId="0588AB1F" w14:textId="3061A72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lastRenderedPageBreak/>
        <w:t>Chai Tea</w:t>
      </w:r>
    </w:p>
    <w:p w:rsidRPr="00126366" w:rsidR="00CA1B0E" w:rsidP="00CA1B0E" w:rsidRDefault="00CA1B0E" w14:paraId="4E9AE098" w14:textId="368D947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Apple Cider</w:t>
      </w:r>
    </w:p>
    <w:p w:rsidRPr="00126366" w:rsidR="00CA1B0E" w:rsidP="00CA1B0E" w:rsidRDefault="00CA1B0E" w14:paraId="7085CC62" w14:textId="3B8FF0E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Pumpkin Spice Creamer</w:t>
      </w:r>
    </w:p>
    <w:p w:rsidRPr="00126366" w:rsidR="00CA1B0E" w:rsidRDefault="00CA1B0E" w14:paraId="7CD55304" w14:textId="1C19AB35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November:</w:t>
      </w:r>
    </w:p>
    <w:p w:rsidRPr="00126366" w:rsidR="009C4AE3" w:rsidP="00890FAC" w:rsidRDefault="009C4AE3" w14:paraId="21208508" w14:textId="6AD8AF5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At the Movies</w:t>
      </w:r>
    </w:p>
    <w:p w:rsidRPr="00126366" w:rsidR="009C4AE3" w:rsidP="009C4AE3" w:rsidRDefault="009C4AE3" w14:paraId="15CCB8A4" w14:textId="7A6F36A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Weekly giveaways </w:t>
      </w:r>
    </w:p>
    <w:p w:rsidRPr="00126366" w:rsidR="009C4AE3" w:rsidP="009C4AE3" w:rsidRDefault="009C4AE3" w14:paraId="17919EE9" w14:textId="47A6BF4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Concessions in the Auditorium</w:t>
      </w:r>
    </w:p>
    <w:p w:rsidRPr="00126366" w:rsidR="009C4AE3" w:rsidP="009C4AE3" w:rsidRDefault="009C4AE3" w14:paraId="63058027" w14:textId="318CA0E8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Candy</w:t>
      </w:r>
    </w:p>
    <w:p w:rsidRPr="00126366" w:rsidR="009C4AE3" w:rsidP="009C4AE3" w:rsidRDefault="009C4AE3" w14:paraId="7B05B1FB" w14:textId="140F12D3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Popcorn</w:t>
      </w:r>
    </w:p>
    <w:p w:rsidRPr="00126366" w:rsidR="009C4AE3" w:rsidP="009C4AE3" w:rsidRDefault="009C4AE3" w14:paraId="2151EC8A" w14:textId="1BF28A74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Soda</w:t>
      </w:r>
    </w:p>
    <w:p w:rsidRPr="00126366" w:rsidR="00890FAC" w:rsidP="70AE692A" w:rsidRDefault="00890FAC" w14:paraId="4F2C5E58" w14:textId="1C3EB905">
      <w:pPr>
        <w:pStyle w:val="ListParagraph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APP-</w:t>
      </w:r>
      <w:proofErr w:type="spellStart"/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etizer</w:t>
      </w:r>
      <w:proofErr w:type="spellEnd"/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0AE692A" w:rsidR="257C98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/ App snack [name still in progress] </w:t>
      </w:r>
      <w:r w:rsidRPr="70AE692A" w:rsidR="00890FAC">
        <w:rPr>
          <w:rFonts w:ascii="Calibri" w:hAnsi="Calibri" w:cs="Calibri" w:asciiTheme="minorAscii" w:hAnsiTheme="minorAscii" w:cstheme="minorAscii"/>
          <w:sz w:val="22"/>
          <w:szCs w:val="22"/>
        </w:rPr>
        <w:t>rotates weekly; packaged snack offering</w:t>
      </w:r>
    </w:p>
    <w:p w:rsidRPr="00126366" w:rsidR="00CA1B0E" w:rsidP="00CA1B0E" w:rsidRDefault="00CA1B0E" w14:paraId="1FC9C934" w14:textId="657185F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Apple Cider</w:t>
      </w:r>
    </w:p>
    <w:p w:rsidRPr="00126366" w:rsidR="00CA1B0E" w:rsidP="00CA1B0E" w:rsidRDefault="00CA1B0E" w14:paraId="55F34664" w14:textId="6CDC74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Pumpkin Spice Creamer</w:t>
      </w:r>
    </w:p>
    <w:p w:rsidRPr="00126366" w:rsidR="009C4AE3" w:rsidP="009C4AE3" w:rsidRDefault="00CA1B0E" w14:paraId="6391B94B" w14:textId="2BAC71BB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December:</w:t>
      </w:r>
    </w:p>
    <w:p w:rsidRPr="00126366" w:rsidR="009C4AE3" w:rsidP="00890FAC" w:rsidRDefault="009C4AE3" w14:paraId="6FBEDE54" w14:textId="054F0E8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Christmas Services:</w:t>
      </w:r>
    </w:p>
    <w:p w:rsidRPr="00126366" w:rsidR="009C4AE3" w:rsidP="009C4AE3" w:rsidRDefault="009C4AE3" w14:paraId="44ED2D5B" w14:textId="2439ABA2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color w:val="222222"/>
          <w:sz w:val="22"/>
          <w:szCs w:val="22"/>
        </w:rPr>
        <w:t>Christmas Decorations</w:t>
      </w:r>
    </w:p>
    <w:p w:rsidRPr="00126366" w:rsidR="009C4AE3" w:rsidP="70AE692A" w:rsidRDefault="009C4AE3" w14:paraId="537A2D1C" w14:textId="0FD7E2A7">
      <w:pPr>
        <w:pStyle w:val="ListParagraph"/>
        <w:numPr>
          <w:ilvl w:val="1"/>
          <w:numId w:val="29"/>
        </w:numPr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70AE692A" w:rsidR="009C4AE3"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  <w:t>Photobooth</w:t>
      </w:r>
    </w:p>
    <w:p w:rsidR="55284B09" w:rsidP="70AE692A" w:rsidRDefault="55284B09" w14:paraId="761CDF38" w14:textId="6F6EB849">
      <w:pPr>
        <w:pStyle w:val="ListParagraph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70AE692A" w:rsidR="55284B09">
        <w:rPr>
          <w:rFonts w:ascii="Calibri" w:hAnsi="Calibri" w:cs="Calibri" w:asciiTheme="minorAscii" w:hAnsiTheme="minorAscii" w:cstheme="minorAscii"/>
          <w:sz w:val="22"/>
          <w:szCs w:val="22"/>
        </w:rPr>
        <w:t>APP-</w:t>
      </w:r>
      <w:proofErr w:type="spellStart"/>
      <w:r w:rsidRPr="70AE692A" w:rsidR="55284B09">
        <w:rPr>
          <w:rFonts w:ascii="Calibri" w:hAnsi="Calibri" w:cs="Calibri" w:asciiTheme="minorAscii" w:hAnsiTheme="minorAscii" w:cstheme="minorAscii"/>
          <w:sz w:val="22"/>
          <w:szCs w:val="22"/>
        </w:rPr>
        <w:t>etizer</w:t>
      </w:r>
      <w:proofErr w:type="spellEnd"/>
      <w:r w:rsidRPr="70AE692A" w:rsidR="55284B0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/ App snack [name still in progress] rotates weekly; packaged snack offering</w:t>
      </w:r>
    </w:p>
    <w:p w:rsidRPr="00126366" w:rsidR="00CA1B0E" w:rsidP="00CA1B0E" w:rsidRDefault="00CA1B0E" w14:paraId="7207D9F7" w14:textId="7777777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Peppermint Mocha Creamer</w:t>
      </w:r>
    </w:p>
    <w:p w:rsidRPr="00126366" w:rsidR="00CA1B0E" w:rsidP="00CA1B0E" w:rsidRDefault="00CA1B0E" w14:paraId="6F1CB1BA" w14:textId="7777777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Hot Chocolate Options</w:t>
      </w:r>
    </w:p>
    <w:p w:rsidRPr="00126366" w:rsidR="00F142F2" w:rsidP="31BF5251" w:rsidRDefault="00CA1B0E" w14:paraId="368E660A" w14:textId="34FA28B4">
      <w:pPr>
        <w:pStyle w:val="ListParagraph"/>
        <w:numPr>
          <w:ilvl w:val="1"/>
          <w:numId w:val="29"/>
        </w:numPr>
        <w:rPr>
          <w:rFonts w:ascii="Calibri" w:hAnsi="Calibri" w:cs="Calibri" w:asciiTheme="minorAscii" w:hAnsiTheme="minorAscii" w:cstheme="minorAscii"/>
          <w:color w:val="222222"/>
          <w:sz w:val="22"/>
          <w:szCs w:val="22"/>
        </w:rPr>
      </w:pPr>
      <w:r w:rsidRPr="31BF5251" w:rsidR="00CA1B0E">
        <w:rPr>
          <w:rFonts w:ascii="Calibri" w:hAnsi="Calibri" w:cs="Calibri" w:asciiTheme="minorAscii" w:hAnsiTheme="minorAscii" w:cstheme="minorAscii"/>
          <w:sz w:val="22"/>
          <w:szCs w:val="22"/>
        </w:rPr>
        <w:t>Crushed peppermint, marshmallows, whip-cream</w:t>
      </w:r>
      <w:r>
        <w:br/>
      </w:r>
    </w:p>
    <w:p w:rsidR="31BF5251" w:rsidP="31BF5251" w:rsidRDefault="31BF5251" w14:paraId="4F1A20FE" w14:textId="6F4986CE">
      <w:pPr>
        <w:pStyle w:val="Normal"/>
        <w:ind w:left="0"/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p w:rsidRPr="00126366" w:rsidR="00F142F2" w:rsidRDefault="00F142F2" w14:paraId="200C5120" w14:textId="3419FC5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6366">
        <w:rPr>
          <w:rFonts w:asciiTheme="minorHAnsi" w:hAnsiTheme="minorHAnsi" w:cstheme="minorHAnsi"/>
          <w:b/>
          <w:bCs/>
          <w:sz w:val="22"/>
          <w:szCs w:val="22"/>
          <w:u w:val="single"/>
        </w:rPr>
        <w:t>Oregon</w:t>
      </w:r>
    </w:p>
    <w:p w:rsidRPr="00126366" w:rsidR="00F142F2" w:rsidP="00F142F2" w:rsidRDefault="00F142F2" w14:paraId="286D0756" w14:textId="0A97D55E">
      <w:pPr>
        <w:pStyle w:val="NoSpacing"/>
        <w:rPr>
          <w:rFonts w:cstheme="minorHAnsi"/>
          <w:u w:val="single"/>
        </w:rPr>
      </w:pPr>
      <w:r w:rsidRPr="00126366">
        <w:rPr>
          <w:rFonts w:cstheme="minorHAnsi"/>
          <w:u w:val="single"/>
        </w:rPr>
        <w:t>Overall Fall Hospitality Plan:</w:t>
      </w:r>
    </w:p>
    <w:p w:rsidRPr="00126366" w:rsidR="00126366" w:rsidP="00126366" w:rsidRDefault="00126366" w14:paraId="53CEE739" w14:textId="77777777">
      <w:pPr>
        <w:pStyle w:val="NoSpacing"/>
        <w:numPr>
          <w:ilvl w:val="0"/>
          <w:numId w:val="33"/>
        </w:numPr>
        <w:rPr>
          <w:rFonts w:cstheme="minorHAnsi"/>
        </w:rPr>
      </w:pPr>
      <w:r w:rsidRPr="00126366">
        <w:rPr>
          <w:rFonts w:cstheme="minorHAnsi"/>
        </w:rPr>
        <w:t>Bottled water</w:t>
      </w:r>
    </w:p>
    <w:p w:rsidRPr="00126366" w:rsidR="00126366" w:rsidP="00126366" w:rsidRDefault="00126366" w14:paraId="33E93EDF" w14:textId="77777777">
      <w:pPr>
        <w:pStyle w:val="NoSpacing"/>
        <w:numPr>
          <w:ilvl w:val="0"/>
          <w:numId w:val="33"/>
        </w:numPr>
        <w:rPr>
          <w:rFonts w:cstheme="minorHAnsi"/>
        </w:rPr>
      </w:pPr>
      <w:r w:rsidRPr="00126366">
        <w:rPr>
          <w:rFonts w:cstheme="minorHAnsi"/>
        </w:rPr>
        <w:t>Coffee</w:t>
      </w:r>
    </w:p>
    <w:p w:rsidRPr="00126366" w:rsidR="00126366" w:rsidP="00126366" w:rsidRDefault="00126366" w14:paraId="4F67D04E" w14:textId="77777777">
      <w:pPr>
        <w:pStyle w:val="NoSpacing"/>
        <w:numPr>
          <w:ilvl w:val="0"/>
          <w:numId w:val="33"/>
        </w:numPr>
        <w:rPr>
          <w:rFonts w:cstheme="minorHAnsi"/>
        </w:rPr>
      </w:pPr>
      <w:r w:rsidRPr="00126366">
        <w:rPr>
          <w:rFonts w:cstheme="minorHAnsi"/>
        </w:rPr>
        <w:t>Hot chocolate</w:t>
      </w:r>
    </w:p>
    <w:p w:rsidRPr="00126366" w:rsidR="00F142F2" w:rsidP="00126366" w:rsidRDefault="00126366" w14:paraId="39402AAF" w14:textId="7D0A3BEC">
      <w:pPr>
        <w:pStyle w:val="NoSpacing"/>
        <w:numPr>
          <w:ilvl w:val="0"/>
          <w:numId w:val="33"/>
        </w:numPr>
        <w:rPr>
          <w:rFonts w:cstheme="minorHAnsi"/>
        </w:rPr>
      </w:pPr>
      <w:r w:rsidRPr="00126366">
        <w:rPr>
          <w:rFonts w:cstheme="minorHAnsi"/>
        </w:rPr>
        <w:t>Snacks (</w:t>
      </w:r>
      <w:r w:rsidRPr="00126366" w:rsidR="00F142F2">
        <w:rPr>
          <w:rFonts w:cstheme="minorHAnsi"/>
        </w:rPr>
        <w:t>bags of chips, goldfish,</w:t>
      </w:r>
      <w:r w:rsidRPr="00126366">
        <w:rPr>
          <w:rFonts w:cstheme="minorHAnsi"/>
        </w:rPr>
        <w:t xml:space="preserve"> fruit snacks, and granola bars)</w:t>
      </w:r>
      <w:r w:rsidRPr="00126366" w:rsidR="00F142F2">
        <w:rPr>
          <w:rFonts w:cstheme="minorHAnsi"/>
        </w:rPr>
        <w:t xml:space="preserve"> </w:t>
      </w:r>
    </w:p>
    <w:p w:rsidRPr="00126366" w:rsidR="00F142F2" w:rsidP="00F142F2" w:rsidRDefault="00F142F2" w14:paraId="6DB24022" w14:textId="77777777">
      <w:pPr>
        <w:pStyle w:val="NoSpacing"/>
        <w:rPr>
          <w:rFonts w:cstheme="minorHAnsi"/>
        </w:rPr>
      </w:pPr>
    </w:p>
    <w:p w:rsidRPr="00126366" w:rsidR="00F142F2" w:rsidP="00F142F2" w:rsidRDefault="00F142F2" w14:paraId="031E7CD5" w14:textId="1983B9C0">
      <w:pPr>
        <w:pStyle w:val="NoSpacing"/>
        <w:rPr>
          <w:rFonts w:cstheme="minorHAnsi"/>
        </w:rPr>
      </w:pPr>
      <w:r w:rsidRPr="00126366">
        <w:rPr>
          <w:rFonts w:cstheme="minorHAnsi"/>
          <w:u w:val="single"/>
        </w:rPr>
        <w:t xml:space="preserve">By </w:t>
      </w:r>
      <w:proofErr w:type="gramStart"/>
      <w:r w:rsidRPr="00126366">
        <w:rPr>
          <w:rFonts w:cstheme="minorHAnsi"/>
          <w:u w:val="single"/>
        </w:rPr>
        <w:t>Month</w:t>
      </w:r>
      <w:proofErr w:type="gramEnd"/>
      <w:r w:rsidRPr="00126366">
        <w:rPr>
          <w:rFonts w:cstheme="minorHAnsi"/>
          <w:u w:val="single"/>
        </w:rPr>
        <w:t xml:space="preserve"> any Specific Plans:</w:t>
      </w:r>
      <w:r w:rsidRPr="00126366">
        <w:rPr>
          <w:rFonts w:cstheme="minorHAnsi"/>
        </w:rPr>
        <w:t xml:space="preserve"> </w:t>
      </w:r>
    </w:p>
    <w:p w:rsidRPr="005244AB" w:rsidR="00F142F2" w:rsidP="00FE30C1" w:rsidRDefault="00126366" w14:paraId="0F61471F" w14:textId="7E8C0A56">
      <w:pPr>
        <w:pStyle w:val="NoSpacing"/>
        <w:rPr>
          <w:rFonts w:cstheme="minorHAnsi"/>
        </w:rPr>
      </w:pPr>
      <w:r w:rsidRPr="005244AB">
        <w:rPr>
          <w:rFonts w:cstheme="minorHAnsi"/>
        </w:rPr>
        <w:t xml:space="preserve">August </w:t>
      </w:r>
      <w:r w:rsidRPr="005244AB" w:rsidR="00FE30C1">
        <w:rPr>
          <w:rFonts w:cstheme="minorHAnsi"/>
        </w:rPr>
        <w:t xml:space="preserve">- </w:t>
      </w:r>
      <w:r w:rsidRPr="005244AB" w:rsidR="00F142F2">
        <w:rPr>
          <w:rFonts w:cstheme="minorHAnsi"/>
        </w:rPr>
        <w:t>Fall Launch</w:t>
      </w:r>
    </w:p>
    <w:p w:rsidRPr="005244AB" w:rsidR="00F142F2" w:rsidP="756E0E55" w:rsidRDefault="00126366" w14:paraId="21F21979" w14:textId="12E36816">
      <w:pPr>
        <w:pStyle w:val="NoSpacing"/>
        <w:numPr>
          <w:ilvl w:val="0"/>
          <w:numId w:val="15"/>
        </w:numPr>
        <w:rPr>
          <w:rFonts w:cs="Calibri" w:cstheme="minorAscii"/>
        </w:rPr>
      </w:pPr>
      <w:r w:rsidRPr="756E0E55" w:rsidR="756E0E55">
        <w:rPr>
          <w:rFonts w:cs="Calibri" w:cstheme="minorAscii"/>
        </w:rPr>
        <w:t xml:space="preserve">8/28 - </w:t>
      </w:r>
      <w:r w:rsidRPr="756E0E55" w:rsidR="756E0E55">
        <w:rPr>
          <w:rFonts w:cs="Calibri" w:cstheme="minorAscii"/>
        </w:rPr>
        <w:t>Food truck at the campus and games</w:t>
      </w:r>
    </w:p>
    <w:p w:rsidR="756E0E55" w:rsidP="756E0E55" w:rsidRDefault="756E0E55" w14:paraId="427DCA42" w14:textId="491B2976">
      <w:pPr>
        <w:pStyle w:val="NoSpacing"/>
        <w:numPr>
          <w:ilvl w:val="1"/>
          <w:numId w:val="15"/>
        </w:numPr>
        <w:rPr/>
      </w:pPr>
      <w:r w:rsidRPr="756E0E55" w:rsidR="756E0E55">
        <w:rPr>
          <w:rFonts w:cs="Calibri" w:cstheme="minorAscii"/>
          <w:sz w:val="22"/>
          <w:szCs w:val="22"/>
        </w:rPr>
        <w:t>Porky’s food truck: free ice cream or slushy ($550 spent)</w:t>
      </w:r>
    </w:p>
    <w:p w:rsidR="756E0E55" w:rsidP="756E0E55" w:rsidRDefault="756E0E55" w14:paraId="3EE2B1DA" w14:textId="6B5F2DEE">
      <w:pPr>
        <w:pStyle w:val="NoSpacing"/>
        <w:bidi w:val="0"/>
        <w:spacing w:before="0" w:beforeAutospacing="off" w:after="0" w:afterAutospacing="off" w:line="259" w:lineRule="auto"/>
        <w:ind w:left="0" w:right="0"/>
        <w:jc w:val="left"/>
        <w:rPr>
          <w:rFonts w:cs="Calibri" w:cstheme="minorAscii"/>
          <w:sz w:val="22"/>
          <w:szCs w:val="22"/>
        </w:rPr>
      </w:pPr>
      <w:r w:rsidRPr="756E0E55" w:rsidR="756E0E55">
        <w:rPr>
          <w:rFonts w:cs="Calibri" w:cstheme="minorAscii"/>
        </w:rPr>
        <w:t>September - Labor Day Weekend- food</w:t>
      </w:r>
    </w:p>
    <w:p w:rsidR="756E0E55" w:rsidP="756E0E55" w:rsidRDefault="756E0E55" w14:paraId="6E8E6342" w14:textId="14B71E70">
      <w:pPr>
        <w:pStyle w:val="NoSpacing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6E0E55" w:rsidR="756E0E55">
        <w:rPr>
          <w:rFonts w:cs="Calibri" w:cstheme="minorAscii"/>
        </w:rPr>
        <w:t>Front Yard Games</w:t>
      </w:r>
    </w:p>
    <w:p w:rsidRPr="005244AB" w:rsidR="00F142F2" w:rsidP="00F142F2" w:rsidRDefault="00F142F2" w14:paraId="0898408C" w14:textId="7481A62C">
      <w:pPr>
        <w:pStyle w:val="NoSpacing"/>
        <w:rPr>
          <w:rFonts w:cstheme="minorHAnsi"/>
        </w:rPr>
      </w:pPr>
      <w:r w:rsidRPr="005244AB">
        <w:rPr>
          <w:rFonts w:cstheme="minorHAnsi"/>
        </w:rPr>
        <w:t>October:</w:t>
      </w:r>
    </w:p>
    <w:p w:rsidRPr="005244AB" w:rsidR="00F142F2" w:rsidP="00F142F2" w:rsidRDefault="00FE30C1" w14:paraId="53F0E472" w14:textId="244CE746">
      <w:pPr>
        <w:pStyle w:val="NoSpacing"/>
        <w:numPr>
          <w:ilvl w:val="0"/>
          <w:numId w:val="12"/>
        </w:numPr>
        <w:rPr>
          <w:rFonts w:cstheme="minorHAnsi"/>
        </w:rPr>
      </w:pPr>
      <w:r w:rsidRPr="005244AB">
        <w:rPr>
          <w:rFonts w:cstheme="minorHAnsi"/>
        </w:rPr>
        <w:t>10/2: Food for baptism weekend</w:t>
      </w:r>
    </w:p>
    <w:p w:rsidRPr="005244AB" w:rsidR="00F142F2" w:rsidP="00F142F2" w:rsidRDefault="00F142F2" w14:paraId="5B78BBFC" w14:textId="00C2C3FC">
      <w:pPr>
        <w:pStyle w:val="NoSpacing"/>
        <w:numPr>
          <w:ilvl w:val="0"/>
          <w:numId w:val="12"/>
        </w:numPr>
        <w:rPr>
          <w:rFonts w:cstheme="minorHAnsi"/>
        </w:rPr>
      </w:pPr>
      <w:r w:rsidRPr="005244AB">
        <w:rPr>
          <w:rFonts w:cstheme="minorHAnsi"/>
        </w:rPr>
        <w:t>10/30</w:t>
      </w:r>
      <w:r w:rsidRPr="005244AB" w:rsidR="00FE30C1">
        <w:rPr>
          <w:rFonts w:cstheme="minorHAnsi"/>
        </w:rPr>
        <w:t xml:space="preserve">: </w:t>
      </w:r>
      <w:proofErr w:type="spellStart"/>
      <w:r w:rsidRPr="005244AB">
        <w:rPr>
          <w:rFonts w:cstheme="minorHAnsi"/>
        </w:rPr>
        <w:t>Halloweekends</w:t>
      </w:r>
      <w:proofErr w:type="spellEnd"/>
    </w:p>
    <w:p w:rsidRPr="005244AB" w:rsidR="00F142F2" w:rsidP="00F142F2" w:rsidRDefault="00F142F2" w14:paraId="41D092D4" w14:textId="77777777">
      <w:pPr>
        <w:pStyle w:val="NoSpacing"/>
        <w:numPr>
          <w:ilvl w:val="1"/>
          <w:numId w:val="10"/>
        </w:numPr>
        <w:rPr>
          <w:rFonts w:cstheme="minorHAnsi"/>
        </w:rPr>
      </w:pPr>
      <w:r w:rsidRPr="005244AB">
        <w:rPr>
          <w:rFonts w:cstheme="minorHAnsi"/>
        </w:rPr>
        <w:t xml:space="preserve">Donuts and cider </w:t>
      </w:r>
    </w:p>
    <w:p w:rsidRPr="005244AB" w:rsidR="00F142F2" w:rsidP="00F142F2" w:rsidRDefault="00F142F2" w14:paraId="799DB883" w14:textId="77777777">
      <w:pPr>
        <w:pStyle w:val="NoSpacing"/>
        <w:numPr>
          <w:ilvl w:val="1"/>
          <w:numId w:val="10"/>
        </w:numPr>
        <w:rPr>
          <w:rFonts w:cstheme="minorHAnsi"/>
        </w:rPr>
      </w:pPr>
      <w:r w:rsidRPr="005244AB">
        <w:rPr>
          <w:rFonts w:cstheme="minorHAnsi"/>
        </w:rPr>
        <w:t>Trick or Treating in the campus</w:t>
      </w:r>
    </w:p>
    <w:p w:rsidRPr="005244AB" w:rsidR="00F142F2" w:rsidP="00F142F2" w:rsidRDefault="00F142F2" w14:paraId="32BC7034" w14:textId="77777777">
      <w:pPr>
        <w:pStyle w:val="NoSpacing"/>
        <w:rPr>
          <w:rFonts w:cstheme="minorHAnsi"/>
        </w:rPr>
      </w:pPr>
      <w:r w:rsidRPr="005244AB">
        <w:rPr>
          <w:rFonts w:cstheme="minorHAnsi"/>
        </w:rPr>
        <w:t>November:</w:t>
      </w:r>
    </w:p>
    <w:p w:rsidRPr="005244AB" w:rsidR="00F142F2" w:rsidP="00F142F2" w:rsidRDefault="00AB7F1F" w14:paraId="0229430D" w14:textId="214D51A6">
      <w:pPr>
        <w:pStyle w:val="NoSpacing"/>
        <w:numPr>
          <w:ilvl w:val="0"/>
          <w:numId w:val="13"/>
        </w:numPr>
        <w:rPr>
          <w:rFonts w:cstheme="minorHAnsi"/>
        </w:rPr>
      </w:pPr>
      <w:r w:rsidRPr="005244AB">
        <w:rPr>
          <w:rFonts w:cstheme="minorHAnsi"/>
        </w:rPr>
        <w:t>At the Movies all month</w:t>
      </w:r>
    </w:p>
    <w:p w:rsidRPr="005244AB" w:rsidR="00F142F2" w:rsidP="00F142F2" w:rsidRDefault="00AB7F1F" w14:paraId="41718481" w14:textId="773E5F43">
      <w:pPr>
        <w:pStyle w:val="NoSpacing"/>
        <w:numPr>
          <w:ilvl w:val="0"/>
          <w:numId w:val="13"/>
        </w:numPr>
        <w:rPr>
          <w:rFonts w:cstheme="minorHAnsi"/>
        </w:rPr>
      </w:pPr>
      <w:r w:rsidRPr="005244AB">
        <w:rPr>
          <w:rFonts w:cstheme="minorHAnsi"/>
        </w:rPr>
        <w:t>11/6: Food for baptism weekend</w:t>
      </w:r>
      <w:r w:rsidRPr="005244AB" w:rsidR="00F142F2">
        <w:rPr>
          <w:rFonts w:cstheme="minorHAnsi"/>
        </w:rPr>
        <w:t xml:space="preserve"> </w:t>
      </w:r>
    </w:p>
    <w:p w:rsidRPr="005244AB" w:rsidR="00F142F2" w:rsidP="00F142F2" w:rsidRDefault="00F142F2" w14:paraId="3AF52265" w14:textId="77777777">
      <w:pPr>
        <w:pStyle w:val="NoSpacing"/>
        <w:rPr>
          <w:rFonts w:cstheme="minorHAnsi"/>
        </w:rPr>
      </w:pPr>
      <w:r w:rsidRPr="005244AB">
        <w:rPr>
          <w:rFonts w:cstheme="minorHAnsi"/>
        </w:rPr>
        <w:t>December:</w:t>
      </w:r>
    </w:p>
    <w:p w:rsidRPr="005244AB" w:rsidR="00F142F2" w:rsidP="00F142F2" w:rsidRDefault="00AB7F1F" w14:paraId="69354991" w14:textId="6020E5B2">
      <w:pPr>
        <w:pStyle w:val="NoSpacing"/>
        <w:numPr>
          <w:ilvl w:val="0"/>
          <w:numId w:val="14"/>
        </w:numPr>
        <w:rPr>
          <w:rFonts w:cstheme="minorHAnsi"/>
        </w:rPr>
      </w:pPr>
      <w:r w:rsidRPr="005244AB">
        <w:rPr>
          <w:rFonts w:cstheme="minorHAnsi"/>
        </w:rPr>
        <w:t>12/5: Food for baptism weekend</w:t>
      </w:r>
    </w:p>
    <w:p w:rsidRPr="00126366" w:rsidR="00F142F2" w:rsidP="756E0E55" w:rsidRDefault="00F142F2" w14:paraId="3C542774" w14:textId="4C26DEA4">
      <w:pPr>
        <w:pStyle w:val="NoSpacing"/>
        <w:numPr>
          <w:ilvl w:val="0"/>
          <w:numId w:val="14"/>
        </w:numPr>
        <w:rPr>
          <w:rFonts w:cs="Calibri" w:cstheme="minorAscii"/>
        </w:rPr>
      </w:pPr>
      <w:r w:rsidRPr="756E0E55" w:rsidR="756E0E55">
        <w:rPr>
          <w:rFonts w:cs="Calibri" w:cstheme="minorAscii"/>
        </w:rPr>
        <w:t>Christmas services: Christmas cookie decorating and photo booth for family photos. ** Ed said people were sick of it last year. Maybe do it only in kids? Angie Dotson has info</w:t>
      </w:r>
    </w:p>
    <w:p w:rsidRPr="00126366" w:rsidR="00F142F2" w:rsidP="31BF5251" w:rsidRDefault="00F142F2" w14:paraId="7255294B" w14:textId="3A640935">
      <w:pPr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31BF5251" w:rsidP="31BF5251" w:rsidRDefault="31BF5251" w14:paraId="771D871D" w14:textId="163BF3B2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Pr="005244AB" w:rsidR="00F142F2" w:rsidP="31BF5251" w:rsidRDefault="00F142F2" w14:paraId="2AC216EA" w14:textId="3908D31F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  <w:r w:rsidRPr="31BF5251" w:rsidR="00F142F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Findlay</w:t>
      </w:r>
    </w:p>
    <w:p w:rsidRPr="00126366" w:rsidR="00FD0F8F" w:rsidP="31BF5251" w:rsidRDefault="00FD0F8F" w14:paraId="57D67841" w14:textId="71551C9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</w:pPr>
      <w:r w:rsidRPr="31BF5251" w:rsidR="4263AB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 xml:space="preserve">Overall Hospitality Plan </w:t>
      </w:r>
    </w:p>
    <w:p w:rsidRPr="00126366" w:rsidR="00FD0F8F" w:rsidP="31BF5251" w:rsidRDefault="00FD0F8F" w14:paraId="182FEF6E" w14:textId="7B1BB04C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31BF5251" w:rsidR="4263AB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  <w:t xml:space="preserve">Golf Cart in Parking Lot </w:t>
      </w:r>
    </w:p>
    <w:p w:rsidRPr="00126366" w:rsidR="00FD0F8F" w:rsidP="31BF5251" w:rsidRDefault="00FD0F8F" w14:paraId="5A606DDD" w14:textId="43B07243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31BF5251" w:rsidR="4263AB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  <w:t xml:space="preserve">YOU MATTER wagons </w:t>
      </w:r>
    </w:p>
    <w:p w:rsidRPr="00126366" w:rsidR="00FD0F8F" w:rsidP="31BF5251" w:rsidRDefault="00FD0F8F" w14:paraId="7103E418" w14:textId="02452FED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31BF5251" w:rsidR="4263AB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  <w:t xml:space="preserve">Lemonade, Sweet Tea, Water, Coffee </w:t>
      </w:r>
    </w:p>
    <w:p w:rsidRPr="00126366" w:rsidR="00FD0F8F" w:rsidP="31BF5251" w:rsidRDefault="00FD0F8F" w14:paraId="24EEC75A" w14:textId="1A20716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</w:p>
    <w:p w:rsidRPr="00126366" w:rsidR="00FD0F8F" w:rsidP="31BF5251" w:rsidRDefault="00FD0F8F" w14:paraId="39848819" w14:textId="789D6E0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</w:pPr>
      <w:r w:rsidRPr="31BF5251" w:rsidR="4263AB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By Month Any Specifics</w:t>
      </w:r>
    </w:p>
    <w:p w:rsidRPr="00126366" w:rsidR="00FD0F8F" w:rsidP="31BF5251" w:rsidRDefault="00FD0F8F" w14:paraId="0DAA685F" w14:textId="731EBCF2">
      <w:pPr>
        <w:pStyle w:val="Normal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August – Back 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School Push</w:t>
      </w:r>
    </w:p>
    <w:p w:rsidRPr="00126366" w:rsidR="00FD0F8F" w:rsidP="00FD0F8F" w:rsidRDefault="00126366" w14:paraId="5D72B25E" w14:textId="309B003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8/</w:t>
      </w:r>
      <w:r w:rsidRPr="00126366" w:rsidR="00FD0F8F">
        <w:rPr>
          <w:rFonts w:asciiTheme="minorHAnsi" w:hAnsiTheme="minorHAnsi" w:cstheme="minorHAnsi"/>
          <w:sz w:val="22"/>
          <w:szCs w:val="22"/>
        </w:rPr>
        <w:t xml:space="preserve">14 – </w:t>
      </w:r>
      <w:proofErr w:type="spellStart"/>
      <w:r w:rsidRPr="00126366" w:rsidR="00FD0F8F">
        <w:rPr>
          <w:rFonts w:asciiTheme="minorHAnsi" w:hAnsiTheme="minorHAnsi" w:cstheme="minorHAnsi"/>
          <w:sz w:val="22"/>
          <w:szCs w:val="22"/>
        </w:rPr>
        <w:t>Deitch</w:t>
      </w:r>
      <w:proofErr w:type="spellEnd"/>
      <w:r w:rsidRPr="00126366" w:rsidR="00FD0F8F">
        <w:rPr>
          <w:rFonts w:asciiTheme="minorHAnsi" w:hAnsiTheme="minorHAnsi" w:cstheme="minorHAnsi"/>
          <w:sz w:val="22"/>
          <w:szCs w:val="22"/>
        </w:rPr>
        <w:t xml:space="preserve"> Ice Cream Give Away In Lobby </w:t>
      </w:r>
    </w:p>
    <w:p w:rsidRPr="00126366" w:rsidR="00FD0F8F" w:rsidP="00FD0F8F" w:rsidRDefault="00126366" w14:paraId="1431A049" w14:textId="5C4A678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8/</w:t>
      </w:r>
      <w:r w:rsidRPr="00126366" w:rsidR="00FD0F8F">
        <w:rPr>
          <w:rFonts w:asciiTheme="minorHAnsi" w:hAnsiTheme="minorHAnsi" w:cstheme="minorHAnsi"/>
          <w:sz w:val="22"/>
          <w:szCs w:val="22"/>
        </w:rPr>
        <w:t>21</w:t>
      </w:r>
      <w:r w:rsidRPr="0012636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26366" w:rsidR="00FD0F8F">
        <w:rPr>
          <w:rFonts w:asciiTheme="minorHAnsi" w:hAnsiTheme="minorHAnsi" w:cstheme="minorHAnsi"/>
          <w:sz w:val="22"/>
          <w:szCs w:val="22"/>
        </w:rPr>
        <w:t xml:space="preserve">– Kona Ice Truck </w:t>
      </w:r>
    </w:p>
    <w:p w:rsidRPr="00126366" w:rsidR="00FD0F8F" w:rsidP="00FD0F8F" w:rsidRDefault="00126366" w14:paraId="4EDEC5B8" w14:textId="45CEDB0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>8/</w:t>
      </w:r>
      <w:r w:rsidRPr="00126366" w:rsidR="00FD0F8F">
        <w:rPr>
          <w:rFonts w:asciiTheme="minorHAnsi" w:hAnsiTheme="minorHAnsi" w:cstheme="minorHAnsi"/>
          <w:sz w:val="22"/>
          <w:szCs w:val="22"/>
        </w:rPr>
        <w:t xml:space="preserve">28 – </w:t>
      </w:r>
      <w:r w:rsidRPr="00126366">
        <w:rPr>
          <w:rFonts w:asciiTheme="minorHAnsi" w:hAnsiTheme="minorHAnsi" w:cstheme="minorHAnsi"/>
          <w:sz w:val="22"/>
          <w:szCs w:val="22"/>
        </w:rPr>
        <w:t xml:space="preserve">Family Ministries Kick Off - </w:t>
      </w:r>
      <w:r w:rsidRPr="00126366" w:rsidR="00FD0F8F">
        <w:rPr>
          <w:rFonts w:asciiTheme="minorHAnsi" w:hAnsiTheme="minorHAnsi" w:cstheme="minorHAnsi"/>
          <w:sz w:val="22"/>
          <w:szCs w:val="22"/>
        </w:rPr>
        <w:t>Bounce House Carnival with Cotton Candy and Popcorn in Parking L</w:t>
      </w:r>
      <w:r w:rsidRPr="00126366">
        <w:rPr>
          <w:rFonts w:asciiTheme="minorHAnsi" w:hAnsiTheme="minorHAnsi" w:cstheme="minorHAnsi"/>
          <w:sz w:val="22"/>
          <w:szCs w:val="22"/>
        </w:rPr>
        <w:t>ot</w:t>
      </w:r>
    </w:p>
    <w:p w:rsidR="00FD0F8F" w:rsidP="31BF5251" w:rsidRDefault="00FD0F8F" w14:paraId="54E74777" w14:textId="054C723C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September </w:t>
      </w:r>
    </w:p>
    <w:p w:rsidRPr="00126366" w:rsidR="00FD0F8F" w:rsidP="31BF5251" w:rsidRDefault="00126366" w14:paraId="34AE7C3F" w14:textId="729D8B97">
      <w:pPr>
        <w:pStyle w:val="ListParagraph"/>
        <w:numPr>
          <w:ilvl w:val="0"/>
          <w:numId w:val="30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1263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9/16 - Night </w:t>
      </w:r>
      <w:r w:rsidRPr="31BF5251" w:rsidR="699A4D27">
        <w:rPr>
          <w:rFonts w:ascii="Calibri" w:hAnsi="Calibri" w:cs="Calibri" w:asciiTheme="minorAscii" w:hAnsiTheme="minorAscii" w:cstheme="minorAscii"/>
          <w:sz w:val="22"/>
          <w:szCs w:val="22"/>
        </w:rPr>
        <w:t>o</w:t>
      </w:r>
      <w:r w:rsidRPr="31BF5251" w:rsidR="00126366">
        <w:rPr>
          <w:rFonts w:ascii="Calibri" w:hAnsi="Calibri" w:cs="Calibri" w:asciiTheme="minorAscii" w:hAnsiTheme="minorAscii" w:cstheme="minorAscii"/>
          <w:sz w:val="22"/>
          <w:szCs w:val="22"/>
        </w:rPr>
        <w:t>f Worship</w:t>
      </w:r>
    </w:p>
    <w:p w:rsidRPr="00126366" w:rsidR="00FD0F8F" w:rsidP="31BF5251" w:rsidRDefault="00FD0F8F" w14:paraId="24E1445F" w14:textId="77777777">
      <w:pPr>
        <w:pStyle w:val="ListParagraph"/>
        <w:numPr>
          <w:ilvl w:val="1"/>
          <w:numId w:val="30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>Partner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with Basic Truth Church – Harvest Festival. </w:t>
      </w:r>
    </w:p>
    <w:p w:rsidRPr="00126366" w:rsidR="00FD0F8F" w:rsidP="31BF5251" w:rsidRDefault="00FD0F8F" w14:paraId="752B9FB3" w14:textId="2F8A3280">
      <w:pPr>
        <w:pStyle w:val="ListParagraph"/>
        <w:numPr>
          <w:ilvl w:val="0"/>
          <w:numId w:val="30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56E0E55" w:rsidR="756E0E55">
        <w:rPr>
          <w:rFonts w:ascii="Calibri" w:hAnsi="Calibri" w:cs="Calibri" w:asciiTheme="minorAscii" w:hAnsiTheme="minorAscii" w:cstheme="minorAscii"/>
          <w:sz w:val="22"/>
          <w:szCs w:val="22"/>
        </w:rPr>
        <w:t>Going to Serve Specialty Drink – Sun Joy which is essentially an Arnold Palme</w:t>
      </w:r>
      <w:r w:rsidRPr="756E0E55" w:rsidR="756E0E55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</w:p>
    <w:p w:rsidR="756E0E55" w:rsidP="756E0E55" w:rsidRDefault="756E0E55" w14:paraId="43B33BCA" w14:textId="4AE9A87C">
      <w:pPr>
        <w:pStyle w:val="ListParagraph"/>
        <w:numPr>
          <w:ilvl w:val="0"/>
          <w:numId w:val="30"/>
        </w:numPr>
        <w:rPr>
          <w:sz w:val="22"/>
          <w:szCs w:val="22"/>
        </w:rPr>
      </w:pPr>
    </w:p>
    <w:p w:rsidRPr="00126366" w:rsidR="00FD0F8F" w:rsidP="00FD0F8F" w:rsidRDefault="00FD0F8F" w14:paraId="3282D539" w14:textId="650A51F5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October </w:t>
      </w:r>
    </w:p>
    <w:p w:rsidRPr="00126366" w:rsidR="00FD0F8F" w:rsidP="31BF5251" w:rsidRDefault="00FD0F8F" w14:paraId="603AAEFE" w14:textId="77777777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Sweet Tea, Lemonade, Coffee </w:t>
      </w:r>
    </w:p>
    <w:p w:rsidR="11949829" w:rsidP="31BF5251" w:rsidRDefault="11949829" w14:paraId="32D9ECB3" w14:textId="2C574D3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31BF5251" w:rsidR="11949829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>Pumpkin Spice Coffee Creamer</w:t>
      </w:r>
      <w:r w:rsidRPr="31BF5251" w:rsidR="2F07BDD1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 (October to Last weekend in November)</w:t>
      </w:r>
    </w:p>
    <w:p w:rsidRPr="00126366" w:rsidR="00FD0F8F" w:rsidP="31BF5251" w:rsidRDefault="00FD0F8F" w14:paraId="46582475" w14:textId="5E812466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Add Cider </w:t>
      </w:r>
      <w:r w:rsidRPr="31BF5251" w:rsidR="7DFEDFE8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o Mix </w:t>
      </w:r>
    </w:p>
    <w:p w:rsidR="70687BD7" w:rsidP="31BF5251" w:rsidRDefault="70687BD7" w14:paraId="7E02B4ED" w14:textId="4F584304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31BF5251" w:rsidR="70687BD7">
        <w:rPr>
          <w:rFonts w:ascii="Calibri" w:hAnsi="Calibri" w:cs="Calibri" w:asciiTheme="minorAscii" w:hAnsiTheme="minorAscii" w:cstheme="minorAscii"/>
          <w:sz w:val="22"/>
          <w:szCs w:val="22"/>
        </w:rPr>
        <w:t>October 30</w:t>
      </w:r>
      <w:r w:rsidRPr="31BF5251" w:rsidR="70687BD7">
        <w:rPr>
          <w:rFonts w:ascii="Calibri" w:hAnsi="Calibri" w:cs="Calibri" w:asciiTheme="minorAscii" w:hAnsiTheme="minorAscii" w:cstheme="minorAscii"/>
          <w:sz w:val="22"/>
          <w:szCs w:val="22"/>
          <w:vertAlign w:val="superscript"/>
        </w:rPr>
        <w:t>th</w:t>
      </w:r>
      <w:r w:rsidRPr="31BF5251" w:rsidR="70687B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– Mall Trick or Treat Event – Pass out Candy </w:t>
      </w:r>
    </w:p>
    <w:p w:rsidRPr="00126366" w:rsidR="00FD0F8F" w:rsidP="00FD0F8F" w:rsidRDefault="00FD0F8F" w14:paraId="3E7B82B5" w14:textId="7777777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26366">
        <w:rPr>
          <w:rFonts w:asciiTheme="minorHAnsi" w:hAnsiTheme="minorHAnsi" w:cstheme="minorHAnsi"/>
          <w:sz w:val="22"/>
          <w:szCs w:val="22"/>
        </w:rPr>
        <w:t>Halloweekend</w:t>
      </w:r>
      <w:proofErr w:type="spellEnd"/>
      <w:r w:rsidRPr="00126366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26366" w:rsidR="00FD0F8F" w:rsidP="31BF5251" w:rsidRDefault="00FD0F8F" w14:paraId="23522A4E" w14:textId="4C93E350">
      <w:pPr>
        <w:pStyle w:val="ListParagraph"/>
        <w:numPr>
          <w:ilvl w:val="1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Candy Stations For Cedarville </w:t>
      </w:r>
      <w:r w:rsidRPr="31BF5251" w:rsidR="7B025403">
        <w:rPr>
          <w:rFonts w:ascii="Calibri" w:hAnsi="Calibri" w:cs="Calibri" w:asciiTheme="minorAscii" w:hAnsiTheme="minorAscii" w:cstheme="minorAscii"/>
          <w:sz w:val="22"/>
          <w:szCs w:val="22"/>
        </w:rPr>
        <w:t>/ Students</w:t>
      </w:r>
    </w:p>
    <w:p w:rsidRPr="00126366" w:rsidR="00FD0F8F" w:rsidP="31BF5251" w:rsidRDefault="00FD0F8F" w14:paraId="222DAFEE" w14:textId="1D989DB0">
      <w:pPr>
        <w:pStyle w:val="ListParagraph"/>
        <w:numPr>
          <w:ilvl w:val="1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Students Parking Lot Trunk </w:t>
      </w:r>
      <w:r w:rsidRPr="31BF5251" w:rsidR="5D88F1DE">
        <w:rPr>
          <w:rFonts w:ascii="Calibri" w:hAnsi="Calibri" w:cs="Calibri" w:asciiTheme="minorAscii" w:hAnsiTheme="minorAscii" w:cstheme="minorAscii"/>
          <w:sz w:val="22"/>
          <w:szCs w:val="22"/>
        </w:rPr>
        <w:t>o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r Treat at Partner School </w:t>
      </w:r>
      <w:r w:rsidRPr="31BF5251" w:rsidR="54E91FBC">
        <w:rPr>
          <w:rFonts w:ascii="Calibri" w:hAnsi="Calibri" w:cs="Calibri" w:asciiTheme="minorAscii" w:hAnsiTheme="minorAscii" w:cstheme="minorAscii"/>
          <w:sz w:val="22"/>
          <w:szCs w:val="22"/>
        </w:rPr>
        <w:t>(October 27</w:t>
      </w:r>
      <w:r w:rsidRPr="31BF5251" w:rsidR="54E91FBC">
        <w:rPr>
          <w:rFonts w:ascii="Calibri" w:hAnsi="Calibri" w:cs="Calibri" w:asciiTheme="minorAscii" w:hAnsiTheme="minorAscii" w:cstheme="minorAscii"/>
          <w:sz w:val="22"/>
          <w:szCs w:val="22"/>
          <w:vertAlign w:val="superscript"/>
        </w:rPr>
        <w:t>th</w:t>
      </w:r>
      <w:r w:rsidRPr="31BF5251" w:rsidR="54E91FBC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</w:p>
    <w:p w:rsidRPr="00126366" w:rsidR="00FD0F8F" w:rsidP="31BF5251" w:rsidRDefault="00FD0F8F" w14:paraId="4DC2FCC6" w14:textId="47C4D2EA">
      <w:pPr>
        <w:pStyle w:val="ListParagraph"/>
        <w:numPr>
          <w:ilvl w:val="1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Bring In Cider and Donuts this Weekend </w:t>
      </w:r>
      <w:r w:rsidRPr="31BF5251" w:rsidR="141F4991">
        <w:rPr>
          <w:rFonts w:ascii="Calibri" w:hAnsi="Calibri" w:cs="Calibri" w:asciiTheme="minorAscii" w:hAnsiTheme="minorAscii" w:cstheme="minorAscii"/>
          <w:sz w:val="22"/>
          <w:szCs w:val="22"/>
        </w:rPr>
        <w:t>f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or Guest </w:t>
      </w:r>
    </w:p>
    <w:p w:rsidRPr="00126366" w:rsidR="00FD0F8F" w:rsidP="31BF5251" w:rsidRDefault="00FD0F8F" w14:paraId="4C68246D" w14:textId="20CE751F">
      <w:pPr>
        <w:pStyle w:val="ListParagraph"/>
        <w:numPr>
          <w:ilvl w:val="1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Fall Themed Photo Booth </w:t>
      </w:r>
      <w:r w:rsidRPr="31BF5251" w:rsidR="0CFE10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- Photographer </w:t>
      </w:r>
    </w:p>
    <w:p w:rsidR="31D86E6A" w:rsidP="31BF5251" w:rsidRDefault="31D86E6A" w14:paraId="1EAEAA84" w14:textId="6607417D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31BF5251" w:rsidR="31D86E6A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Candy Gift Package Give Away for families that complete all stops. </w:t>
      </w:r>
    </w:p>
    <w:p w:rsidRPr="00126366" w:rsidR="00FD0F8F" w:rsidP="00FD0F8F" w:rsidRDefault="00FD0F8F" w14:paraId="0620F054" w14:textId="57F71D16">
      <w:p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November </w:t>
      </w:r>
    </w:p>
    <w:p w:rsidRPr="00126366" w:rsidR="00FD0F8F" w:rsidP="31BF5251" w:rsidRDefault="00FD0F8F" w14:paraId="38B07EF0" w14:textId="6DF50BE7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>Drop Lemonade</w:t>
      </w:r>
      <w:r w:rsidRPr="31BF5251" w:rsidR="5AE89775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>Sweet Tea and Cider</w:t>
      </w:r>
    </w:p>
    <w:p w:rsidRPr="00126366" w:rsidR="00FD0F8F" w:rsidP="31BF5251" w:rsidRDefault="00FD0F8F" w14:paraId="66028E68" w14:textId="7AA75838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Start Serving Hot Chocolate </w:t>
      </w:r>
      <w:r w:rsidRPr="31BF5251" w:rsidR="7E96105D">
        <w:rPr>
          <w:rFonts w:ascii="Calibri" w:hAnsi="Calibri" w:cs="Calibri" w:asciiTheme="minorAscii" w:hAnsiTheme="minorAscii" w:cstheme="minorAscii"/>
          <w:sz w:val="22"/>
          <w:szCs w:val="22"/>
        </w:rPr>
        <w:t>o</w:t>
      </w: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n Weekends </w:t>
      </w:r>
    </w:p>
    <w:p w:rsidRPr="00126366" w:rsidR="00FD0F8F" w:rsidP="00FD0F8F" w:rsidRDefault="00FD0F8F" w14:paraId="0B1E2817" w14:textId="7777777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At The Movies </w:t>
      </w:r>
    </w:p>
    <w:p w:rsidRPr="00126366" w:rsidR="00FD0F8F" w:rsidP="00FD0F8F" w:rsidRDefault="00FD0F8F" w14:paraId="1EF4BAF2" w14:textId="7777777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Avatar Themed </w:t>
      </w:r>
      <w:proofErr w:type="spellStart"/>
      <w:r w:rsidRPr="00126366">
        <w:rPr>
          <w:rFonts w:asciiTheme="minorHAnsi" w:hAnsiTheme="minorHAnsi" w:cstheme="minorHAnsi"/>
          <w:sz w:val="22"/>
          <w:szCs w:val="22"/>
        </w:rPr>
        <w:t>Photobooth</w:t>
      </w:r>
      <w:proofErr w:type="spellEnd"/>
      <w:r w:rsidRPr="00126366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26366" w:rsidR="00FD0F8F" w:rsidP="00FD0F8F" w:rsidRDefault="00FD0F8F" w14:paraId="2DB49F6C" w14:textId="7777777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Popcorn and Cold Pop Cans served </w:t>
      </w:r>
    </w:p>
    <w:p w:rsidRPr="00126366" w:rsidR="00FD0F8F" w:rsidP="00FD0F8F" w:rsidRDefault="00FD0F8F" w14:paraId="0554ACFB" w14:textId="7777777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Daylight Savings </w:t>
      </w:r>
    </w:p>
    <w:p w:rsidR="00FD0F8F" w:rsidP="31BF5251" w:rsidRDefault="00FD0F8F" w14:paraId="18F63094" w14:textId="7E9C2D38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Coffee Gift Card Give Away - Starbucks </w:t>
      </w:r>
    </w:p>
    <w:p w:rsidRPr="00126366" w:rsidR="00FD0F8F" w:rsidP="00FD0F8F" w:rsidRDefault="00FD0F8F" w14:paraId="6F370BD2" w14:textId="3E23C336">
      <w:pPr>
        <w:rPr>
          <w:rFonts w:asciiTheme="minorHAnsi" w:hAnsiTheme="minorHAnsi" w:cstheme="minorHAns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December </w:t>
      </w:r>
    </w:p>
    <w:p w:rsidR="09A1B3F5" w:rsidP="31BF5251" w:rsidRDefault="09A1B3F5" w14:paraId="5D43F7D0" w14:textId="52FEA385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31BF5251" w:rsidR="09A1B3F5">
        <w:rPr>
          <w:rFonts w:ascii="Calibri" w:hAnsi="Calibri" w:cs="Calibri" w:asciiTheme="minorAscii" w:hAnsiTheme="minorAscii" w:cstheme="minorAscii"/>
          <w:sz w:val="22"/>
          <w:szCs w:val="22"/>
        </w:rPr>
        <w:t>Crème Brule</w:t>
      </w:r>
    </w:p>
    <w:p w:rsidR="00FD0F8F" w:rsidP="31BF5251" w:rsidRDefault="00FD0F8F" w14:paraId="4AAAD4DE" w14:textId="0921CD5E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BF5251" w:rsidR="00FD0F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Christmas Lobby Décor </w:t>
      </w:r>
    </w:p>
    <w:p w:rsidRPr="00126366" w:rsidR="00FD0F8F" w:rsidP="756E0E55" w:rsidRDefault="00FD0F8F" w14:paraId="3CE1405E" w14:textId="2E299E52">
      <w:pPr>
        <w:pStyle w:val="ListParagraph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56E0E55" w:rsidR="756E0E55">
        <w:rPr>
          <w:rFonts w:ascii="Calibri" w:hAnsi="Calibri" w:cs="Calibri" w:asciiTheme="minorAscii" w:hAnsiTheme="minorAscii" w:cstheme="minorAscii"/>
          <w:sz w:val="22"/>
          <w:szCs w:val="22"/>
        </w:rPr>
        <w:t xml:space="preserve">Christmas Cookies Weekend – Kids Ministry or family ministries </w:t>
      </w:r>
    </w:p>
    <w:p w:rsidR="756E0E55" w:rsidP="756E0E55" w:rsidRDefault="756E0E55" w14:paraId="0128D54F" w14:textId="252A063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756E0E55" w:rsidR="756E0E55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Hot Chocolate Bar??? </w:t>
      </w:r>
    </w:p>
    <w:p w:rsidRPr="00126366" w:rsidR="00FD0F8F" w:rsidP="00FD0F8F" w:rsidRDefault="00FD0F8F" w14:paraId="286F2FC4" w14:textId="7777777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366">
        <w:rPr>
          <w:rFonts w:asciiTheme="minorHAnsi" w:hAnsiTheme="minorHAnsi" w:cstheme="minorHAnsi"/>
          <w:sz w:val="22"/>
          <w:szCs w:val="22"/>
        </w:rPr>
        <w:t xml:space="preserve">Christmas Service Campus Gift Basket Give </w:t>
      </w:r>
      <w:proofErr w:type="spellStart"/>
      <w:r w:rsidRPr="00126366">
        <w:rPr>
          <w:rFonts w:asciiTheme="minorHAnsi" w:hAnsiTheme="minorHAnsi" w:cstheme="minorHAnsi"/>
          <w:sz w:val="22"/>
          <w:szCs w:val="22"/>
        </w:rPr>
        <w:t>Aways</w:t>
      </w:r>
      <w:proofErr w:type="spellEnd"/>
      <w:r w:rsidRPr="00126366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126366" w:rsidR="00F142F2" w:rsidRDefault="00F142F2" w14:paraId="7B715D8C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126366" w:rsidR="00F142F2" w:rsidSect="00620D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sT87ePj" int2:invalidationBookmarkName="" int2:hashCode="fT9Ecp3CQ4hYh7" int2:id="IDKSXGkB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8">
    <w:nsid w:val="535eb6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29e3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46698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82cf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2236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97207"/>
    <w:multiLevelType w:val="hybridMultilevel"/>
    <w:tmpl w:val="98824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27B77"/>
    <w:multiLevelType w:val="hybridMultilevel"/>
    <w:tmpl w:val="CF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4B5C7B"/>
    <w:multiLevelType w:val="hybridMultilevel"/>
    <w:tmpl w:val="26D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6F293F"/>
    <w:multiLevelType w:val="hybridMultilevel"/>
    <w:tmpl w:val="001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011877"/>
    <w:multiLevelType w:val="multilevel"/>
    <w:tmpl w:val="909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439684"/>
    <w:multiLevelType w:val="hybridMultilevel"/>
    <w:tmpl w:val="0A3279C4"/>
    <w:lvl w:ilvl="0" w:tplc="B6429D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029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C4C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4A78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4FC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9A54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FEDE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0FD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802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CF2D72"/>
    <w:multiLevelType w:val="hybridMultilevel"/>
    <w:tmpl w:val="FCCE3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045604"/>
    <w:multiLevelType w:val="hybridMultilevel"/>
    <w:tmpl w:val="62F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4E2379"/>
    <w:multiLevelType w:val="hybridMultilevel"/>
    <w:tmpl w:val="36BC3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386258"/>
    <w:multiLevelType w:val="hybridMultilevel"/>
    <w:tmpl w:val="3BD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F83D36"/>
    <w:multiLevelType w:val="hybridMultilevel"/>
    <w:tmpl w:val="EE8E3F0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5E7575C"/>
    <w:multiLevelType w:val="multilevel"/>
    <w:tmpl w:val="554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7215E54"/>
    <w:multiLevelType w:val="hybridMultilevel"/>
    <w:tmpl w:val="339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F4753E"/>
    <w:multiLevelType w:val="multilevel"/>
    <w:tmpl w:val="22A0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B8A11B1"/>
    <w:multiLevelType w:val="hybridMultilevel"/>
    <w:tmpl w:val="93A0CE44"/>
    <w:lvl w:ilvl="0" w:tplc="B520FC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E11666"/>
    <w:multiLevelType w:val="hybridMultilevel"/>
    <w:tmpl w:val="93EC6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68E6B2"/>
    <w:multiLevelType w:val="hybridMultilevel"/>
    <w:tmpl w:val="865A9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B84F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B6AF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62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229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AC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CCA0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243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AA7D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C11ED3"/>
    <w:multiLevelType w:val="hybridMultilevel"/>
    <w:tmpl w:val="AE047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EB05E0"/>
    <w:multiLevelType w:val="hybridMultilevel"/>
    <w:tmpl w:val="4B5C98E0"/>
    <w:lvl w:ilvl="0" w:tplc="73AE4F44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  <w:color w:val="222222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B92367"/>
    <w:multiLevelType w:val="hybridMultilevel"/>
    <w:tmpl w:val="DCC4F4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DA2910"/>
    <w:multiLevelType w:val="multilevel"/>
    <w:tmpl w:val="0F3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D3F5CDC"/>
    <w:multiLevelType w:val="hybridMultilevel"/>
    <w:tmpl w:val="65F83D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A32C8D"/>
    <w:multiLevelType w:val="hybridMultilevel"/>
    <w:tmpl w:val="CFD6DF84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23" w15:restartNumberingAfterBreak="0">
    <w:nsid w:val="4B0718A4"/>
    <w:multiLevelType w:val="hybridMultilevel"/>
    <w:tmpl w:val="EA6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F96455"/>
    <w:multiLevelType w:val="hybridMultilevel"/>
    <w:tmpl w:val="CB18E3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61101E"/>
    <w:multiLevelType w:val="hybridMultilevel"/>
    <w:tmpl w:val="942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A93986"/>
    <w:multiLevelType w:val="hybridMultilevel"/>
    <w:tmpl w:val="6F8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C87A70"/>
    <w:multiLevelType w:val="multilevel"/>
    <w:tmpl w:val="EC2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3F20F1A"/>
    <w:multiLevelType w:val="hybridMultilevel"/>
    <w:tmpl w:val="4EC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0B14A8"/>
    <w:multiLevelType w:val="hybridMultilevel"/>
    <w:tmpl w:val="66F8C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BC7680"/>
    <w:multiLevelType w:val="multilevel"/>
    <w:tmpl w:val="E04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CE55A4F"/>
    <w:multiLevelType w:val="multilevel"/>
    <w:tmpl w:val="954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1E53392"/>
    <w:multiLevelType w:val="hybridMultilevel"/>
    <w:tmpl w:val="6E6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E24C0A"/>
    <w:multiLevelType w:val="hybridMultilevel"/>
    <w:tmpl w:val="A7F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>
    <w:abstractNumId w:val="27"/>
  </w:num>
  <w:num w:numId="2">
    <w:abstractNumId w:val="20"/>
  </w:num>
  <w:num w:numId="3">
    <w:abstractNumId w:val="31"/>
  </w:num>
  <w:num w:numId="4">
    <w:abstractNumId w:val="13"/>
  </w:num>
  <w:num w:numId="5">
    <w:abstractNumId w:val="4"/>
  </w:num>
  <w:num w:numId="6">
    <w:abstractNumId w:val="18"/>
  </w:num>
  <w:num w:numId="7">
    <w:abstractNumId w:val="26"/>
  </w:num>
  <w:num w:numId="8">
    <w:abstractNumId w:val="30"/>
  </w:num>
  <w:num w:numId="9">
    <w:abstractNumId w:val="11"/>
  </w:num>
  <w:num w:numId="10">
    <w:abstractNumId w:val="5"/>
  </w:num>
  <w:num w:numId="11">
    <w:abstractNumId w:val="16"/>
  </w:num>
  <w:num w:numId="12">
    <w:abstractNumId w:val="8"/>
  </w:num>
  <w:num w:numId="13">
    <w:abstractNumId w:val="24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32"/>
  </w:num>
  <w:num w:numId="20">
    <w:abstractNumId w:val="33"/>
  </w:num>
  <w:num w:numId="21">
    <w:abstractNumId w:val="6"/>
  </w:num>
  <w:num w:numId="22">
    <w:abstractNumId w:val="0"/>
  </w:num>
  <w:num w:numId="23">
    <w:abstractNumId w:val="1"/>
  </w:num>
  <w:num w:numId="24">
    <w:abstractNumId w:val="21"/>
  </w:num>
  <w:num w:numId="25">
    <w:abstractNumId w:val="22"/>
  </w:num>
  <w:num w:numId="26">
    <w:abstractNumId w:val="10"/>
  </w:num>
  <w:num w:numId="27">
    <w:abstractNumId w:val="25"/>
  </w:num>
  <w:num w:numId="28">
    <w:abstractNumId w:val="9"/>
  </w:num>
  <w:num w:numId="29">
    <w:abstractNumId w:val="19"/>
  </w:num>
  <w:num w:numId="30">
    <w:abstractNumId w:val="29"/>
  </w:num>
  <w:num w:numId="31">
    <w:abstractNumId w:val="28"/>
  </w:num>
  <w:num w:numId="32">
    <w:abstractNumId w:val="23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1"/>
    <w:rsid w:val="0003572A"/>
    <w:rsid w:val="000B4DB1"/>
    <w:rsid w:val="000E4807"/>
    <w:rsid w:val="00101E41"/>
    <w:rsid w:val="00126366"/>
    <w:rsid w:val="00181C42"/>
    <w:rsid w:val="002367C3"/>
    <w:rsid w:val="0031289B"/>
    <w:rsid w:val="005244AB"/>
    <w:rsid w:val="005F1E10"/>
    <w:rsid w:val="006008C4"/>
    <w:rsid w:val="00620D95"/>
    <w:rsid w:val="007B1916"/>
    <w:rsid w:val="007E5B6B"/>
    <w:rsid w:val="008130A3"/>
    <w:rsid w:val="00890FAC"/>
    <w:rsid w:val="0090168A"/>
    <w:rsid w:val="009263A7"/>
    <w:rsid w:val="00985682"/>
    <w:rsid w:val="009C4AE3"/>
    <w:rsid w:val="00A633D6"/>
    <w:rsid w:val="00AB7F1F"/>
    <w:rsid w:val="00B3521E"/>
    <w:rsid w:val="00BA07A2"/>
    <w:rsid w:val="00BA4720"/>
    <w:rsid w:val="00C77CC2"/>
    <w:rsid w:val="00C8721F"/>
    <w:rsid w:val="00CA1B0E"/>
    <w:rsid w:val="00D668D5"/>
    <w:rsid w:val="00EC487A"/>
    <w:rsid w:val="00F142F2"/>
    <w:rsid w:val="00F431DC"/>
    <w:rsid w:val="00FD0F8F"/>
    <w:rsid w:val="00FE30C1"/>
    <w:rsid w:val="019AA0F5"/>
    <w:rsid w:val="030992F6"/>
    <w:rsid w:val="044A0070"/>
    <w:rsid w:val="09A1B3F5"/>
    <w:rsid w:val="0C39CCC4"/>
    <w:rsid w:val="0CFE102C"/>
    <w:rsid w:val="0E9FD300"/>
    <w:rsid w:val="0EAD63DE"/>
    <w:rsid w:val="10A10196"/>
    <w:rsid w:val="11949829"/>
    <w:rsid w:val="141F4991"/>
    <w:rsid w:val="148E1720"/>
    <w:rsid w:val="15906B0C"/>
    <w:rsid w:val="18820DEF"/>
    <w:rsid w:val="1BF5892A"/>
    <w:rsid w:val="202907CA"/>
    <w:rsid w:val="220FC7D8"/>
    <w:rsid w:val="224F5EBA"/>
    <w:rsid w:val="22EF422C"/>
    <w:rsid w:val="23184AB9"/>
    <w:rsid w:val="257C98D2"/>
    <w:rsid w:val="2A55B912"/>
    <w:rsid w:val="2D9FBC7E"/>
    <w:rsid w:val="2F07BDD1"/>
    <w:rsid w:val="2F73A537"/>
    <w:rsid w:val="30E9827A"/>
    <w:rsid w:val="312DD9C4"/>
    <w:rsid w:val="31BF5251"/>
    <w:rsid w:val="31D86E6A"/>
    <w:rsid w:val="3319AE95"/>
    <w:rsid w:val="34FFBA00"/>
    <w:rsid w:val="35FBBBC7"/>
    <w:rsid w:val="36B3F17B"/>
    <w:rsid w:val="38EA87C6"/>
    <w:rsid w:val="39B1CBA0"/>
    <w:rsid w:val="3BD3E11D"/>
    <w:rsid w:val="3C21FD6D"/>
    <w:rsid w:val="3ED449FA"/>
    <w:rsid w:val="3FC1E5CF"/>
    <w:rsid w:val="4046B684"/>
    <w:rsid w:val="4156B40F"/>
    <w:rsid w:val="4263AB26"/>
    <w:rsid w:val="46291AC6"/>
    <w:rsid w:val="4773A012"/>
    <w:rsid w:val="48884A88"/>
    <w:rsid w:val="4DF2E193"/>
    <w:rsid w:val="4FEB4EFF"/>
    <w:rsid w:val="51435761"/>
    <w:rsid w:val="51871F60"/>
    <w:rsid w:val="5454B17E"/>
    <w:rsid w:val="54E91FBC"/>
    <w:rsid w:val="55284B09"/>
    <w:rsid w:val="55F3CE06"/>
    <w:rsid w:val="5736207A"/>
    <w:rsid w:val="5997C065"/>
    <w:rsid w:val="5A9FAC54"/>
    <w:rsid w:val="5AE89775"/>
    <w:rsid w:val="5CE75361"/>
    <w:rsid w:val="5D88F1DE"/>
    <w:rsid w:val="5E281386"/>
    <w:rsid w:val="5EAB879B"/>
    <w:rsid w:val="5EE8CF58"/>
    <w:rsid w:val="5EF846E8"/>
    <w:rsid w:val="66B27CEE"/>
    <w:rsid w:val="66E1403F"/>
    <w:rsid w:val="67C5CA97"/>
    <w:rsid w:val="69619AF8"/>
    <w:rsid w:val="699A4D27"/>
    <w:rsid w:val="6BDAF807"/>
    <w:rsid w:val="6D76C868"/>
    <w:rsid w:val="6E58670D"/>
    <w:rsid w:val="6EEC5224"/>
    <w:rsid w:val="70687BD7"/>
    <w:rsid w:val="70AE692A"/>
    <w:rsid w:val="71CDC120"/>
    <w:rsid w:val="742F610B"/>
    <w:rsid w:val="756E0E55"/>
    <w:rsid w:val="774D264E"/>
    <w:rsid w:val="7B025403"/>
    <w:rsid w:val="7BB83CB2"/>
    <w:rsid w:val="7DFEDFE8"/>
    <w:rsid w:val="7E37AEE8"/>
    <w:rsid w:val="7E9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AE3E"/>
  <w14:defaultImageDpi w14:val="32767"/>
  <w15:chartTrackingRefBased/>
  <w15:docId w15:val="{6C4B8F85-2724-9748-AB3F-EFEA1CC3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42F2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2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42F2"/>
    <w:rPr>
      <w:b/>
      <w:bCs/>
    </w:rPr>
  </w:style>
  <w:style w:type="paragraph" w:styleId="ListParagraph">
    <w:name w:val="List Paragraph"/>
    <w:basedOn w:val="Normal"/>
    <w:uiPriority w:val="34"/>
    <w:qFormat/>
    <w:rsid w:val="00F142F2"/>
    <w:pPr>
      <w:ind w:left="720"/>
      <w:contextualSpacing/>
    </w:pPr>
  </w:style>
  <w:style w:type="paragraph" w:styleId="NoSpacing">
    <w:name w:val="No Spacing"/>
    <w:uiPriority w:val="1"/>
    <w:qFormat/>
    <w:rsid w:val="00F142F2"/>
    <w:rPr>
      <w:sz w:val="22"/>
      <w:szCs w:val="22"/>
    </w:rPr>
  </w:style>
  <w:style w:type="paragraph" w:styleId="paragraph" w:customStyle="1">
    <w:name w:val="paragraph"/>
    <w:basedOn w:val="Normal"/>
    <w:rsid w:val="00C8721F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8721F"/>
  </w:style>
  <w:style w:type="character" w:styleId="eop" w:customStyle="1">
    <w:name w:val="eop"/>
    <w:basedOn w:val="DefaultParagraphFont"/>
    <w:rsid w:val="00C8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db0972a4a19d42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Heidy Eckel</dc:creator>
  <keywords/>
  <dc:description/>
  <lastModifiedBy>Josh Brossia</lastModifiedBy>
  <revision>25</revision>
  <dcterms:created xsi:type="dcterms:W3CDTF">2022-08-20T17:26:00.0000000Z</dcterms:created>
  <dcterms:modified xsi:type="dcterms:W3CDTF">2022-09-01T19:50:12.6595767Z</dcterms:modified>
</coreProperties>
</file>