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8550"/>
      </w:tblGrid>
      <w:tr w:rsidR="00F72711" w14:paraId="0E26DE60" w14:textId="77777777" w:rsidTr="00A73FFF">
        <w:tc>
          <w:tcPr>
            <w:tcW w:w="1260" w:type="dxa"/>
            <w:shd w:val="clear" w:color="auto" w:fill="D9D9D9" w:themeFill="background1" w:themeFillShade="D9"/>
          </w:tcPr>
          <w:p w14:paraId="7D8CA7A4" w14:textId="19F40039" w:rsidR="00F72711" w:rsidRPr="005C1DE4" w:rsidRDefault="00F72711" w:rsidP="00F72711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</w:p>
        </w:tc>
        <w:tc>
          <w:tcPr>
            <w:tcW w:w="8550" w:type="dxa"/>
            <w:shd w:val="clear" w:color="auto" w:fill="D9D9D9" w:themeFill="background1" w:themeFillShade="D9"/>
          </w:tcPr>
          <w:p w14:paraId="180836B1" w14:textId="1767ED9B" w:rsidR="00F72711" w:rsidRPr="002D2117" w:rsidRDefault="0026481D" w:rsidP="00F72711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0"/>
                <w:szCs w:val="21"/>
              </w:rPr>
              <w:t>Registration opened Dec 16</w:t>
            </w:r>
          </w:p>
        </w:tc>
      </w:tr>
      <w:tr w:rsidR="004B0545" w14:paraId="31267521" w14:textId="77777777" w:rsidTr="00A73FFF">
        <w:tc>
          <w:tcPr>
            <w:tcW w:w="1260" w:type="dxa"/>
          </w:tcPr>
          <w:p w14:paraId="1F88D9FD" w14:textId="53EFCF8F" w:rsidR="004B0545" w:rsidRPr="004B0545" w:rsidRDefault="004B0545" w:rsidP="00F72711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 w:rsidRPr="004B0545">
              <w:rPr>
                <w:rFonts w:ascii="Montserrat" w:hAnsi="Montserrat"/>
                <w:b/>
                <w:sz w:val="21"/>
                <w:szCs w:val="21"/>
              </w:rPr>
              <w:t>Jan</w:t>
            </w:r>
          </w:p>
        </w:tc>
        <w:tc>
          <w:tcPr>
            <w:tcW w:w="8550" w:type="dxa"/>
          </w:tcPr>
          <w:p w14:paraId="601F705C" w14:textId="77777777" w:rsidR="004B0545" w:rsidRDefault="004B0545" w:rsidP="00F72711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F72711" w14:paraId="0114492F" w14:textId="77777777" w:rsidTr="00A73FFF">
        <w:tc>
          <w:tcPr>
            <w:tcW w:w="1260" w:type="dxa"/>
          </w:tcPr>
          <w:p w14:paraId="6FEBC215" w14:textId="024837A4" w:rsidR="00F72711" w:rsidRDefault="00F72711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8550" w:type="dxa"/>
          </w:tcPr>
          <w:p w14:paraId="42819A96" w14:textId="3213D8E2" w:rsidR="00F72711" w:rsidRPr="00036F91" w:rsidRDefault="00F72711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 – time to register your Group, or attend Group Leader training</w:t>
            </w:r>
          </w:p>
        </w:tc>
      </w:tr>
      <w:tr w:rsidR="00F72711" w14:paraId="7E1FAD7C" w14:textId="77777777" w:rsidTr="00A73FFF">
        <w:tc>
          <w:tcPr>
            <w:tcW w:w="1260" w:type="dxa"/>
          </w:tcPr>
          <w:p w14:paraId="01B0A994" w14:textId="49EF3E48" w:rsidR="00F72711" w:rsidRPr="009D4A82" w:rsidRDefault="0026481D" w:rsidP="00F72711">
            <w:pPr>
              <w:jc w:val="right"/>
              <w:rPr>
                <w:rFonts w:ascii="Montserrat" w:hAnsi="Montserrat"/>
                <w:i/>
                <w:sz w:val="21"/>
                <w:szCs w:val="21"/>
              </w:rPr>
            </w:pPr>
            <w:r w:rsidRPr="009D4A82">
              <w:rPr>
                <w:rFonts w:ascii="Montserrat" w:hAnsi="Montserrat"/>
                <w:i/>
                <w:sz w:val="21"/>
                <w:szCs w:val="21"/>
              </w:rPr>
              <w:t>5-18</w:t>
            </w:r>
          </w:p>
        </w:tc>
        <w:tc>
          <w:tcPr>
            <w:tcW w:w="8550" w:type="dxa"/>
          </w:tcPr>
          <w:p w14:paraId="716656DF" w14:textId="6F782791" w:rsidR="0084341B" w:rsidRPr="001D590F" w:rsidRDefault="001D590F" w:rsidP="0026481D">
            <w:pPr>
              <w:rPr>
                <w:rFonts w:ascii="Montserrat" w:hAnsi="Montserrat"/>
                <w:color w:val="5B9BD5" w:themeColor="accent1"/>
                <w:sz w:val="21"/>
                <w:szCs w:val="21"/>
              </w:rPr>
            </w:pPr>
            <w:r w:rsidRPr="001D590F">
              <w:rPr>
                <w:rFonts w:ascii="Montserrat" w:hAnsi="Montserrat"/>
                <w:color w:val="5B9BD5" w:themeColor="accent1"/>
                <w:sz w:val="21"/>
                <w:szCs w:val="21"/>
              </w:rPr>
              <w:t xml:space="preserve">Campuses host: </w:t>
            </w:r>
            <w:r w:rsidR="0084341B" w:rsidRPr="001D590F">
              <w:rPr>
                <w:rFonts w:ascii="Montserrat" w:hAnsi="Montserrat"/>
                <w:color w:val="5B9BD5" w:themeColor="accent1"/>
                <w:sz w:val="21"/>
                <w:szCs w:val="21"/>
              </w:rPr>
              <w:t>Groups Kick-Off</w:t>
            </w:r>
            <w:r>
              <w:rPr>
                <w:rFonts w:ascii="Montserrat" w:hAnsi="Montserrat"/>
                <w:color w:val="5B9BD5" w:themeColor="accent1"/>
                <w:sz w:val="21"/>
                <w:szCs w:val="21"/>
              </w:rPr>
              <w:t xml:space="preserve"> (Campus choose date)</w:t>
            </w:r>
          </w:p>
        </w:tc>
      </w:tr>
      <w:tr w:rsidR="001D590F" w14:paraId="2B8B3946" w14:textId="77777777" w:rsidTr="00A73FFF">
        <w:tc>
          <w:tcPr>
            <w:tcW w:w="1260" w:type="dxa"/>
          </w:tcPr>
          <w:p w14:paraId="2B2F75A0" w14:textId="1E89E4B9" w:rsidR="001D590F" w:rsidRDefault="001D590F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4/5</w:t>
            </w:r>
          </w:p>
        </w:tc>
        <w:tc>
          <w:tcPr>
            <w:tcW w:w="8550" w:type="dxa"/>
          </w:tcPr>
          <w:p w14:paraId="56C0550A" w14:textId="5D0BC485" w:rsidR="001D590F" w:rsidRPr="001D590F" w:rsidRDefault="001D590F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Leadership Training, FN, </w:t>
            </w: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OR, 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WH, PB - 9; STOL – 9:30; WT – 12:30</w:t>
            </w:r>
          </w:p>
        </w:tc>
      </w:tr>
      <w:tr w:rsidR="00F72711" w14:paraId="36FD5E51" w14:textId="77777777" w:rsidTr="00A73FFF">
        <w:tc>
          <w:tcPr>
            <w:tcW w:w="1260" w:type="dxa"/>
          </w:tcPr>
          <w:p w14:paraId="6158ECD1" w14:textId="5EB9E22F" w:rsidR="00F72711" w:rsidRDefault="00F72711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8550" w:type="dxa"/>
          </w:tcPr>
          <w:p w14:paraId="2B820B6F" w14:textId="24AB6ACA" w:rsidR="00F72711" w:rsidRPr="00036F91" w:rsidRDefault="001D590F" w:rsidP="0034729F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21 Days of Prayer and Fasting begins</w:t>
            </w:r>
          </w:p>
        </w:tc>
      </w:tr>
      <w:tr w:rsidR="00F72711" w14:paraId="44C37C55" w14:textId="77777777" w:rsidTr="00A73FFF">
        <w:tc>
          <w:tcPr>
            <w:tcW w:w="1260" w:type="dxa"/>
          </w:tcPr>
          <w:p w14:paraId="042DB397" w14:textId="4FD009D2" w:rsidR="00F72711" w:rsidRPr="002D2117" w:rsidRDefault="001D590F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8550" w:type="dxa"/>
          </w:tcPr>
          <w:p w14:paraId="684F497F" w14:textId="1A1C56F7" w:rsidR="00F72711" w:rsidRPr="002D2117" w:rsidRDefault="00F72711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Email to past leaders </w:t>
            </w:r>
            <w:r w:rsidR="0034729F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who have not registered yet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– time to register!</w:t>
            </w:r>
          </w:p>
        </w:tc>
      </w:tr>
      <w:tr w:rsidR="00F72711" w14:paraId="1A74D846" w14:textId="77777777" w:rsidTr="00A73FFF">
        <w:tc>
          <w:tcPr>
            <w:tcW w:w="1260" w:type="dxa"/>
          </w:tcPr>
          <w:p w14:paraId="1A8591A3" w14:textId="66A3CFF5" w:rsidR="00F72711" w:rsidRPr="002D2117" w:rsidRDefault="001D590F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10</w:t>
            </w:r>
          </w:p>
        </w:tc>
        <w:tc>
          <w:tcPr>
            <w:tcW w:w="8550" w:type="dxa"/>
          </w:tcPr>
          <w:p w14:paraId="1130DC01" w14:textId="7B0B407F" w:rsidR="00F72711" w:rsidRPr="00036F91" w:rsidRDefault="00F72711" w:rsidP="0034729F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 xml:space="preserve">Groups webpage updated to Join a Group </w:t>
            </w:r>
          </w:p>
        </w:tc>
      </w:tr>
      <w:tr w:rsidR="00F72711" w14:paraId="55818E86" w14:textId="77777777" w:rsidTr="00A73FFF">
        <w:tc>
          <w:tcPr>
            <w:tcW w:w="1260" w:type="dxa"/>
          </w:tcPr>
          <w:p w14:paraId="5D5E951E" w14:textId="75121687" w:rsidR="00F72711" w:rsidRDefault="001D590F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11/12</w:t>
            </w:r>
          </w:p>
        </w:tc>
        <w:tc>
          <w:tcPr>
            <w:tcW w:w="8550" w:type="dxa"/>
          </w:tcPr>
          <w:p w14:paraId="7C929CC2" w14:textId="1F46D25B" w:rsidR="001D590F" w:rsidRDefault="001D590F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1D590F">
              <w:rPr>
                <w:rFonts w:ascii="Montserrat" w:hAnsi="Montserrat"/>
                <w:sz w:val="21"/>
                <w:szCs w:val="21"/>
              </w:rPr>
              <w:t>Directory opens</w:t>
            </w:r>
          </w:p>
          <w:p w14:paraId="7B00C10D" w14:textId="66FB0150" w:rsidR="0034729F" w:rsidRPr="00036F91" w:rsidRDefault="0034729F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 – directory is now open, still time to register your Winter Group/Lead a Group/Join a Group</w:t>
            </w:r>
          </w:p>
          <w:p w14:paraId="108B928B" w14:textId="24E1915F" w:rsidR="00F72711" w:rsidRPr="00D711F8" w:rsidRDefault="00F72711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Leadership Training, FN, </w:t>
            </w:r>
            <w:r w:rsidR="008C5EF9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OR, 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WH, PB - 9; STOL – 9:30; WT – 12:30</w:t>
            </w:r>
          </w:p>
        </w:tc>
      </w:tr>
      <w:tr w:rsidR="0034729F" w14:paraId="3DD3CBE6" w14:textId="77777777" w:rsidTr="00A73FFF">
        <w:trPr>
          <w:trHeight w:val="458"/>
        </w:trPr>
        <w:tc>
          <w:tcPr>
            <w:tcW w:w="1260" w:type="dxa"/>
          </w:tcPr>
          <w:p w14:paraId="2A852348" w14:textId="2CF9D05F" w:rsidR="0034729F" w:rsidRDefault="0034729F" w:rsidP="00F72711">
            <w:pPr>
              <w:jc w:val="right"/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proofErr w:type="spellStart"/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Wk</w:t>
            </w:r>
            <w:proofErr w:type="spellEnd"/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of 13</w:t>
            </w:r>
          </w:p>
        </w:tc>
        <w:tc>
          <w:tcPr>
            <w:tcW w:w="8550" w:type="dxa"/>
          </w:tcPr>
          <w:p w14:paraId="50A750CE" w14:textId="06BBA169" w:rsidR="0034729F" w:rsidRPr="00036F91" w:rsidRDefault="0034729F" w:rsidP="0034729F">
            <w:pPr>
              <w:rPr>
                <w:rFonts w:ascii="Montserrat" w:hAnsi="Montserrat"/>
                <w:i/>
                <w:color w:val="2E74B5" w:themeColor="accent1" w:themeShade="BF"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 – directory is now open, still time to register your Winter Group/Lead a Group/Join a Group</w:t>
            </w:r>
          </w:p>
        </w:tc>
      </w:tr>
      <w:tr w:rsidR="00F72711" w14:paraId="0B70C321" w14:textId="77777777" w:rsidTr="00A73FFF">
        <w:trPr>
          <w:trHeight w:val="458"/>
        </w:trPr>
        <w:tc>
          <w:tcPr>
            <w:tcW w:w="1260" w:type="dxa"/>
          </w:tcPr>
          <w:p w14:paraId="7A049952" w14:textId="29F85496" w:rsidR="00F72711" w:rsidRPr="002D2117" w:rsidRDefault="001D590F" w:rsidP="00F72711">
            <w:pPr>
              <w:jc w:val="right"/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18/19</w:t>
            </w:r>
          </w:p>
        </w:tc>
        <w:tc>
          <w:tcPr>
            <w:tcW w:w="8550" w:type="dxa"/>
          </w:tcPr>
          <w:p w14:paraId="1D7ACF55" w14:textId="4B1B80B0" w:rsidR="0084341B" w:rsidRPr="002D2117" w:rsidRDefault="00F72711" w:rsidP="0084341B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</w:t>
            </w:r>
            <w:r w:rsidR="008C5EF9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OR,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WH, PB - 9; STOL – 9:30; WT – 12:30</w:t>
            </w:r>
          </w:p>
        </w:tc>
      </w:tr>
      <w:tr w:rsidR="00EB6C61" w14:paraId="3A9581E4" w14:textId="77777777" w:rsidTr="00A73FFF">
        <w:tc>
          <w:tcPr>
            <w:tcW w:w="1260" w:type="dxa"/>
          </w:tcPr>
          <w:p w14:paraId="29DF27BA" w14:textId="4BD99C3D" w:rsidR="00EB6C61" w:rsidRDefault="00EB6C61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proofErr w:type="spellStart"/>
            <w:r>
              <w:rPr>
                <w:rFonts w:ascii="Montserrat" w:hAnsi="Montserrat"/>
                <w:sz w:val="21"/>
                <w:szCs w:val="21"/>
              </w:rPr>
              <w:t>Wk</w:t>
            </w:r>
            <w:proofErr w:type="spellEnd"/>
            <w:r>
              <w:rPr>
                <w:rFonts w:ascii="Montserrat" w:hAnsi="Montserrat"/>
                <w:sz w:val="21"/>
                <w:szCs w:val="21"/>
              </w:rPr>
              <w:t xml:space="preserve"> of 20</w:t>
            </w:r>
          </w:p>
        </w:tc>
        <w:tc>
          <w:tcPr>
            <w:tcW w:w="8550" w:type="dxa"/>
          </w:tcPr>
          <w:p w14:paraId="7103D1D3" w14:textId="7365A152" w:rsidR="00EB6C61" w:rsidRPr="00036F91" w:rsidRDefault="00EB6C61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media: Join a Group, highlight Groups</w:t>
            </w:r>
          </w:p>
        </w:tc>
      </w:tr>
      <w:tr w:rsidR="001D590F" w14:paraId="7BDF3737" w14:textId="77777777" w:rsidTr="00A73FFF">
        <w:tc>
          <w:tcPr>
            <w:tcW w:w="1260" w:type="dxa"/>
          </w:tcPr>
          <w:p w14:paraId="62584270" w14:textId="476F9101" w:rsidR="001D590F" w:rsidRDefault="001D590F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25/26</w:t>
            </w:r>
          </w:p>
        </w:tc>
        <w:tc>
          <w:tcPr>
            <w:tcW w:w="8550" w:type="dxa"/>
          </w:tcPr>
          <w:p w14:paraId="53183691" w14:textId="15772CBE" w:rsidR="001D590F" w:rsidRDefault="001D590F" w:rsidP="00F72711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Winter Group Semester Launches</w:t>
            </w:r>
          </w:p>
          <w:p w14:paraId="17FC24E8" w14:textId="4914877A" w:rsidR="001D590F" w:rsidRPr="00036F91" w:rsidRDefault="001D590F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21 Days of Prayer and Fasting Ends</w:t>
            </w:r>
          </w:p>
          <w:p w14:paraId="6EF9AFEE" w14:textId="3694BC2B" w:rsidR="001D590F" w:rsidRDefault="001D590F" w:rsidP="001D590F">
            <w:pPr>
              <w:rPr>
                <w:rFonts w:ascii="Montserrat" w:hAnsi="Montserrat"/>
                <w:sz w:val="21"/>
                <w:szCs w:val="21"/>
              </w:rPr>
            </w:pPr>
            <w:r w:rsidRPr="001D590F">
              <w:rPr>
                <w:rFonts w:ascii="Montserrat" w:hAnsi="Montserrat"/>
                <w:color w:val="5B9BD5" w:themeColor="accent1"/>
                <w:sz w:val="21"/>
                <w:szCs w:val="21"/>
              </w:rPr>
              <w:t>Leadership Training: FN, OR, WH, PB – 9; STOL – 9:30; WT – 12:30</w:t>
            </w:r>
          </w:p>
        </w:tc>
      </w:tr>
      <w:tr w:rsidR="00F72711" w14:paraId="648F22AE" w14:textId="77777777" w:rsidTr="00A73FFF">
        <w:tc>
          <w:tcPr>
            <w:tcW w:w="1260" w:type="dxa"/>
          </w:tcPr>
          <w:p w14:paraId="0F99BAF7" w14:textId="7A226B31" w:rsidR="00F72711" w:rsidRPr="002D2117" w:rsidRDefault="00F72711" w:rsidP="00F72711">
            <w:pPr>
              <w:jc w:val="right"/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proofErr w:type="spellStart"/>
            <w:r>
              <w:rPr>
                <w:rFonts w:ascii="Montserrat" w:hAnsi="Montserrat"/>
                <w:sz w:val="21"/>
                <w:szCs w:val="21"/>
              </w:rPr>
              <w:t>Wk</w:t>
            </w:r>
            <w:proofErr w:type="spellEnd"/>
            <w:r>
              <w:rPr>
                <w:rFonts w:ascii="Montserrat" w:hAnsi="Montserrat"/>
                <w:sz w:val="21"/>
                <w:szCs w:val="21"/>
              </w:rPr>
              <w:t xml:space="preserve"> of </w:t>
            </w:r>
            <w:r w:rsidR="001D590F">
              <w:rPr>
                <w:rFonts w:ascii="Montserrat" w:hAnsi="Montserrat"/>
                <w:sz w:val="21"/>
                <w:szCs w:val="21"/>
              </w:rPr>
              <w:t>27</w:t>
            </w:r>
          </w:p>
        </w:tc>
        <w:tc>
          <w:tcPr>
            <w:tcW w:w="8550" w:type="dxa"/>
          </w:tcPr>
          <w:p w14:paraId="586042EB" w14:textId="77777777" w:rsidR="00F72711" w:rsidRDefault="00F72711" w:rsidP="00F72711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Weekly attendance email begins</w:t>
            </w:r>
          </w:p>
          <w:p w14:paraId="3B349B76" w14:textId="77777777" w:rsidR="00F72711" w:rsidRPr="00036F91" w:rsidRDefault="00F72711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Weekly coaches update </w:t>
            </w:r>
            <w:proofErr w:type="gramStart"/>
            <w:r>
              <w:rPr>
                <w:rFonts w:ascii="Montserrat" w:hAnsi="Montserrat"/>
                <w:sz w:val="21"/>
                <w:szCs w:val="21"/>
              </w:rPr>
              <w:t>begin</w:t>
            </w:r>
            <w:proofErr w:type="gramEnd"/>
            <w:r>
              <w:rPr>
                <w:rFonts w:ascii="Montserrat" w:hAnsi="Montserrat"/>
                <w:sz w:val="21"/>
                <w:szCs w:val="21"/>
              </w:rPr>
              <w:br/>
            </w:r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 - Join a Group, highlighting Groups</w:t>
            </w:r>
          </w:p>
          <w:p w14:paraId="17A65ECA" w14:textId="76E8D19A" w:rsidR="001D590F" w:rsidRPr="002D2117" w:rsidRDefault="00D219FA" w:rsidP="00D219FA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Welcome to leading a Group email – Attendance and next steps</w:t>
            </w:r>
          </w:p>
        </w:tc>
      </w:tr>
      <w:tr w:rsidR="00F72711" w14:paraId="5B90C258" w14:textId="77777777" w:rsidTr="00A73FFF">
        <w:tc>
          <w:tcPr>
            <w:tcW w:w="1260" w:type="dxa"/>
            <w:shd w:val="clear" w:color="auto" w:fill="D9D9D9" w:themeFill="background1" w:themeFillShade="D9"/>
          </w:tcPr>
          <w:p w14:paraId="62530C87" w14:textId="04219755" w:rsidR="00F72711" w:rsidRPr="005C1DE4" w:rsidRDefault="00F72711" w:rsidP="00F72711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 w:rsidRPr="005C1DE4">
              <w:rPr>
                <w:rFonts w:ascii="Montserrat" w:hAnsi="Montserrat"/>
                <w:b/>
                <w:sz w:val="21"/>
                <w:szCs w:val="21"/>
              </w:rPr>
              <w:t>Feb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2714947A" w14:textId="16413A34" w:rsidR="00F72711" w:rsidRPr="002D2117" w:rsidRDefault="00F72711" w:rsidP="00F72711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F72711" w14:paraId="437A7A11" w14:textId="77777777" w:rsidTr="00A73FFF">
        <w:tc>
          <w:tcPr>
            <w:tcW w:w="1260" w:type="dxa"/>
          </w:tcPr>
          <w:p w14:paraId="2A816E13" w14:textId="1AB84841" w:rsidR="00F72711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All month</w:t>
            </w:r>
          </w:p>
        </w:tc>
        <w:tc>
          <w:tcPr>
            <w:tcW w:w="8550" w:type="dxa"/>
          </w:tcPr>
          <w:p w14:paraId="5A319757" w14:textId="18AB17EA" w:rsidR="00F72711" w:rsidRPr="00036F91" w:rsidRDefault="00D219FA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 xml:space="preserve">Social media – Marriage </w:t>
            </w:r>
            <w:r w:rsidR="00F72711" w:rsidRPr="00036F91">
              <w:rPr>
                <w:rFonts w:ascii="Montserrat" w:hAnsi="Montserrat"/>
                <w:i/>
                <w:sz w:val="21"/>
                <w:szCs w:val="21"/>
              </w:rPr>
              <w:t>Event</w:t>
            </w:r>
          </w:p>
          <w:p w14:paraId="4268A478" w14:textId="0B844C93" w:rsidR="00F72711" w:rsidRDefault="00F72711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Highlight a Group story</w:t>
            </w:r>
          </w:p>
        </w:tc>
      </w:tr>
      <w:tr w:rsidR="00D219FA" w14:paraId="253DA4AB" w14:textId="77777777" w:rsidTr="00A73FFF">
        <w:tc>
          <w:tcPr>
            <w:tcW w:w="1260" w:type="dxa"/>
          </w:tcPr>
          <w:p w14:paraId="44E4C41A" w14:textId="452BFB1F" w:rsidR="00D219FA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17</w:t>
            </w:r>
          </w:p>
        </w:tc>
        <w:tc>
          <w:tcPr>
            <w:tcW w:w="8550" w:type="dxa"/>
          </w:tcPr>
          <w:p w14:paraId="1743F5E9" w14:textId="6F5CF3A2" w:rsidR="00D219FA" w:rsidRPr="00036F91" w:rsidRDefault="00D219FA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Group registration closes</w:t>
            </w:r>
            <w:r w:rsidR="00EB6C61" w:rsidRPr="00036F91">
              <w:rPr>
                <w:rFonts w:ascii="Montserrat" w:hAnsi="Montserrat"/>
                <w:i/>
                <w:sz w:val="21"/>
                <w:szCs w:val="21"/>
              </w:rPr>
              <w:t>; collect leader stories</w:t>
            </w:r>
          </w:p>
        </w:tc>
      </w:tr>
      <w:tr w:rsidR="00F72711" w14:paraId="4689086B" w14:textId="77777777" w:rsidTr="00A73FFF">
        <w:tc>
          <w:tcPr>
            <w:tcW w:w="1260" w:type="dxa"/>
          </w:tcPr>
          <w:p w14:paraId="7F8892C9" w14:textId="74FFAE38" w:rsidR="00F72711" w:rsidRPr="002D2117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21</w:t>
            </w:r>
          </w:p>
        </w:tc>
        <w:tc>
          <w:tcPr>
            <w:tcW w:w="8550" w:type="dxa"/>
          </w:tcPr>
          <w:p w14:paraId="357437AF" w14:textId="3EE944E4" w:rsidR="00F72711" w:rsidRPr="002D2117" w:rsidRDefault="00D219FA" w:rsidP="00D219FA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Marriage </w:t>
            </w:r>
            <w:r w:rsidR="00F72711">
              <w:rPr>
                <w:rFonts w:ascii="Montserrat" w:hAnsi="Montserrat"/>
                <w:sz w:val="21"/>
                <w:szCs w:val="21"/>
              </w:rPr>
              <w:t>Event</w:t>
            </w:r>
            <w:r>
              <w:rPr>
                <w:rFonts w:ascii="Montserrat" w:hAnsi="Montserrat"/>
                <w:sz w:val="21"/>
                <w:szCs w:val="21"/>
              </w:rPr>
              <w:t>: Les Parrott</w:t>
            </w:r>
            <w:r w:rsidR="00EB6C61">
              <w:rPr>
                <w:rFonts w:ascii="Montserrat" w:hAnsi="Montserrat"/>
                <w:sz w:val="21"/>
                <w:szCs w:val="21"/>
              </w:rPr>
              <w:t xml:space="preserve"> Fight Night</w:t>
            </w:r>
          </w:p>
        </w:tc>
      </w:tr>
      <w:tr w:rsidR="00D219FA" w14:paraId="57A1D8CA" w14:textId="77777777" w:rsidTr="00A73FFF">
        <w:tc>
          <w:tcPr>
            <w:tcW w:w="1260" w:type="dxa"/>
          </w:tcPr>
          <w:p w14:paraId="53D57271" w14:textId="02E0C0B9" w:rsidR="00D219FA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23</w:t>
            </w:r>
          </w:p>
        </w:tc>
        <w:tc>
          <w:tcPr>
            <w:tcW w:w="8550" w:type="dxa"/>
          </w:tcPr>
          <w:p w14:paraId="3E943AD5" w14:textId="4D45765A" w:rsidR="00D219FA" w:rsidRDefault="00D219FA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Leadership Training, FN, </w:t>
            </w: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OR, 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WH, PB - 9; STOL – 9:30; WT – 12:30</w:t>
            </w:r>
          </w:p>
        </w:tc>
      </w:tr>
      <w:tr w:rsidR="00D219FA" w14:paraId="6A686B75" w14:textId="77777777" w:rsidTr="003C19FD">
        <w:tc>
          <w:tcPr>
            <w:tcW w:w="1260" w:type="dxa"/>
            <w:shd w:val="clear" w:color="auto" w:fill="D9D9D9" w:themeFill="background1" w:themeFillShade="D9"/>
          </w:tcPr>
          <w:p w14:paraId="0E612715" w14:textId="5B3510E5" w:rsidR="00D219FA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March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40251A22" w14:textId="1DD610E9" w:rsidR="00D219FA" w:rsidRPr="002D2117" w:rsidRDefault="00D219FA" w:rsidP="00D219FA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</w:p>
        </w:tc>
      </w:tr>
      <w:tr w:rsidR="00D219FA" w14:paraId="14636495" w14:textId="77777777" w:rsidTr="00A73FFF">
        <w:tc>
          <w:tcPr>
            <w:tcW w:w="1260" w:type="dxa"/>
          </w:tcPr>
          <w:p w14:paraId="1116B7E0" w14:textId="1822E67A" w:rsidR="00D219FA" w:rsidRPr="002D2117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16</w:t>
            </w:r>
          </w:p>
        </w:tc>
        <w:tc>
          <w:tcPr>
            <w:tcW w:w="8550" w:type="dxa"/>
          </w:tcPr>
          <w:p w14:paraId="2F98CFA9" w14:textId="38CDDC00" w:rsidR="00D219FA" w:rsidRPr="002D2117" w:rsidRDefault="00EB6C61" w:rsidP="00F72711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Next steps survey built, collect group member stories</w:t>
            </w:r>
          </w:p>
        </w:tc>
      </w:tr>
      <w:tr w:rsidR="00D219FA" w14:paraId="6F28459E" w14:textId="77777777" w:rsidTr="003C19FD">
        <w:tc>
          <w:tcPr>
            <w:tcW w:w="1260" w:type="dxa"/>
          </w:tcPr>
          <w:p w14:paraId="6C56C3DE" w14:textId="652A726A" w:rsidR="00D219FA" w:rsidRPr="002D2117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2</w:t>
            </w:r>
            <w:r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8550" w:type="dxa"/>
          </w:tcPr>
          <w:p w14:paraId="57A4FA6E" w14:textId="3ED67A9C" w:rsidR="00D219FA" w:rsidRPr="002D2117" w:rsidRDefault="00D219FA" w:rsidP="00F72711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Leadership Training, FN, </w:t>
            </w: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OR, 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WH, PB - 9; STOL – 9:30; WT – 12:30</w:t>
            </w:r>
          </w:p>
        </w:tc>
      </w:tr>
      <w:tr w:rsidR="00D219FA" w14:paraId="37E82CEF" w14:textId="77777777" w:rsidTr="00A73FFF">
        <w:tc>
          <w:tcPr>
            <w:tcW w:w="1260" w:type="dxa"/>
          </w:tcPr>
          <w:p w14:paraId="0768EE88" w14:textId="40C97D4E" w:rsidR="00D219FA" w:rsidRPr="002D2117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31</w:t>
            </w:r>
          </w:p>
        </w:tc>
        <w:tc>
          <w:tcPr>
            <w:tcW w:w="8550" w:type="dxa"/>
          </w:tcPr>
          <w:p w14:paraId="5F937B25" w14:textId="71C1145E" w:rsidR="00D219FA" w:rsidRPr="002D2117" w:rsidRDefault="00D219FA" w:rsidP="00F72711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Email to Group Leaders about attendance and next steps survey</w:t>
            </w:r>
            <w:r w:rsidR="0034729F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emailed</w:t>
            </w:r>
          </w:p>
        </w:tc>
      </w:tr>
      <w:tr w:rsidR="00D219FA" w14:paraId="0E2B48C3" w14:textId="77777777" w:rsidTr="003C19FD">
        <w:tc>
          <w:tcPr>
            <w:tcW w:w="1260" w:type="dxa"/>
            <w:shd w:val="clear" w:color="auto" w:fill="D9D9D9" w:themeFill="background1" w:themeFillShade="D9"/>
          </w:tcPr>
          <w:p w14:paraId="6E51FCCA" w14:textId="0DDB9035" w:rsidR="00D219FA" w:rsidRPr="002D2117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April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5A5BC898" w14:textId="3B37FA20" w:rsidR="00D219FA" w:rsidRPr="002D2117" w:rsidRDefault="00D219FA" w:rsidP="00F72711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D219FA" w14:paraId="4C452015" w14:textId="77777777" w:rsidTr="003C19FD">
        <w:tc>
          <w:tcPr>
            <w:tcW w:w="1260" w:type="dxa"/>
          </w:tcPr>
          <w:p w14:paraId="2D9316A4" w14:textId="4101756B" w:rsidR="00D219FA" w:rsidRPr="002D2117" w:rsidRDefault="0034729F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8550" w:type="dxa"/>
          </w:tcPr>
          <w:p w14:paraId="7ED85516" w14:textId="6D966F93" w:rsidR="00D219FA" w:rsidRPr="002D2117" w:rsidRDefault="00D219FA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Follow-up to insure Next Steps Surveys emailed</w:t>
            </w:r>
          </w:p>
        </w:tc>
      </w:tr>
      <w:tr w:rsidR="00D219FA" w14:paraId="03D4C6A2" w14:textId="77777777" w:rsidTr="00A73FFF">
        <w:tc>
          <w:tcPr>
            <w:tcW w:w="1260" w:type="dxa"/>
          </w:tcPr>
          <w:p w14:paraId="77E5B2FB" w14:textId="2772803E" w:rsidR="00D219FA" w:rsidRPr="00D762DA" w:rsidRDefault="00D762D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D762DA">
              <w:rPr>
                <w:rFonts w:ascii="Montserrat" w:hAnsi="Montserrat"/>
                <w:sz w:val="21"/>
                <w:szCs w:val="21"/>
              </w:rPr>
              <w:t>13</w:t>
            </w:r>
          </w:p>
        </w:tc>
        <w:tc>
          <w:tcPr>
            <w:tcW w:w="8550" w:type="dxa"/>
          </w:tcPr>
          <w:p w14:paraId="42103BD9" w14:textId="7DADAF39" w:rsidR="00D219FA" w:rsidRPr="00036F91" w:rsidRDefault="00D219FA" w:rsidP="001D6E93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Directory closes</w:t>
            </w:r>
            <w:r w:rsidR="0034729F" w:rsidRPr="00036F91">
              <w:rPr>
                <w:rFonts w:ascii="Montserrat" w:hAnsi="Montserrat"/>
                <w:i/>
                <w:sz w:val="21"/>
                <w:szCs w:val="21"/>
              </w:rPr>
              <w:t>; Webpage is updated to Lead a Group with the date registration begins</w:t>
            </w:r>
            <w:r w:rsidR="001D6E93" w:rsidRPr="00036F91">
              <w:rPr>
                <w:rFonts w:ascii="Montserrat" w:hAnsi="Montserrat"/>
                <w:i/>
                <w:sz w:val="21"/>
                <w:szCs w:val="21"/>
              </w:rPr>
              <w:t xml:space="preserve"> for summer</w:t>
            </w:r>
            <w:r w:rsidR="0034729F" w:rsidRPr="00036F91">
              <w:rPr>
                <w:rFonts w:ascii="Montserrat" w:hAnsi="Montserrat"/>
                <w:i/>
                <w:sz w:val="21"/>
                <w:szCs w:val="21"/>
              </w:rPr>
              <w:t xml:space="preserve">, </w:t>
            </w:r>
            <w:r w:rsidR="001D6E93" w:rsidRPr="00036F91">
              <w:rPr>
                <w:rFonts w:ascii="Montserrat" w:hAnsi="Montserrat"/>
                <w:i/>
                <w:sz w:val="21"/>
                <w:szCs w:val="21"/>
              </w:rPr>
              <w:t xml:space="preserve">and when summer semester begins </w:t>
            </w:r>
            <w:r w:rsidRPr="00036F91">
              <w:rPr>
                <w:rFonts w:ascii="Montserrat" w:hAnsi="Montserrat"/>
                <w:i/>
                <w:sz w:val="21"/>
                <w:szCs w:val="21"/>
              </w:rPr>
              <w:t xml:space="preserve"> </w:t>
            </w:r>
          </w:p>
        </w:tc>
      </w:tr>
      <w:tr w:rsidR="00D219FA" w14:paraId="35E15A18" w14:textId="77777777" w:rsidTr="00A73FFF">
        <w:tc>
          <w:tcPr>
            <w:tcW w:w="1260" w:type="dxa"/>
          </w:tcPr>
          <w:p w14:paraId="12EC9F79" w14:textId="3AD38BEA" w:rsidR="00D219FA" w:rsidRPr="002D2117" w:rsidRDefault="00D762DA" w:rsidP="00D762DA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25</w:t>
            </w:r>
            <w:r w:rsidR="00D219FA">
              <w:rPr>
                <w:rFonts w:ascii="Montserrat" w:hAnsi="Montserrat"/>
                <w:sz w:val="21"/>
                <w:szCs w:val="21"/>
              </w:rPr>
              <w:t>/</w:t>
            </w:r>
            <w:r>
              <w:rPr>
                <w:rFonts w:ascii="Montserrat" w:hAnsi="Montserrat"/>
                <w:sz w:val="21"/>
                <w:szCs w:val="21"/>
              </w:rPr>
              <w:t>26</w:t>
            </w:r>
          </w:p>
        </w:tc>
        <w:tc>
          <w:tcPr>
            <w:tcW w:w="8550" w:type="dxa"/>
          </w:tcPr>
          <w:p w14:paraId="12C04A4D" w14:textId="77777777" w:rsidR="00D219FA" w:rsidRDefault="00D219FA" w:rsidP="00F72711">
            <w:pPr>
              <w:rPr>
                <w:rFonts w:ascii="Montserrat" w:hAnsi="Montserrat"/>
                <w:sz w:val="21"/>
                <w:szCs w:val="21"/>
              </w:rPr>
            </w:pPr>
            <w:r w:rsidRPr="0066304D">
              <w:rPr>
                <w:rFonts w:ascii="Montserrat" w:hAnsi="Montserrat"/>
                <w:sz w:val="21"/>
                <w:szCs w:val="21"/>
              </w:rPr>
              <w:t>Winter Groups Semester Ends</w:t>
            </w:r>
            <w:r>
              <w:rPr>
                <w:rFonts w:ascii="Montserrat" w:hAnsi="Montserrat"/>
                <w:sz w:val="21"/>
                <w:szCs w:val="21"/>
              </w:rPr>
              <w:t xml:space="preserve"> – turn off attendance reminders</w:t>
            </w:r>
          </w:p>
          <w:p w14:paraId="12C87953" w14:textId="77777777" w:rsidR="00D219FA" w:rsidRDefault="00D219FA" w:rsidP="00F72711">
            <w:pPr>
              <w:rPr>
                <w:rFonts w:ascii="Montserrat" w:hAnsi="Montserrat"/>
                <w:color w:val="5B9BD5" w:themeColor="accent1"/>
                <w:sz w:val="21"/>
                <w:szCs w:val="21"/>
              </w:rPr>
            </w:pPr>
            <w:r w:rsidRPr="004A3A34">
              <w:rPr>
                <w:rFonts w:ascii="Montserrat" w:hAnsi="Montserrat"/>
                <w:color w:val="5B9BD5" w:themeColor="accent1"/>
                <w:sz w:val="21"/>
                <w:szCs w:val="21"/>
              </w:rPr>
              <w:t>Next Steps surveys due</w:t>
            </w:r>
          </w:p>
          <w:p w14:paraId="1AAE9045" w14:textId="7B1758D5" w:rsidR="002F4F01" w:rsidRPr="002D2117" w:rsidRDefault="002F4F01" w:rsidP="00F72711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5B9BD5" w:themeColor="accent1"/>
                <w:sz w:val="21"/>
                <w:szCs w:val="21"/>
              </w:rPr>
              <w:t>Leadership Training: FN, OR, WH, PB – 9; STOL – 9:30; WT – 12:30</w:t>
            </w:r>
          </w:p>
        </w:tc>
      </w:tr>
      <w:tr w:rsidR="00D219FA" w14:paraId="48BBA6B1" w14:textId="77777777" w:rsidTr="00A73FFF">
        <w:tc>
          <w:tcPr>
            <w:tcW w:w="1260" w:type="dxa"/>
          </w:tcPr>
          <w:p w14:paraId="2333359B" w14:textId="575950E3" w:rsidR="00D219FA" w:rsidRDefault="00D762D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27</w:t>
            </w:r>
          </w:p>
        </w:tc>
        <w:tc>
          <w:tcPr>
            <w:tcW w:w="8550" w:type="dxa"/>
          </w:tcPr>
          <w:p w14:paraId="6D80FFF4" w14:textId="77777777" w:rsidR="00D762DA" w:rsidRPr="00036F91" w:rsidRDefault="00D762DA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Registration for summer semester begins</w:t>
            </w:r>
          </w:p>
          <w:p w14:paraId="7E9C2EC8" w14:textId="12BCBBE5" w:rsidR="00D219FA" w:rsidRPr="002D2117" w:rsidRDefault="00D219FA" w:rsidP="00F72711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 – tell story of a Group, and lead a Group for summer</w:t>
            </w:r>
          </w:p>
        </w:tc>
      </w:tr>
      <w:tr w:rsidR="00D219FA" w14:paraId="29552E11" w14:textId="77777777" w:rsidTr="003C19FD">
        <w:tc>
          <w:tcPr>
            <w:tcW w:w="1260" w:type="dxa"/>
            <w:shd w:val="clear" w:color="auto" w:fill="D9D9D9" w:themeFill="background1" w:themeFillShade="D9"/>
          </w:tcPr>
          <w:p w14:paraId="52181155" w14:textId="4C0FC77E" w:rsidR="00D219FA" w:rsidRPr="002D2117" w:rsidRDefault="00D219FA" w:rsidP="00F7271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May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005DCB84" w14:textId="1464FE00" w:rsidR="00D219FA" w:rsidRPr="004A3A34" w:rsidRDefault="00D219FA" w:rsidP="00F72711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D219FA" w14:paraId="4DF95C47" w14:textId="77777777" w:rsidTr="00A73FFF">
        <w:tc>
          <w:tcPr>
            <w:tcW w:w="1260" w:type="dxa"/>
          </w:tcPr>
          <w:p w14:paraId="029DFED5" w14:textId="18620A81" w:rsidR="00D219FA" w:rsidRPr="002D2117" w:rsidRDefault="002F4F01" w:rsidP="002F4F01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8550" w:type="dxa"/>
          </w:tcPr>
          <w:p w14:paraId="0245E1F0" w14:textId="4C572BE7" w:rsidR="00D219FA" w:rsidRPr="00036F91" w:rsidRDefault="00D219FA" w:rsidP="00F72711">
            <w:pPr>
              <w:rPr>
                <w:rFonts w:ascii="Montserrat" w:hAnsi="Montserrat"/>
                <w:i/>
                <w:sz w:val="21"/>
                <w:szCs w:val="21"/>
              </w:rPr>
            </w:pPr>
            <w:bookmarkStart w:id="0" w:name="_GoBack"/>
            <w:r w:rsidRPr="00036F91">
              <w:rPr>
                <w:rFonts w:ascii="Montserrat" w:hAnsi="Montserrat"/>
                <w:i/>
                <w:sz w:val="21"/>
                <w:szCs w:val="21"/>
              </w:rPr>
              <w:t>Social media – time to register your group for summer!</w:t>
            </w:r>
            <w:bookmarkEnd w:id="0"/>
          </w:p>
        </w:tc>
      </w:tr>
    </w:tbl>
    <w:p w14:paraId="50D9E733" w14:textId="000E5418" w:rsidR="00C272E8" w:rsidRDefault="00C272E8" w:rsidP="002F4F01">
      <w:pPr>
        <w:spacing w:after="0"/>
        <w:rPr>
          <w:rFonts w:ascii="Montserrat" w:hAnsi="Montserrat"/>
          <w:sz w:val="20"/>
        </w:rPr>
      </w:pPr>
    </w:p>
    <w:sectPr w:rsidR="00C272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BA8B" w14:textId="77777777" w:rsidR="0050774D" w:rsidRDefault="0050774D" w:rsidP="00040069">
      <w:pPr>
        <w:spacing w:after="0" w:line="240" w:lineRule="auto"/>
      </w:pPr>
      <w:r>
        <w:separator/>
      </w:r>
    </w:p>
  </w:endnote>
  <w:endnote w:type="continuationSeparator" w:id="0">
    <w:p w14:paraId="34798B46" w14:textId="77777777" w:rsidR="0050774D" w:rsidRDefault="0050774D" w:rsidP="0004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0C94" w14:textId="77777777" w:rsidR="002D2117" w:rsidRDefault="002D2117" w:rsidP="002D2117">
    <w:pPr>
      <w:spacing w:after="0"/>
      <w:rPr>
        <w:rFonts w:ascii="Montserrat" w:hAnsi="Montserrat"/>
        <w:sz w:val="20"/>
      </w:rPr>
    </w:pPr>
    <w:r w:rsidRPr="004A10BD">
      <w:rPr>
        <w:rFonts w:ascii="Montserrat" w:hAnsi="Montserrat"/>
        <w:color w:val="4472C4" w:themeColor="accent5"/>
        <w:sz w:val="20"/>
      </w:rPr>
      <w:t>Blue: Next Steps Director</w:t>
    </w:r>
    <w:r>
      <w:rPr>
        <w:rFonts w:ascii="Montserrat" w:hAnsi="Montserrat"/>
        <w:color w:val="4472C4" w:themeColor="accent5"/>
        <w:sz w:val="20"/>
      </w:rPr>
      <w:t xml:space="preserve"> </w:t>
    </w:r>
    <w:r>
      <w:rPr>
        <w:rFonts w:ascii="Montserrat" w:hAnsi="Montserrat"/>
        <w:color w:val="4472C4" w:themeColor="accent5"/>
        <w:sz w:val="20"/>
      </w:rPr>
      <w:tab/>
    </w:r>
    <w:r w:rsidRPr="004A10BD">
      <w:rPr>
        <w:rFonts w:ascii="Montserrat" w:hAnsi="Montserrat"/>
        <w:sz w:val="20"/>
      </w:rPr>
      <w:t>Black: Central support</w:t>
    </w:r>
  </w:p>
  <w:p w14:paraId="56227B28" w14:textId="77777777" w:rsidR="002D2117" w:rsidRDefault="002D2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C8D0" w14:textId="77777777" w:rsidR="0050774D" w:rsidRDefault="0050774D" w:rsidP="00040069">
      <w:pPr>
        <w:spacing w:after="0" w:line="240" w:lineRule="auto"/>
      </w:pPr>
      <w:r>
        <w:separator/>
      </w:r>
    </w:p>
  </w:footnote>
  <w:footnote w:type="continuationSeparator" w:id="0">
    <w:p w14:paraId="0420E640" w14:textId="77777777" w:rsidR="0050774D" w:rsidRDefault="0050774D" w:rsidP="0004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B5F4" w14:textId="728BB5AD" w:rsidR="00040069" w:rsidRDefault="0013771A" w:rsidP="00040069">
    <w:pPr>
      <w:pStyle w:val="Header"/>
      <w:tabs>
        <w:tab w:val="clear" w:pos="9360"/>
        <w:tab w:val="right" w:pos="7920"/>
      </w:tabs>
    </w:pPr>
    <w:r>
      <w:rPr>
        <w:rFonts w:ascii="Montserrat" w:hAnsi="Montserrat"/>
        <w:sz w:val="20"/>
        <w:szCs w:val="20"/>
      </w:rPr>
      <w:t>Win</w:t>
    </w:r>
    <w:r w:rsidR="0026481D">
      <w:rPr>
        <w:rFonts w:ascii="Montserrat" w:hAnsi="Montserrat"/>
        <w:sz w:val="20"/>
        <w:szCs w:val="20"/>
      </w:rPr>
      <w:t>ter Groups Semester Timeline 2020</w:t>
    </w:r>
    <w:r w:rsidR="004A10BD" w:rsidRPr="002D2117">
      <w:rPr>
        <w:rFonts w:ascii="Montserrat" w:hAnsi="Montserrat"/>
        <w:sz w:val="20"/>
        <w:szCs w:val="20"/>
      </w:rPr>
      <w:tab/>
    </w:r>
    <w:r w:rsidR="004A10BD">
      <w:tab/>
    </w:r>
    <w:r w:rsidR="000036E2">
      <w:rPr>
        <w:rFonts w:ascii="Montserrat" w:hAnsi="Montserrat"/>
        <w:sz w:val="16"/>
        <w:szCs w:val="16"/>
      </w:rPr>
      <w:t>Last Update</w:t>
    </w:r>
    <w:r w:rsidR="00BC724B">
      <w:rPr>
        <w:rFonts w:ascii="Montserrat" w:hAnsi="Montserrat"/>
        <w:sz w:val="16"/>
        <w:szCs w:val="16"/>
      </w:rPr>
      <w:t xml:space="preserve"> </w:t>
    </w:r>
    <w:r w:rsidR="0026481D">
      <w:rPr>
        <w:rFonts w:ascii="Montserrat" w:hAnsi="Montserrat"/>
        <w:sz w:val="16"/>
        <w:szCs w:val="16"/>
      </w:rPr>
      <w:t>9/24/19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6ED4"/>
    <w:multiLevelType w:val="hybridMultilevel"/>
    <w:tmpl w:val="A71E9D94"/>
    <w:lvl w:ilvl="0" w:tplc="B5A638D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ADF"/>
    <w:multiLevelType w:val="hybridMultilevel"/>
    <w:tmpl w:val="1A7C6490"/>
    <w:lvl w:ilvl="0" w:tplc="4016204A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7FAC"/>
    <w:multiLevelType w:val="hybridMultilevel"/>
    <w:tmpl w:val="945872CE"/>
    <w:lvl w:ilvl="0" w:tplc="9C00336E">
      <w:start w:val="1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7128"/>
    <w:multiLevelType w:val="hybridMultilevel"/>
    <w:tmpl w:val="27181D06"/>
    <w:lvl w:ilvl="0" w:tplc="110073E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083"/>
    <w:multiLevelType w:val="hybridMultilevel"/>
    <w:tmpl w:val="D7323518"/>
    <w:lvl w:ilvl="0" w:tplc="9E582D58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A79"/>
    <w:multiLevelType w:val="hybridMultilevel"/>
    <w:tmpl w:val="393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69"/>
    <w:rsid w:val="000036E2"/>
    <w:rsid w:val="00005AB0"/>
    <w:rsid w:val="00036F91"/>
    <w:rsid w:val="00040069"/>
    <w:rsid w:val="00062F57"/>
    <w:rsid w:val="00081C5B"/>
    <w:rsid w:val="000B7DCC"/>
    <w:rsid w:val="000C306A"/>
    <w:rsid w:val="000C54BA"/>
    <w:rsid w:val="000D551B"/>
    <w:rsid w:val="001045CF"/>
    <w:rsid w:val="0013771A"/>
    <w:rsid w:val="0014778F"/>
    <w:rsid w:val="00190DB6"/>
    <w:rsid w:val="001D590F"/>
    <w:rsid w:val="001D6E93"/>
    <w:rsid w:val="00237597"/>
    <w:rsid w:val="002457B6"/>
    <w:rsid w:val="0026481D"/>
    <w:rsid w:val="002D2117"/>
    <w:rsid w:val="002D7D4A"/>
    <w:rsid w:val="002F4F01"/>
    <w:rsid w:val="0031233E"/>
    <w:rsid w:val="003366C8"/>
    <w:rsid w:val="0034729F"/>
    <w:rsid w:val="00362464"/>
    <w:rsid w:val="00364248"/>
    <w:rsid w:val="00380A55"/>
    <w:rsid w:val="003A7477"/>
    <w:rsid w:val="003C0F17"/>
    <w:rsid w:val="003F06BB"/>
    <w:rsid w:val="00440A11"/>
    <w:rsid w:val="00450838"/>
    <w:rsid w:val="004A10BD"/>
    <w:rsid w:val="004A262F"/>
    <w:rsid w:val="004A3A34"/>
    <w:rsid w:val="004A3CA9"/>
    <w:rsid w:val="004B0545"/>
    <w:rsid w:val="004B42EC"/>
    <w:rsid w:val="005071ED"/>
    <w:rsid w:val="0050774D"/>
    <w:rsid w:val="00550C35"/>
    <w:rsid w:val="005C1DE4"/>
    <w:rsid w:val="005E499E"/>
    <w:rsid w:val="0066304D"/>
    <w:rsid w:val="006D01A5"/>
    <w:rsid w:val="00705BD9"/>
    <w:rsid w:val="00735E63"/>
    <w:rsid w:val="007C7E29"/>
    <w:rsid w:val="007D53E8"/>
    <w:rsid w:val="00831904"/>
    <w:rsid w:val="00833713"/>
    <w:rsid w:val="0084341B"/>
    <w:rsid w:val="00846D58"/>
    <w:rsid w:val="008C5EF9"/>
    <w:rsid w:val="008F7D26"/>
    <w:rsid w:val="00941C64"/>
    <w:rsid w:val="00951D81"/>
    <w:rsid w:val="00975095"/>
    <w:rsid w:val="00997A37"/>
    <w:rsid w:val="009A56AB"/>
    <w:rsid w:val="009C40A1"/>
    <w:rsid w:val="009D4A82"/>
    <w:rsid w:val="009E650B"/>
    <w:rsid w:val="009F4F16"/>
    <w:rsid w:val="00A73FFF"/>
    <w:rsid w:val="00AF1B19"/>
    <w:rsid w:val="00B054A3"/>
    <w:rsid w:val="00B06F08"/>
    <w:rsid w:val="00B45724"/>
    <w:rsid w:val="00BC724B"/>
    <w:rsid w:val="00BE5B50"/>
    <w:rsid w:val="00BF29F9"/>
    <w:rsid w:val="00C114CC"/>
    <w:rsid w:val="00C272E8"/>
    <w:rsid w:val="00C845D1"/>
    <w:rsid w:val="00CA116C"/>
    <w:rsid w:val="00CB3D26"/>
    <w:rsid w:val="00CC0B51"/>
    <w:rsid w:val="00CF1805"/>
    <w:rsid w:val="00D0640A"/>
    <w:rsid w:val="00D219FA"/>
    <w:rsid w:val="00D711F8"/>
    <w:rsid w:val="00D71542"/>
    <w:rsid w:val="00D762DA"/>
    <w:rsid w:val="00DA475B"/>
    <w:rsid w:val="00E007C6"/>
    <w:rsid w:val="00E30D55"/>
    <w:rsid w:val="00E56EA4"/>
    <w:rsid w:val="00E65E94"/>
    <w:rsid w:val="00E827F5"/>
    <w:rsid w:val="00E92DE5"/>
    <w:rsid w:val="00EB6C61"/>
    <w:rsid w:val="00F434EA"/>
    <w:rsid w:val="00F54ED7"/>
    <w:rsid w:val="00F72711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8849"/>
  <w15:chartTrackingRefBased/>
  <w15:docId w15:val="{6F84BEA6-9B19-4F39-BD9A-66535A7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9"/>
  </w:style>
  <w:style w:type="paragraph" w:styleId="Footer">
    <w:name w:val="footer"/>
    <w:basedOn w:val="Normal"/>
    <w:link w:val="FooterChar"/>
    <w:uiPriority w:val="99"/>
    <w:unhideWhenUsed/>
    <w:rsid w:val="0004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69"/>
  </w:style>
  <w:style w:type="paragraph" w:styleId="ListParagraph">
    <w:name w:val="List Paragraph"/>
    <w:basedOn w:val="Normal"/>
    <w:uiPriority w:val="34"/>
    <w:qFormat/>
    <w:rsid w:val="004A3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Microsoft Office User</cp:lastModifiedBy>
  <cp:revision>8</cp:revision>
  <cp:lastPrinted>2019-09-24T18:25:00Z</cp:lastPrinted>
  <dcterms:created xsi:type="dcterms:W3CDTF">2019-09-24T17:33:00Z</dcterms:created>
  <dcterms:modified xsi:type="dcterms:W3CDTF">2019-09-29T02:53:00Z</dcterms:modified>
</cp:coreProperties>
</file>