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1ABD03A" w:rsidP="4923A000" w:rsidRDefault="51ABD03A" w14:paraId="0BC6DF6D" w14:textId="51F18A4D">
      <w:pPr>
        <w:rPr>
          <w:b w:val="1"/>
          <w:bCs w:val="1"/>
        </w:rPr>
      </w:pPr>
      <w:bookmarkStart w:name="_GoBack" w:id="0"/>
      <w:bookmarkEnd w:id="0"/>
      <w:r w:rsidRPr="4923A000" w:rsidR="51ABD03A">
        <w:rPr>
          <w:b w:val="1"/>
          <w:bCs w:val="1"/>
        </w:rPr>
        <w:t xml:space="preserve">Communicating with Your </w:t>
      </w:r>
      <w:r w:rsidRPr="4923A000" w:rsidR="412872C4">
        <w:rPr>
          <w:b w:val="1"/>
          <w:bCs w:val="1"/>
        </w:rPr>
        <w:t xml:space="preserve">Campus Outreach </w:t>
      </w:r>
      <w:r w:rsidRPr="4923A000" w:rsidR="51ABD03A">
        <w:rPr>
          <w:b w:val="1"/>
          <w:bCs w:val="1"/>
        </w:rPr>
        <w:t>Text Distribution List (SERVEXX)</w:t>
      </w:r>
    </w:p>
    <w:p w:rsidR="1BEB4AE3" w:rsidP="433DAB27" w:rsidRDefault="1BEB4AE3" w14:paraId="5B86408F" w14:textId="6F95080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33DAB27" w:rsidR="1BEB4AE3">
        <w:rPr>
          <w:b w:val="1"/>
          <w:bCs w:val="1"/>
        </w:rPr>
        <w:t>Text Distribution Lists</w:t>
      </w:r>
      <w:r>
        <w:br/>
      </w:r>
      <w:r w:rsidR="2205F4B1">
        <w:rPr/>
        <w:t xml:space="preserve">Each Campus has a text distribution list they can use for communicating about outreach opportunities. </w:t>
      </w:r>
      <w:r>
        <w:br/>
      </w:r>
      <w:r w:rsidR="19EA5C96">
        <w:rPr/>
        <w:t>SERVEFN</w:t>
      </w:r>
      <w:r>
        <w:br/>
      </w:r>
      <w:r w:rsidR="6C9FA1E6">
        <w:rPr/>
        <w:t>SERVE</w:t>
      </w:r>
      <w:r w:rsidR="2781FF25">
        <w:rPr/>
        <w:t>OR</w:t>
      </w:r>
      <w:r>
        <w:br/>
      </w:r>
      <w:r w:rsidR="1F5E14EA">
        <w:rPr/>
        <w:t>SERVE</w:t>
      </w:r>
      <w:r w:rsidR="13D68E0F">
        <w:rPr/>
        <w:t>PB</w:t>
      </w:r>
      <w:r>
        <w:br/>
      </w:r>
      <w:r w:rsidR="0D4AFE05">
        <w:rPr/>
        <w:t>SERVEST</w:t>
      </w:r>
      <w:r>
        <w:br/>
      </w:r>
      <w:r w:rsidR="0EA0A4F0">
        <w:rPr/>
        <w:t>SERVEWH</w:t>
      </w:r>
      <w:r>
        <w:br/>
      </w:r>
      <w:r w:rsidR="7054DF53">
        <w:rPr/>
        <w:t>SERVEWT</w:t>
      </w:r>
      <w:r>
        <w:br/>
      </w:r>
      <w:r>
        <w:br/>
      </w:r>
      <w:r w:rsidRPr="433DAB27" w:rsidR="3FFD4C7B">
        <w:rPr>
          <w:b w:val="1"/>
          <w:bCs w:val="1"/>
        </w:rPr>
        <w:t xml:space="preserve">Adding/Deleting </w:t>
      </w:r>
      <w:r>
        <w:br/>
      </w:r>
      <w:r w:rsidR="467A3468">
        <w:rPr/>
        <w:t xml:space="preserve">-A person </w:t>
      </w:r>
      <w:r w:rsidR="467A3468">
        <w:rPr/>
        <w:t>is responsible for</w:t>
      </w:r>
      <w:r w:rsidR="467A3468">
        <w:rPr/>
        <w:t xml:space="preserve"> adding or </w:t>
      </w:r>
      <w:r w:rsidR="467A3468">
        <w:rPr/>
        <w:t>deleting</w:t>
      </w:r>
      <w:r w:rsidR="467A3468">
        <w:rPr/>
        <w:t xml:space="preserve"> themself from these distribution lists. </w:t>
      </w:r>
      <w:r>
        <w:br/>
      </w:r>
      <w:r w:rsidR="467A3468">
        <w:rPr/>
        <w:t>-</w:t>
      </w:r>
      <w:r w:rsidR="0508C811">
        <w:rPr/>
        <w:t xml:space="preserve">They can add themselves to the distribution list by </w:t>
      </w:r>
      <w:r w:rsidR="467A3468">
        <w:rPr/>
        <w:t>text</w:t>
      </w:r>
      <w:r w:rsidR="767BD353">
        <w:rPr/>
        <w:t>ing</w:t>
      </w:r>
      <w:r w:rsidR="467A3468">
        <w:rPr/>
        <w:t xml:space="preserve"> the keyword to 419-419-0707</w:t>
      </w:r>
      <w:r>
        <w:br/>
      </w:r>
      <w:r w:rsidR="467A3468">
        <w:rPr/>
        <w:t>-They can manage their preferences by logging in to their my.cedarcreek.tv account</w:t>
      </w:r>
      <w:r>
        <w:br/>
      </w:r>
      <w:hyperlink r:id="R5e0da26a5a264dd6">
        <w:r w:rsidRPr="433DAB27" w:rsidR="0AEB2C53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https://rock.cedarcreek.tv/page/1241</w:t>
        </w:r>
        <w:r>
          <w:br/>
        </w:r>
        <w:r>
          <w:br/>
        </w:r>
      </w:hyperlink>
      <w:r w:rsidRPr="433DAB27" w:rsidR="542999B0">
        <w:rPr>
          <w:b w:val="1"/>
          <w:bCs w:val="1"/>
          <w:noProof w:val="0"/>
          <w:lang w:val="en-US"/>
        </w:rPr>
        <w:t>Initial Response</w:t>
      </w:r>
      <w:r>
        <w:br/>
      </w:r>
      <w:r w:rsidRPr="433DAB27" w:rsidR="70A4354F">
        <w:rPr>
          <w:noProof w:val="0"/>
          <w:lang w:val="en-US"/>
        </w:rPr>
        <w:t xml:space="preserve">The </w:t>
      </w:r>
      <w:r w:rsidRPr="433DAB27" w:rsidR="70A4354F">
        <w:rPr>
          <w:noProof w:val="0"/>
          <w:lang w:val="en-US"/>
        </w:rPr>
        <w:t>initial</w:t>
      </w:r>
      <w:r w:rsidRPr="433DAB27" w:rsidR="70A4354F">
        <w:rPr>
          <w:noProof w:val="0"/>
          <w:lang w:val="en-US"/>
        </w:rPr>
        <w:t xml:space="preserve"> response a person receives when they text the keyword to 419-419-0707 is:</w:t>
      </w:r>
      <w:r>
        <w:br/>
      </w:r>
      <w:r w:rsidRPr="433DAB27" w:rsidR="01CE6052">
        <w:rPr>
          <w:i w:val="1"/>
          <w:iCs w:val="1"/>
          <w:noProof w:val="0"/>
          <w:lang w:val="en-US"/>
        </w:rPr>
        <w:t>You’ve</w:t>
      </w:r>
      <w:r w:rsidRPr="433DAB27" w:rsidR="01CE6052">
        <w:rPr>
          <w:i w:val="1"/>
          <w:iCs w:val="1"/>
          <w:noProof w:val="0"/>
          <w:lang w:val="en-US"/>
        </w:rPr>
        <w:t xml:space="preserve"> opted into updates on ways to </w:t>
      </w:r>
      <w:r w:rsidRPr="433DAB27" w:rsidR="6F024299">
        <w:rPr>
          <w:i w:val="1"/>
          <w:iCs w:val="1"/>
          <w:noProof w:val="0"/>
          <w:lang w:val="en-US"/>
        </w:rPr>
        <w:t xml:space="preserve">team up with CedarCreek to </w:t>
      </w:r>
      <w:r w:rsidRPr="433DAB27" w:rsidR="6B68811C">
        <w:rPr>
          <w:i w:val="1"/>
          <w:iCs w:val="1"/>
          <w:noProof w:val="0"/>
          <w:lang w:val="en-US"/>
        </w:rPr>
        <w:t>serv</w:t>
      </w:r>
      <w:r w:rsidRPr="433DAB27" w:rsidR="40734583">
        <w:rPr>
          <w:i w:val="1"/>
          <w:iCs w:val="1"/>
          <w:noProof w:val="0"/>
          <w:lang w:val="en-US"/>
        </w:rPr>
        <w:t>e</w:t>
      </w:r>
      <w:r w:rsidRPr="433DAB27" w:rsidR="41397E78">
        <w:rPr>
          <w:i w:val="1"/>
          <w:iCs w:val="1"/>
          <w:noProof w:val="0"/>
          <w:lang w:val="en-US"/>
        </w:rPr>
        <w:t xml:space="preserve"> </w:t>
      </w:r>
      <w:r w:rsidRPr="433DAB27" w:rsidR="216C663F">
        <w:rPr>
          <w:i w:val="1"/>
          <w:iCs w:val="1"/>
          <w:noProof w:val="0"/>
          <w:lang w:val="en-US"/>
        </w:rPr>
        <w:t>our community</w:t>
      </w:r>
      <w:r w:rsidRPr="433DAB27" w:rsidR="01CE6052">
        <w:rPr>
          <w:i w:val="1"/>
          <w:iCs w:val="1"/>
          <w:noProof w:val="0"/>
          <w:lang w:val="en-US"/>
        </w:rPr>
        <w:t xml:space="preserve">. We </w:t>
      </w:r>
      <w:r w:rsidRPr="433DAB27" w:rsidR="01CE6052">
        <w:rPr>
          <w:i w:val="1"/>
          <w:iCs w:val="1"/>
          <w:noProof w:val="0"/>
          <w:lang w:val="en-US"/>
        </w:rPr>
        <w:t>can’t</w:t>
      </w:r>
      <w:r w:rsidRPr="433DAB27" w:rsidR="01CE6052">
        <w:rPr>
          <w:i w:val="1"/>
          <w:iCs w:val="1"/>
          <w:noProof w:val="0"/>
          <w:lang w:val="en-US"/>
        </w:rPr>
        <w:t xml:space="preserve"> wait to </w:t>
      </w:r>
      <w:r w:rsidRPr="433DAB27" w:rsidR="126D35FC">
        <w:rPr>
          <w:i w:val="1"/>
          <w:iCs w:val="1"/>
          <w:noProof w:val="0"/>
          <w:lang w:val="en-US"/>
        </w:rPr>
        <w:t>make a difference</w:t>
      </w:r>
      <w:r w:rsidRPr="433DAB27" w:rsidR="2C0EB2C2">
        <w:rPr>
          <w:i w:val="1"/>
          <w:iCs w:val="1"/>
          <w:noProof w:val="0"/>
          <w:lang w:val="en-US"/>
        </w:rPr>
        <w:t xml:space="preserve"> with you!</w:t>
      </w:r>
      <w:r w:rsidRPr="433DAB27" w:rsidR="566EE7C9">
        <w:rPr>
          <w:i w:val="1"/>
          <w:iCs w:val="1"/>
          <w:noProof w:val="0"/>
          <w:lang w:val="en-US"/>
        </w:rPr>
        <w:t xml:space="preserve"> </w:t>
      </w:r>
      <w:r w:rsidRPr="433DAB27" w:rsidR="566EE7C9">
        <w:rPr>
          <w:i w:val="1"/>
          <w:iCs w:val="1"/>
          <w:noProof w:val="0"/>
          <w:lang w:val="en-US"/>
        </w:rPr>
        <w:t>MSG&amp;Data</w:t>
      </w:r>
      <w:r w:rsidRPr="433DAB27" w:rsidR="566EE7C9">
        <w:rPr>
          <w:i w:val="1"/>
          <w:iCs w:val="1"/>
          <w:noProof w:val="0"/>
          <w:lang w:val="en-US"/>
        </w:rPr>
        <w:t xml:space="preserve"> rates may apply.</w:t>
      </w:r>
      <w:r>
        <w:br/>
      </w:r>
      <w:r>
        <w:br/>
      </w:r>
      <w:r w:rsidRPr="433DAB27" w:rsidR="764A1651">
        <w:rPr>
          <w:b w:val="1"/>
          <w:bCs w:val="1"/>
          <w:i w:val="0"/>
          <w:iCs w:val="0"/>
          <w:noProof w:val="0"/>
          <w:lang w:val="en-US"/>
        </w:rPr>
        <w:t>Promotion</w:t>
      </w:r>
      <w:r>
        <w:br/>
      </w:r>
      <w:r w:rsidRPr="433DAB27" w:rsidR="61E58390">
        <w:rPr>
          <w:b w:val="0"/>
          <w:bCs w:val="0"/>
          <w:i w:val="0"/>
          <w:iCs w:val="0"/>
          <w:noProof w:val="0"/>
          <w:lang w:val="en-US"/>
        </w:rPr>
        <w:t>-Lobby conversations</w:t>
      </w:r>
      <w:r>
        <w:br/>
      </w:r>
      <w:r w:rsidRPr="433DAB27" w:rsidR="59DA0616">
        <w:rPr>
          <w:b w:val="0"/>
          <w:bCs w:val="0"/>
          <w:i w:val="0"/>
          <w:iCs w:val="0"/>
          <w:noProof w:val="0"/>
          <w:lang w:val="en-US"/>
        </w:rPr>
        <w:t>-CP 3 Things weekly video</w:t>
      </w:r>
      <w:r>
        <w:br/>
      </w:r>
      <w:r w:rsidRPr="433DAB27" w:rsidR="4033E199">
        <w:rPr>
          <w:b w:val="0"/>
          <w:bCs w:val="0"/>
          <w:i w:val="0"/>
          <w:iCs w:val="0"/>
          <w:noProof w:val="0"/>
          <w:lang w:val="en-US"/>
        </w:rPr>
        <w:t>-Potentially from stage, email, etc.</w:t>
      </w:r>
      <w:r>
        <w:br/>
      </w:r>
      <w:r>
        <w:br/>
      </w:r>
      <w:r w:rsidRPr="433DAB27" w:rsidR="208A68C2">
        <w:rPr>
          <w:b w:val="1"/>
          <w:bCs w:val="1"/>
          <w:i w:val="0"/>
          <w:iCs w:val="0"/>
          <w:noProof w:val="0"/>
          <w:lang w:val="en-US"/>
        </w:rPr>
        <w:t>Ongoing Communication</w:t>
      </w:r>
      <w:r>
        <w:br/>
      </w:r>
      <w:r w:rsidRPr="433DAB27" w:rsidR="60CC56C7">
        <w:rPr>
          <w:b w:val="0"/>
          <w:bCs w:val="0"/>
          <w:i w:val="0"/>
          <w:iCs w:val="0"/>
          <w:noProof w:val="0"/>
          <w:lang w:val="en-US"/>
        </w:rPr>
        <w:t>Send texts via this link:</w:t>
      </w:r>
      <w:r w:rsidRPr="433DAB27" w:rsidR="60CC56C7">
        <w:rPr>
          <w:b w:val="1"/>
          <w:bCs w:val="1"/>
          <w:i w:val="0"/>
          <w:iCs w:val="0"/>
          <w:noProof w:val="0"/>
          <w:lang w:val="en-US"/>
        </w:rPr>
        <w:t xml:space="preserve"> </w:t>
      </w:r>
      <w:hyperlink r:id="R6495857dd7f541ee">
        <w:r w:rsidRPr="433DAB27" w:rsidR="7FDCDB5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https://rock.cedarcreek.tv/Communication</w:t>
        </w:r>
        <w:r>
          <w:br/>
        </w:r>
      </w:hyperlink>
      <w:r w:rsidRPr="433DAB27" w:rsidR="4500B312">
        <w:rPr>
          <w:b w:val="1"/>
          <w:bCs w:val="1"/>
          <w:i w:val="0"/>
          <w:iCs w:val="0"/>
          <w:noProof w:val="0"/>
          <w:lang w:val="en-US"/>
        </w:rPr>
        <w:t>Sample texting opportunities:</w:t>
      </w:r>
      <w:r>
        <w:br/>
      </w:r>
      <w:r w:rsidRPr="433DAB27" w:rsidR="16C06D9A">
        <w:rPr>
          <w:b w:val="0"/>
          <w:bCs w:val="0"/>
          <w:i w:val="0"/>
          <w:iCs w:val="0"/>
          <w:noProof w:val="0"/>
          <w:lang w:val="en-US"/>
        </w:rPr>
        <w:t>One week out:</w:t>
      </w:r>
      <w:r>
        <w:br/>
      </w:r>
      <w:r w:rsidRPr="433DAB27" w:rsidR="6CF61431">
        <w:rPr>
          <w:b w:val="0"/>
          <w:bCs w:val="0"/>
          <w:i w:val="1"/>
          <w:iCs w:val="1"/>
          <w:noProof w:val="0"/>
          <w:lang w:val="en-US"/>
        </w:rPr>
        <w:t xml:space="preserve">This </w:t>
      </w:r>
      <w:r w:rsidRPr="433DAB27" w:rsidR="0409AC32">
        <w:rPr>
          <w:b w:val="0"/>
          <w:bCs w:val="0"/>
          <w:i w:val="1"/>
          <w:iCs w:val="1"/>
          <w:noProof w:val="0"/>
          <w:lang w:val="en-US"/>
        </w:rPr>
        <w:t xml:space="preserve">Second Saturday </w:t>
      </w:r>
      <w:r w:rsidRPr="433DAB27" w:rsidR="5E27BA53">
        <w:rPr>
          <w:b w:val="0"/>
          <w:bCs w:val="0"/>
          <w:i w:val="1"/>
          <w:iCs w:val="1"/>
          <w:noProof w:val="0"/>
          <w:lang w:val="en-US"/>
        </w:rPr>
        <w:t>we're</w:t>
      </w:r>
      <w:r w:rsidRPr="433DAB27" w:rsidR="0410DC90">
        <w:rPr>
          <w:b w:val="0"/>
          <w:bCs w:val="0"/>
          <w:i w:val="1"/>
          <w:iCs w:val="1"/>
          <w:noProof w:val="0"/>
          <w:lang w:val="en-US"/>
        </w:rPr>
        <w:t xml:space="preserve"> </w:t>
      </w:r>
      <w:r w:rsidRPr="433DAB27" w:rsidR="073BA5B1">
        <w:rPr>
          <w:b w:val="0"/>
          <w:bCs w:val="0"/>
          <w:i w:val="1"/>
          <w:iCs w:val="1"/>
          <w:noProof w:val="0"/>
          <w:lang w:val="en-US"/>
        </w:rPr>
        <w:t>serving veterans by helping at HOOVES</w:t>
      </w:r>
      <w:r w:rsidRPr="433DAB27" w:rsidR="3C95327A">
        <w:rPr>
          <w:b w:val="0"/>
          <w:bCs w:val="0"/>
          <w:i w:val="1"/>
          <w:iCs w:val="1"/>
          <w:noProof w:val="0"/>
          <w:lang w:val="en-US"/>
        </w:rPr>
        <w:t xml:space="preserve">. </w:t>
      </w:r>
      <w:r w:rsidRPr="433DAB27" w:rsidR="390F0E0B">
        <w:rPr>
          <w:b w:val="0"/>
          <w:bCs w:val="0"/>
          <w:i w:val="1"/>
          <w:iCs w:val="1"/>
          <w:noProof w:val="0"/>
          <w:lang w:val="en-US"/>
        </w:rPr>
        <w:t>Meet us at 9:30</w:t>
      </w:r>
      <w:r w:rsidRPr="433DAB27" w:rsidR="390F0E0B">
        <w:rPr>
          <w:b w:val="0"/>
          <w:bCs w:val="0"/>
          <w:i w:val="1"/>
          <w:iCs w:val="1"/>
          <w:noProof w:val="0"/>
          <w:lang w:val="en-US"/>
        </w:rPr>
        <w:t>am</w:t>
      </w:r>
      <w:r w:rsidRPr="433DAB27" w:rsidR="390F0E0B">
        <w:rPr>
          <w:b w:val="0"/>
          <w:bCs w:val="0"/>
          <w:i w:val="1"/>
          <w:iCs w:val="1"/>
          <w:noProof w:val="0"/>
          <w:lang w:val="en-US"/>
        </w:rPr>
        <w:t xml:space="preserve"> </w:t>
      </w:r>
      <w:r w:rsidRPr="433DAB27" w:rsidR="4BD28DC2">
        <w:rPr>
          <w:b w:val="0"/>
          <w:bCs w:val="0"/>
          <w:i w:val="1"/>
          <w:iCs w:val="1"/>
          <w:noProof w:val="0"/>
          <w:lang w:val="en-US"/>
        </w:rPr>
        <w:t>April 8th</w:t>
      </w:r>
      <w:r w:rsidRPr="433DAB27" w:rsidR="0409AC32">
        <w:rPr>
          <w:b w:val="0"/>
          <w:bCs w:val="0"/>
          <w:i w:val="1"/>
          <w:iCs w:val="1"/>
          <w:noProof w:val="0"/>
          <w:lang w:val="en-US"/>
        </w:rPr>
        <w:t xml:space="preserve">. </w:t>
      </w:r>
      <w:r w:rsidRPr="433DAB27" w:rsidR="06C7122D">
        <w:rPr>
          <w:b w:val="0"/>
          <w:bCs w:val="0"/>
          <w:i w:val="1"/>
          <w:iCs w:val="1"/>
          <w:noProof w:val="0"/>
          <w:lang w:val="en-US"/>
        </w:rPr>
        <w:t xml:space="preserve">Sign up at </w:t>
      </w:r>
      <w:r w:rsidRPr="433DAB27" w:rsidR="1F76F7DD">
        <w:rPr>
          <w:b w:val="0"/>
          <w:bCs w:val="0"/>
          <w:i w:val="1"/>
          <w:iCs w:val="1"/>
          <w:noProof w:val="0"/>
          <w:lang w:val="en-US"/>
        </w:rPr>
        <w:t>cedarcreek.tv/outreach</w:t>
      </w:r>
      <w:r>
        <w:br/>
      </w:r>
      <w:r w:rsidRPr="433DAB27" w:rsidR="7612E032">
        <w:rPr>
          <w:b w:val="0"/>
          <w:bCs w:val="0"/>
          <w:i w:val="0"/>
          <w:iCs w:val="0"/>
          <w:noProof w:val="0"/>
          <w:lang w:val="en-US"/>
        </w:rPr>
        <w:t>Day before:</w:t>
      </w:r>
      <w:r>
        <w:br/>
      </w:r>
      <w:r w:rsidRPr="433DAB27" w:rsidR="286ECABE">
        <w:rPr>
          <w:b w:val="0"/>
          <w:bCs w:val="0"/>
          <w:i w:val="1"/>
          <w:iCs w:val="1"/>
          <w:noProof w:val="0"/>
          <w:lang w:val="en-US"/>
        </w:rPr>
        <w:t>S</w:t>
      </w:r>
      <w:r w:rsidRPr="433DAB27" w:rsidR="7F181371">
        <w:rPr>
          <w:b w:val="0"/>
          <w:bCs w:val="0"/>
          <w:i w:val="1"/>
          <w:iCs w:val="1"/>
          <w:noProof w:val="0"/>
          <w:lang w:val="en-US"/>
        </w:rPr>
        <w:t>ee you tomorrow at 9:30am at HOOVES as we help them serve veterans! Dress for the weather! More info at cedarcreek.tv/outreach</w:t>
      </w:r>
      <w:r>
        <w:br/>
      </w:r>
      <w:r w:rsidRPr="433DAB27" w:rsidR="6DB3BC1B">
        <w:rPr>
          <w:b w:val="0"/>
          <w:bCs w:val="0"/>
          <w:i w:val="0"/>
          <w:iCs w:val="0"/>
          <w:noProof w:val="0"/>
          <w:lang w:val="en-US"/>
        </w:rPr>
        <w:t>Week after:</w:t>
      </w:r>
      <w:r>
        <w:br/>
      </w:r>
      <w:r w:rsidRPr="433DAB27" w:rsidR="4D062EB4">
        <w:rPr>
          <w:b w:val="0"/>
          <w:bCs w:val="0"/>
          <w:i w:val="1"/>
          <w:iCs w:val="1"/>
          <w:noProof w:val="0"/>
          <w:lang w:val="en-US"/>
        </w:rPr>
        <w:t xml:space="preserve">The Whitehouse Campus left HOOVES looking beautiful for the veterans they serve! CedarCreek, </w:t>
      </w:r>
      <w:r w:rsidRPr="433DAB27" w:rsidR="4D062EB4">
        <w:rPr>
          <w:b w:val="0"/>
          <w:bCs w:val="0"/>
          <w:i w:val="1"/>
          <w:iCs w:val="1"/>
          <w:noProof w:val="0"/>
          <w:lang w:val="en-US"/>
        </w:rPr>
        <w:t>it’s</w:t>
      </w:r>
      <w:r w:rsidRPr="433DAB27" w:rsidR="4D062EB4">
        <w:rPr>
          <w:b w:val="0"/>
          <w:bCs w:val="0"/>
          <w:i w:val="1"/>
          <w:iCs w:val="1"/>
          <w:noProof w:val="0"/>
          <w:lang w:val="en-US"/>
        </w:rPr>
        <w:t xml:space="preserve"> an honor to </w:t>
      </w:r>
      <w:r w:rsidRPr="433DAB27" w:rsidR="4D062EB4">
        <w:rPr>
          <w:b w:val="0"/>
          <w:bCs w:val="0"/>
          <w:i w:val="1"/>
          <w:iCs w:val="1"/>
          <w:noProof w:val="0"/>
          <w:lang w:val="en-US"/>
        </w:rPr>
        <w:t>serve with</w:t>
      </w:r>
      <w:r w:rsidRPr="433DAB27" w:rsidR="4D062EB4">
        <w:rPr>
          <w:b w:val="0"/>
          <w:bCs w:val="0"/>
          <w:i w:val="1"/>
          <w:iCs w:val="1"/>
          <w:noProof w:val="0"/>
          <w:lang w:val="en-US"/>
        </w:rPr>
        <w:t xml:space="preserve"> you!</w:t>
      </w:r>
      <w:r>
        <w:br/>
      </w:r>
      <w:r>
        <w:br/>
      </w:r>
      <w:r w:rsidRPr="433DAB27" w:rsidR="785ACBCA">
        <w:rPr>
          <w:b w:val="1"/>
          <w:bCs w:val="1"/>
        </w:rPr>
        <w:t>Troubleshooting</w:t>
      </w:r>
      <w:r>
        <w:br/>
      </w:r>
      <w:r w:rsidRPr="433DAB27" w:rsidR="785ACBC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Some people who are signing up for texts from us through any of our texting campaigns </w:t>
      </w:r>
      <w:r w:rsidRPr="433DAB27" w:rsidR="785ACBCA">
        <w:rPr>
          <w:rFonts w:ascii="Calibri" w:hAnsi="Calibri" w:eastAsia="Calibri" w:cs="Calibri"/>
          <w:noProof w:val="0"/>
          <w:sz w:val="22"/>
          <w:szCs w:val="22"/>
          <w:lang w:val="en-US"/>
        </w:rPr>
        <w:t>don't</w:t>
      </w:r>
      <w:r w:rsidRPr="433DAB27" w:rsidR="785ACBC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end up</w:t>
      </w:r>
      <w:r>
        <w:br/>
      </w:r>
      <w:r w:rsidRPr="433DAB27" w:rsidR="785ACBCA">
        <w:rPr>
          <w:rFonts w:ascii="Calibri" w:hAnsi="Calibri" w:eastAsia="Calibri" w:cs="Calibri"/>
          <w:noProof w:val="0"/>
          <w:sz w:val="22"/>
          <w:szCs w:val="22"/>
          <w:lang w:val="en-US"/>
        </w:rPr>
        <w:t>receiving the texts. There are a variety of things that could be going on ⁠</w:t>
      </w:r>
      <w:r w:rsidR="785ACBCA">
        <w:drawing>
          <wp:inline wp14:editId="2EE418E1" wp14:anchorId="49F510CC">
            <wp:extent cx="342900" cy="342900"/>
            <wp:effectExtent l="0" t="0" r="0" b="0"/>
            <wp:docPr id="1128114983" name="" descr="U,{95fc273c-63a6-4d51-ac8e-869bc4733840}{73},0.6666666666666666,0.6666666666666666" title="Inserting image..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cd9f8b3f98a4ab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BEB4AE3" w:rsidP="433DAB27" w:rsidRDefault="1BEB4AE3" w14:paraId="5573C007" w14:textId="5BD91E91">
      <w:pPr/>
      <w:r w:rsidRPr="433DAB27" w:rsidR="785ACBCA">
        <w:rPr>
          <w:rFonts w:ascii="Calibri" w:hAnsi="Calibri" w:eastAsia="Calibri" w:cs="Calibri"/>
          <w:noProof w:val="0"/>
          <w:sz w:val="22"/>
          <w:szCs w:val="22"/>
          <w:lang w:val="en-US"/>
        </w:rPr>
        <w:t>If you want to help them troubleshoot, here are some options:</w:t>
      </w:r>
    </w:p>
    <w:p w:rsidR="1BEB4AE3" w:rsidP="433DAB27" w:rsidRDefault="1BEB4AE3" w14:paraId="3726CF50" w14:textId="76A89267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33DAB27" w:rsidR="785ACBC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person may have texted STOP at any point to any of our texts. If they have done this, they </w:t>
      </w:r>
      <w:r w:rsidRPr="433DAB27" w:rsidR="785ACBCA">
        <w:rPr>
          <w:rFonts w:ascii="Calibri" w:hAnsi="Calibri" w:eastAsia="Calibri" w:cs="Calibri"/>
          <w:noProof w:val="0"/>
          <w:sz w:val="22"/>
          <w:szCs w:val="22"/>
          <w:lang w:val="en-US"/>
        </w:rPr>
        <w:t>won't</w:t>
      </w:r>
      <w:r w:rsidRPr="433DAB27" w:rsidR="785ACBC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get texts. They need to text START to 419-419-0707 to begin getting texts from us again.</w:t>
      </w:r>
    </w:p>
    <w:p w:rsidR="1BEB4AE3" w:rsidP="433DAB27" w:rsidRDefault="1BEB4AE3" w14:paraId="339903CE" w14:textId="0CF23E39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33DAB27" w:rsidR="785ACBC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In Rock, they may have checked "do not text me." If so, they </w:t>
      </w:r>
      <w:r w:rsidRPr="433DAB27" w:rsidR="785ACBCA">
        <w:rPr>
          <w:rFonts w:ascii="Calibri" w:hAnsi="Calibri" w:eastAsia="Calibri" w:cs="Calibri"/>
          <w:noProof w:val="0"/>
          <w:sz w:val="22"/>
          <w:szCs w:val="22"/>
          <w:lang w:val="en-US"/>
        </w:rPr>
        <w:t>won't</w:t>
      </w:r>
      <w:r w:rsidRPr="433DAB27" w:rsidR="785ACBC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get any texts from us at all. They need to uncheck that. </w:t>
      </w:r>
    </w:p>
    <w:p w:rsidR="1BEB4AE3" w:rsidP="433DAB27" w:rsidRDefault="1BEB4AE3" w14:paraId="1A2C8441" w14:textId="23FDC877">
      <w:pPr/>
      <w:r w:rsidRPr="433DAB27" w:rsidR="785ACBCA">
        <w:rPr>
          <w:rFonts w:ascii="Calibri" w:hAnsi="Calibri" w:eastAsia="Calibri" w:cs="Calibri"/>
          <w:noProof w:val="0"/>
          <w:sz w:val="22"/>
          <w:szCs w:val="22"/>
          <w:lang w:val="en-US"/>
        </w:rPr>
        <w:t>If you'd like help troubleshooting, you have a couple options:</w:t>
      </w:r>
    </w:p>
    <w:p w:rsidR="1BEB4AE3" w:rsidP="433DAB27" w:rsidRDefault="1BEB4AE3" w14:paraId="27CB18B8" w14:textId="5A3D37A3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33DAB27" w:rsidR="785ACBCA">
        <w:rPr>
          <w:rFonts w:ascii="Calibri" w:hAnsi="Calibri" w:eastAsia="Calibri" w:cs="Calibri"/>
          <w:noProof w:val="0"/>
          <w:sz w:val="22"/>
          <w:szCs w:val="22"/>
          <w:lang w:val="en-US"/>
        </w:rPr>
        <w:t>Submit a person data error...Go to profile in Rock, click "actions" and tell us something is wrong.</w:t>
      </w:r>
    </w:p>
    <w:p w:rsidR="1BEB4AE3" w:rsidP="433DAB27" w:rsidRDefault="1BEB4AE3" w14:paraId="735C5A8B" w14:textId="763B1D83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33DAB27" w:rsidR="785ACBCA">
        <w:rPr>
          <w:rFonts w:ascii="Calibri" w:hAnsi="Calibri" w:eastAsia="Calibri" w:cs="Calibri"/>
          <w:noProof w:val="0"/>
          <w:sz w:val="22"/>
          <w:szCs w:val="22"/>
          <w:lang w:val="en-US"/>
        </w:rPr>
        <w:t>Or</w:t>
      </w:r>
      <w:r w:rsidRPr="433DAB27" w:rsidR="785ACBC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33DAB27" w:rsidR="785ACBCA">
        <w:rPr>
          <w:rFonts w:ascii="Calibri" w:hAnsi="Calibri" w:eastAsia="Calibri" w:cs="Calibri"/>
          <w:noProof w:val="0"/>
          <w:sz w:val="22"/>
          <w:szCs w:val="22"/>
          <w:lang w:val="en-US"/>
        </w:rPr>
        <w:t>submi</w:t>
      </w:r>
      <w:r w:rsidRPr="433DAB27" w:rsidR="785ACBCA">
        <w:rPr>
          <w:rFonts w:ascii="Calibri" w:hAnsi="Calibri" w:eastAsia="Calibri" w:cs="Calibri"/>
          <w:noProof w:val="0"/>
          <w:sz w:val="22"/>
          <w:szCs w:val="22"/>
          <w:lang w:val="en-US"/>
        </w:rPr>
        <w:t>t</w:t>
      </w:r>
      <w:r w:rsidRPr="433DAB27" w:rsidR="785ACBC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</w:t>
      </w:r>
      <w:r w:rsidRPr="433DAB27" w:rsidR="785ACBC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33DAB27" w:rsidR="785ACBCA">
        <w:rPr>
          <w:rFonts w:ascii="Calibri" w:hAnsi="Calibri" w:eastAsia="Calibri" w:cs="Calibri"/>
          <w:noProof w:val="0"/>
          <w:sz w:val="22"/>
          <w:szCs w:val="22"/>
          <w:lang w:val="en-US"/>
        </w:rPr>
        <w:t>Creekhel</w:t>
      </w:r>
      <w:r w:rsidRPr="433DAB27" w:rsidR="785ACBCA">
        <w:rPr>
          <w:rFonts w:ascii="Calibri" w:hAnsi="Calibri" w:eastAsia="Calibri" w:cs="Calibri"/>
          <w:noProof w:val="0"/>
          <w:sz w:val="22"/>
          <w:szCs w:val="22"/>
          <w:lang w:val="en-US"/>
        </w:rPr>
        <w:t>p</w:t>
      </w:r>
      <w:r w:rsidRPr="433DAB27" w:rsidR="785ACBC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ticket, which will prompt Central to check into that person and</w:t>
      </w:r>
      <w:r w:rsidRPr="433DAB27" w:rsidR="785ACBC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33DAB27" w:rsidR="785ACBCA">
        <w:rPr>
          <w:rFonts w:ascii="Calibri" w:hAnsi="Calibri" w:eastAsia="Calibri" w:cs="Calibri"/>
          <w:noProof w:val="0"/>
          <w:sz w:val="22"/>
          <w:szCs w:val="22"/>
          <w:lang w:val="en-US"/>
        </w:rPr>
        <w:t>identif</w:t>
      </w:r>
      <w:r w:rsidRPr="433DAB27" w:rsidR="785ACBCA">
        <w:rPr>
          <w:rFonts w:ascii="Calibri" w:hAnsi="Calibri" w:eastAsia="Calibri" w:cs="Calibri"/>
          <w:noProof w:val="0"/>
          <w:sz w:val="22"/>
          <w:szCs w:val="22"/>
          <w:lang w:val="en-US"/>
        </w:rPr>
        <w:t>y</w:t>
      </w:r>
      <w:r w:rsidRPr="433DAB27" w:rsidR="785ACBC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 issue.</w:t>
      </w:r>
    </w:p>
    <w:p w:rsidR="1BEB4AE3" w:rsidP="433DAB27" w:rsidRDefault="1BEB4AE3" w14:paraId="408D1517" w14:textId="2873F0AF">
      <w:pPr>
        <w:pStyle w:val="Normal"/>
        <w:rPr>
          <w:b w:val="0"/>
          <w:bCs w:val="0"/>
          <w:i w:val="1"/>
          <w:iCs w:val="1"/>
          <w:noProof w:val="0"/>
          <w:lang w:val="en-US"/>
        </w:rPr>
      </w:pPr>
      <w:r>
        <w:br/>
      </w:r>
    </w:p>
    <w:p w:rsidR="4923A000" w:rsidP="690C54EE" w:rsidRDefault="4923A000" w14:paraId="457CE68F" w14:textId="7867C09E">
      <w:pPr>
        <w:pStyle w:val="Normal"/>
        <w:rPr>
          <w:i w:val="1"/>
          <w:iCs w:val="1"/>
          <w:noProof w:val="0"/>
          <w:lang w:val="en-US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2bb724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ca7e9d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1ECB8E"/>
    <w:rsid w:val="0134F354"/>
    <w:rsid w:val="01CE6052"/>
    <w:rsid w:val="02BC88EE"/>
    <w:rsid w:val="02BC88EE"/>
    <w:rsid w:val="02FA5CA0"/>
    <w:rsid w:val="0409AC32"/>
    <w:rsid w:val="0410DC90"/>
    <w:rsid w:val="04962D01"/>
    <w:rsid w:val="0508C811"/>
    <w:rsid w:val="06086477"/>
    <w:rsid w:val="06C7122D"/>
    <w:rsid w:val="073BA5B1"/>
    <w:rsid w:val="0AEB2C53"/>
    <w:rsid w:val="0C72997A"/>
    <w:rsid w:val="0D2DA891"/>
    <w:rsid w:val="0D4AFE05"/>
    <w:rsid w:val="0EA0A4F0"/>
    <w:rsid w:val="126D35FC"/>
    <w:rsid w:val="13D68E0F"/>
    <w:rsid w:val="1407F854"/>
    <w:rsid w:val="16C06D9A"/>
    <w:rsid w:val="172D062D"/>
    <w:rsid w:val="172D062D"/>
    <w:rsid w:val="18C8D68E"/>
    <w:rsid w:val="19EA5C96"/>
    <w:rsid w:val="1A64A6EF"/>
    <w:rsid w:val="1BEB4AE3"/>
    <w:rsid w:val="1F5E14EA"/>
    <w:rsid w:val="1F76F7DD"/>
    <w:rsid w:val="1FC13BA7"/>
    <w:rsid w:val="208A68C2"/>
    <w:rsid w:val="20D3E873"/>
    <w:rsid w:val="216C663F"/>
    <w:rsid w:val="2205F4B1"/>
    <w:rsid w:val="223BD57E"/>
    <w:rsid w:val="226FB8D4"/>
    <w:rsid w:val="2433992B"/>
    <w:rsid w:val="2433992B"/>
    <w:rsid w:val="2781FF25"/>
    <w:rsid w:val="286ECABE"/>
    <w:rsid w:val="28AB1702"/>
    <w:rsid w:val="2C0EB2C2"/>
    <w:rsid w:val="2DFE2100"/>
    <w:rsid w:val="3245AC07"/>
    <w:rsid w:val="34C8643F"/>
    <w:rsid w:val="369817F6"/>
    <w:rsid w:val="369817F6"/>
    <w:rsid w:val="3833E857"/>
    <w:rsid w:val="390F0E0B"/>
    <w:rsid w:val="399BD562"/>
    <w:rsid w:val="3C95327A"/>
    <w:rsid w:val="3D0197FE"/>
    <w:rsid w:val="3FFD4C7B"/>
    <w:rsid w:val="4033E199"/>
    <w:rsid w:val="40734583"/>
    <w:rsid w:val="411ECB8E"/>
    <w:rsid w:val="412872C4"/>
    <w:rsid w:val="41397E78"/>
    <w:rsid w:val="41E2B823"/>
    <w:rsid w:val="433DAB27"/>
    <w:rsid w:val="437E8884"/>
    <w:rsid w:val="4500B312"/>
    <w:rsid w:val="467A3468"/>
    <w:rsid w:val="4923A000"/>
    <w:rsid w:val="49C95B21"/>
    <w:rsid w:val="49C95B21"/>
    <w:rsid w:val="49EDCA08"/>
    <w:rsid w:val="4BD28DC2"/>
    <w:rsid w:val="4D062EB4"/>
    <w:rsid w:val="4E970AC8"/>
    <w:rsid w:val="4F4CC738"/>
    <w:rsid w:val="51979573"/>
    <w:rsid w:val="51ABD03A"/>
    <w:rsid w:val="533365D4"/>
    <w:rsid w:val="542999B0"/>
    <w:rsid w:val="54FC9959"/>
    <w:rsid w:val="566EE7C9"/>
    <w:rsid w:val="56935D39"/>
    <w:rsid w:val="58343A1B"/>
    <w:rsid w:val="58343A1B"/>
    <w:rsid w:val="5937717D"/>
    <w:rsid w:val="59DA0616"/>
    <w:rsid w:val="5CEE82E1"/>
    <w:rsid w:val="5CEE82E1"/>
    <w:rsid w:val="5E27BA53"/>
    <w:rsid w:val="60211722"/>
    <w:rsid w:val="609CD2D9"/>
    <w:rsid w:val="609CD2D9"/>
    <w:rsid w:val="60CC56C7"/>
    <w:rsid w:val="61E58390"/>
    <w:rsid w:val="652B1B37"/>
    <w:rsid w:val="690C54EE"/>
    <w:rsid w:val="69C7A5E3"/>
    <w:rsid w:val="6AF4AC32"/>
    <w:rsid w:val="6AF4AC32"/>
    <w:rsid w:val="6B68811C"/>
    <w:rsid w:val="6C801B29"/>
    <w:rsid w:val="6C9FA1E6"/>
    <w:rsid w:val="6CF61431"/>
    <w:rsid w:val="6D1C08A0"/>
    <w:rsid w:val="6DB3BC1B"/>
    <w:rsid w:val="6EB7D901"/>
    <w:rsid w:val="6F024299"/>
    <w:rsid w:val="6F7B11A2"/>
    <w:rsid w:val="7053A962"/>
    <w:rsid w:val="7053A962"/>
    <w:rsid w:val="7054DF53"/>
    <w:rsid w:val="70A4354F"/>
    <w:rsid w:val="72CBDAC1"/>
    <w:rsid w:val="73D951F6"/>
    <w:rsid w:val="73D951F6"/>
    <w:rsid w:val="75752257"/>
    <w:rsid w:val="7612E032"/>
    <w:rsid w:val="764A1651"/>
    <w:rsid w:val="767BD353"/>
    <w:rsid w:val="77862387"/>
    <w:rsid w:val="77B44561"/>
    <w:rsid w:val="785ACBCA"/>
    <w:rsid w:val="7BB51311"/>
    <w:rsid w:val="7F181371"/>
    <w:rsid w:val="7FA89761"/>
    <w:rsid w:val="7FC2BBDD"/>
    <w:rsid w:val="7FDCD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C1E46"/>
  <w15:chartTrackingRefBased/>
  <w15:docId w15:val="{1DD34B95-2AB6-4890-A91A-B272E31436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rock.cedarcreek.tv/page/1241" TargetMode="External" Id="R5e0da26a5a264dd6" /><Relationship Type="http://schemas.openxmlformats.org/officeDocument/2006/relationships/hyperlink" Target="https://rock.cedarcreek.tv/Communication" TargetMode="External" Id="R6495857dd7f541ee" /><Relationship Type="http://schemas.openxmlformats.org/officeDocument/2006/relationships/image" Target="/media/image.png" Id="R1cd9f8b3f98a4abb" /><Relationship Type="http://schemas.openxmlformats.org/officeDocument/2006/relationships/numbering" Target="numbering.xml" Id="R5b80a1086bde47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2023-03-30T14:12:56.9184363Z</dcterms:created>
  <dcterms:modified xsi:type="dcterms:W3CDTF">2023-04-06T14:28:34.0169414Z</dcterms:modified>
  <dc:creator>Lauren Snyder</dc:creator>
  <lastModifiedBy>Lauren Snyder</lastModifiedBy>
</coreProperties>
</file>