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904485C" wp14:paraId="119DABCB" wp14:textId="4C042A36">
      <w:pPr>
        <w:spacing w:after="300" w:afterAutospacing="off"/>
        <w:rPr>
          <w:rFonts w:ascii="Montserrat" w:hAnsi="Montserrat" w:eastAsia="Montserrat" w:cs="Montserrat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1904485C" w:rsidR="597E29D5">
        <w:rPr>
          <w:rFonts w:ascii="Montserrat" w:hAnsi="Montserrat" w:eastAsia="Montserrat" w:cs="Montserrat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CedarCreek Kids Team – Serving Opportunities </w:t>
      </w:r>
    </w:p>
    <w:p xmlns:wp14="http://schemas.microsoft.com/office/word/2010/wordml" w:rsidP="1904485C" wp14:paraId="24A3FA6D" wp14:textId="795A27AF">
      <w:pPr>
        <w:pStyle w:val="Heading4"/>
        <w:tabs>
          <w:tab w:val="left" w:leader="none" w:pos="720"/>
        </w:tabs>
        <w:rPr>
          <w:rFonts w:ascii="Montserrat" w:hAnsi="Montserrat" w:eastAsia="Montserrat" w:cs="Montserrat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904485C" w:rsidR="597E29D5">
        <w:rPr>
          <w:rFonts w:ascii="Montserrat" w:hAnsi="Montserrat" w:eastAsia="Montserrat" w:cs="Montserrat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TEAM VISION</w:t>
      </w:r>
    </w:p>
    <w:p xmlns:wp14="http://schemas.microsoft.com/office/word/2010/wordml" w:rsidP="1904485C" wp14:paraId="3E11630D" wp14:textId="411339E5">
      <w:pPr>
        <w:spacing w:after="0" w:afterAutospacing="off"/>
        <w:jc w:val="left"/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</w:pPr>
      <w:r w:rsidRPr="1904485C" w:rsidR="597E29D5">
        <w:rPr>
          <w:rFonts w:ascii="Montserrat" w:hAnsi="Montserrat" w:eastAsia="Montserrat" w:cs="Montserrat"/>
          <w:noProof w:val="0"/>
          <w:color w:val="000000" w:themeColor="text1" w:themeTint="FF" w:themeShade="FF"/>
          <w:sz w:val="20"/>
          <w:szCs w:val="20"/>
          <w:lang w:val="en-US"/>
        </w:rPr>
        <w:t>This team exists to introduce kids to Jesus and the life-changing adventure with him. We do this best when we create a safe and fun environment where kids and families feel known, cared for, and connected. This team intentionally invests in the lives of children and families by providing a welcoming check-in experience, excellent care of babies and toddlers, authentic small group conversations, engaging large groups with biblical teaching, and more! Babies-4th Grade. (All positions require a background check.)</w:t>
      </w:r>
    </w:p>
    <w:p xmlns:wp14="http://schemas.microsoft.com/office/word/2010/wordml" w:rsidP="1904485C" wp14:paraId="0E1002DC" wp14:textId="697C95EF">
      <w:pPr>
        <w:spacing w:after="0" w:afterAutospacing="off"/>
        <w:jc w:val="left"/>
        <w:rPr>
          <w:rFonts w:ascii="Montserrat" w:hAnsi="Montserrat" w:eastAsia="Montserrat" w:cs="Montserrat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1904485C" w:rsidR="597E29D5">
        <w:rPr>
          <w:rFonts w:ascii="Montserrat" w:hAnsi="Montserrat" w:eastAsia="Montserrat" w:cs="Montserrat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904485C" w:rsidTr="1904485C" w14:paraId="507ECE61">
        <w:trPr>
          <w:trHeight w:val="390"/>
        </w:trPr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6283E73E" w14:textId="3D5459BA">
            <w:pPr>
              <w:spacing w:after="0" w:afterAutospacing="off"/>
              <w:jc w:val="center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SMALL GROUP</w:t>
            </w:r>
          </w:p>
          <w:p w:rsidR="1904485C" w:rsidP="1904485C" w:rsidRDefault="1904485C" w14:paraId="660BEC74" w14:textId="3B5D9946">
            <w:pPr>
              <w:spacing w:after="0" w:afterAutospacing="off"/>
              <w:jc w:val="center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44E9A95D" w14:textId="3E01B30C">
            <w:pPr>
              <w:spacing w:after="0" w:afterAutospacing="off"/>
              <w:jc w:val="center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LARGE GROUP</w:t>
            </w:r>
          </w:p>
        </w:tc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2A944293" w14:textId="4EFF61A7">
            <w:pPr>
              <w:spacing w:after="0" w:afterAutospacing="off"/>
              <w:jc w:val="center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SUPPORTING</w:t>
            </w:r>
          </w:p>
        </w:tc>
      </w:tr>
      <w:tr w:rsidR="1904485C" w:rsidTr="1904485C" w14:paraId="2CF71EE7">
        <w:trPr>
          <w:trHeight w:val="2580"/>
        </w:trPr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6BE4ECF6" w14:textId="36C59A9E">
            <w:pPr>
              <w:spacing w:after="0" w:afterAutospacing="off"/>
              <w:jc w:val="left"/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Babies Group Leader: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You create a safe,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fun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 and nurturing environment, helping parents and their baby feel great about spending an hour with us, as you rock, snuggle, read, and play. You have the privilege of laying a foundation of faith and building relationships with children and families. (Weekend opportunity)</w:t>
            </w:r>
          </w:p>
        </w:tc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1786A569" w14:textId="38F0DDAB">
            <w:pPr>
              <w:spacing w:before="0" w:beforeAutospacing="off" w:after="0" w:afterAutospacing="off"/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Large Group Team Member (Preschool or Elementary)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– You lead the Large Group experience, presenting the lesson and application in a creative and engaging way to capture the attention of children and introduce them to Jesus. (This is a talent-based position. Auditions may be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required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.) (Weekend opportunity) </w:t>
            </w:r>
          </w:p>
        </w:tc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5C3847E7" w14:textId="06CC898C">
            <w:pPr>
              <w:spacing w:after="0" w:afterAutospacing="off"/>
              <w:jc w:val="left"/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Admin/Prep Team Member: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You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provide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 support and structure to a variety of administrative tasks to fulfill our mission.</w:t>
            </w:r>
          </w:p>
          <w:p w:rsidR="1904485C" w:rsidP="1904485C" w:rsidRDefault="1904485C" w14:paraId="2E1DCF18" w14:textId="65C1E2C8">
            <w:pPr>
              <w:spacing w:before="0" w:beforeAutospacing="off" w:after="0" w:afterAutospacing="off"/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Check-In Team Member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– Your personal interactions,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assisting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 new and returning families with check-in, set the tone for an excellent weekend experience. (Weekend opportunity) </w:t>
            </w:r>
            <w:r>
              <w:br/>
            </w:r>
          </w:p>
        </w:tc>
      </w:tr>
      <w:tr w:rsidR="1904485C" w:rsidTr="1904485C" w14:paraId="2D16882A">
        <w:trPr>
          <w:trHeight w:val="1185"/>
        </w:trPr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5EE66986" w14:textId="6B0C3131">
            <w:pPr>
              <w:spacing w:after="0" w:afterAutospacing="off"/>
              <w:jc w:val="left"/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Toddler Group Leader: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You create a safe,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fun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 and nurturing environment, helping parents and their toddler feel great about spending an hour with us, as you rock, snuggle, read, and play. You have the privilege of laying a foundation of faith and building relationships with children and families. (Weekend Opportunity)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>
              <w:br/>
            </w:r>
          </w:p>
        </w:tc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78406B9E" w14:textId="0CAFBACA">
            <w:pPr>
              <w:spacing w:before="0" w:beforeAutospacing="off" w:after="0" w:afterAutospacing="off"/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Worship Team Member (Preschool or </w:t>
            </w: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Elementary) 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–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 You create a fun, energetic, and engaging environment for children to know and worship Jesus. (This is a talent-based position. Auditions may be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required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.) (Weekend opportunity) </w:t>
            </w:r>
          </w:p>
          <w:p w:rsidR="1904485C" w:rsidP="1904485C" w:rsidRDefault="1904485C" w14:paraId="2DCCE744" w14:textId="347C6B16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4499EB2D" w14:textId="26368552">
            <w:pPr>
              <w:spacing w:before="0" w:beforeAutospacing="off" w:after="0" w:afterAutospacing="off"/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Environment Team Member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- You help ensure the service is run with excellence by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maintaining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 the space,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snack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, supplies, children’s needs, and other ministry details while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providing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 helpful support to all leaders. (Weekend opportunity) </w:t>
            </w:r>
          </w:p>
          <w:p w:rsidR="1904485C" w:rsidP="1904485C" w:rsidRDefault="1904485C" w14:paraId="5E8E0B0D" w14:textId="1EC6BED7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1904485C" w:rsidTr="1904485C" w14:paraId="139CDA60">
        <w:trPr>
          <w:trHeight w:val="1185"/>
        </w:trPr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587F0786" w14:textId="5E3A7A7C">
            <w:pPr>
              <w:spacing w:after="0" w:afterAutospacing="off"/>
              <w:jc w:val="left"/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Group Leader (Preschool or Elementary):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You create a safe, fun, and nurturing environment to connect relationally with a small group of kids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in order to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 lay a foundation of faith and to help kids take next steps. (Weekend opportunity)</w:t>
            </w:r>
          </w:p>
          <w:p w:rsidR="1904485C" w:rsidP="1904485C" w:rsidRDefault="1904485C" w14:paraId="24FCB239" w14:textId="7777DDD7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2A33ADDE" w14:textId="33E58978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1904485C" w:rsidP="1904485C" w:rsidRDefault="1904485C" w14:paraId="4224FE68" w14:textId="396B5434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1904485C" w:rsidP="1904485C" w:rsidRDefault="1904485C" w14:paraId="028DBCEA" w14:textId="2C9604BB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1904485C" w:rsidP="1904485C" w:rsidRDefault="1904485C" w14:paraId="29A62D05" w14:textId="01B9D407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1904485C" w:rsidP="1904485C" w:rsidRDefault="1904485C" w14:paraId="3790EDA2" w14:textId="72DB9F1B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18CC2056" w14:textId="41B90606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1904485C" w:rsidP="1904485C" w:rsidRDefault="1904485C" w14:paraId="0A996A49" w14:textId="4661DCE3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1904485C" w:rsidP="1904485C" w:rsidRDefault="1904485C" w14:paraId="5685353A" w14:textId="473DF838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1904485C" w:rsidP="1904485C" w:rsidRDefault="1904485C" w14:paraId="0CE9CE26" w14:textId="07837F4D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1904485C" w:rsidTr="1904485C" w14:paraId="4F0BF29B">
        <w:trPr>
          <w:trHeight w:val="1185"/>
        </w:trPr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2A53C686" w14:textId="33A4A472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Special Friend: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You provide excellent care and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assistance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 to a child with special needs by giving him/her individual attention throughout the service and 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>providing</w:t>
            </w:r>
            <w:r w:rsidRPr="1904485C" w:rsidR="1904485C">
              <w:rPr>
                <w:rFonts w:ascii="Montserrat" w:hAnsi="Montserrat" w:eastAsia="Montserrat" w:cs="Montserrat"/>
                <w:color w:val="000000" w:themeColor="text1" w:themeTint="FF" w:themeShade="FF"/>
                <w:sz w:val="20"/>
                <w:szCs w:val="20"/>
              </w:rPr>
              <w:t xml:space="preserve"> alternatives to curriculum when necessary.</w:t>
            </w: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</w:tc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5B53F424" w14:textId="147C9629">
            <w:pPr>
              <w:spacing w:after="0" w:afterAutospacing="off"/>
              <w:jc w:val="both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904485C" w:rsidR="1904485C"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Mar>
              <w:left w:w="108" w:type="dxa"/>
              <w:right w:w="108" w:type="dxa"/>
            </w:tcMar>
            <w:vAlign w:val="top"/>
          </w:tcPr>
          <w:p w:rsidR="1904485C" w:rsidP="1904485C" w:rsidRDefault="1904485C" w14:paraId="6B7D251A" w14:textId="71EDFF1D">
            <w:pPr>
              <w:spacing w:after="0" w:afterAutospacing="off"/>
              <w:jc w:val="left"/>
              <w:rPr>
                <w:rFonts w:ascii="Montserrat" w:hAnsi="Montserrat" w:eastAsia="Montserrat" w:cs="Montserrat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1904485C" wp14:paraId="2C078E63" wp14:textId="7847F30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ff2d1fb0e0c453a"/>
      <w:footerReference w:type="default" r:id="R7de10c77c3d34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04485C" w:rsidTr="1904485C" w14:paraId="58BA1970">
      <w:trPr>
        <w:trHeight w:val="300"/>
      </w:trPr>
      <w:tc>
        <w:tcPr>
          <w:tcW w:w="3120" w:type="dxa"/>
          <w:tcMar/>
        </w:tcPr>
        <w:p w:rsidR="1904485C" w:rsidP="1904485C" w:rsidRDefault="1904485C" w14:paraId="4121E46F" w14:textId="30E8795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904485C" w:rsidP="1904485C" w:rsidRDefault="1904485C" w14:paraId="3F87EC33" w14:textId="50DB2D4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904485C" w:rsidP="1904485C" w:rsidRDefault="1904485C" w14:paraId="5C9285B6" w14:textId="7BC4C304">
          <w:pPr>
            <w:pStyle w:val="Header"/>
            <w:bidi w:val="0"/>
            <w:ind w:right="-115"/>
            <w:jc w:val="right"/>
          </w:pPr>
        </w:p>
      </w:tc>
    </w:tr>
  </w:tbl>
  <w:p w:rsidR="1904485C" w:rsidP="1904485C" w:rsidRDefault="1904485C" w14:paraId="7C50869E" w14:textId="1DC1B4D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04485C" w:rsidTr="1904485C" w14:paraId="1DDF705F">
      <w:trPr>
        <w:trHeight w:val="300"/>
      </w:trPr>
      <w:tc>
        <w:tcPr>
          <w:tcW w:w="3120" w:type="dxa"/>
          <w:tcMar/>
        </w:tcPr>
        <w:p w:rsidR="1904485C" w:rsidP="1904485C" w:rsidRDefault="1904485C" w14:paraId="08ED5E21" w14:textId="1CBFF99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904485C" w:rsidP="1904485C" w:rsidRDefault="1904485C" w14:paraId="4F32370E" w14:textId="678BDD6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904485C" w:rsidP="1904485C" w:rsidRDefault="1904485C" w14:paraId="7455D7DF" w14:textId="7D27C375">
          <w:pPr>
            <w:pStyle w:val="Header"/>
            <w:bidi w:val="0"/>
            <w:ind w:right="-115"/>
            <w:jc w:val="right"/>
          </w:pPr>
        </w:p>
      </w:tc>
    </w:tr>
  </w:tbl>
  <w:p w:rsidR="1904485C" w:rsidP="1904485C" w:rsidRDefault="1904485C" w14:paraId="21EC9B0F" w14:textId="51DE86E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A70918"/>
    <w:rsid w:val="176877FB"/>
    <w:rsid w:val="176877FB"/>
    <w:rsid w:val="1904485C"/>
    <w:rsid w:val="1C7FB11D"/>
    <w:rsid w:val="2D2CA77E"/>
    <w:rsid w:val="3AA70918"/>
    <w:rsid w:val="4C6359B4"/>
    <w:rsid w:val="597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0918"/>
  <w15:chartTrackingRefBased/>
  <w15:docId w15:val="{160E2974-291C-4516-8F9B-A69E80BA6C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4ff2d1fb0e0c453a" /><Relationship Type="http://schemas.openxmlformats.org/officeDocument/2006/relationships/footer" Target="footer.xml" Id="R7de10c77c3d344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2023-08-21T18:51:56.8935449Z</dcterms:created>
  <dcterms:modified xsi:type="dcterms:W3CDTF">2023-08-21T18:55:18.5048890Z</dcterms:modified>
  <dc:creator>Sarah Bucher</dc:creator>
  <lastModifiedBy>Sarah Bucher</lastModifiedBy>
</coreProperties>
</file>