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DAA2" w14:textId="1FD72E28" w:rsidR="00003194" w:rsidRPr="002C373D" w:rsidRDefault="00003194" w:rsidP="00003194">
      <w:pPr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 xml:space="preserve">Position Title: </w:t>
      </w:r>
      <w:r w:rsidR="008F1123">
        <w:rPr>
          <w:rFonts w:ascii="Montserrat Light" w:hAnsi="Montserrat Light"/>
          <w:b/>
          <w:sz w:val="22"/>
          <w:szCs w:val="22"/>
        </w:rPr>
        <w:t xml:space="preserve">Assistant </w:t>
      </w:r>
      <w:r w:rsidRPr="002C373D">
        <w:rPr>
          <w:rFonts w:ascii="Montserrat Light" w:hAnsi="Montserrat Light"/>
          <w:b/>
          <w:sz w:val="22"/>
          <w:szCs w:val="22"/>
        </w:rPr>
        <w:t xml:space="preserve">Director of </w:t>
      </w:r>
      <w:r w:rsidR="008F1123">
        <w:rPr>
          <w:rFonts w:ascii="Montserrat Light" w:hAnsi="Montserrat Light"/>
          <w:b/>
          <w:sz w:val="22"/>
          <w:szCs w:val="22"/>
        </w:rPr>
        <w:t>Care</w:t>
      </w:r>
      <w:r w:rsidR="008F1123">
        <w:rPr>
          <w:rFonts w:ascii="Montserrat Light" w:hAnsi="Montserrat Light"/>
          <w:b/>
          <w:sz w:val="22"/>
          <w:szCs w:val="22"/>
        </w:rPr>
        <w:tab/>
      </w:r>
      <w:r w:rsidR="008F1123">
        <w:rPr>
          <w:rFonts w:ascii="Montserrat Light" w:hAnsi="Montserrat Light"/>
          <w:b/>
          <w:sz w:val="22"/>
          <w:szCs w:val="22"/>
        </w:rPr>
        <w:tab/>
      </w:r>
      <w:r w:rsidR="008F1123">
        <w:rPr>
          <w:rFonts w:ascii="Montserrat Light" w:hAnsi="Montserrat Light"/>
          <w:b/>
          <w:sz w:val="22"/>
          <w:szCs w:val="22"/>
        </w:rPr>
        <w:tab/>
      </w:r>
      <w:r w:rsidR="007C0787">
        <w:rPr>
          <w:rFonts w:ascii="Montserrat Light" w:hAnsi="Montserrat Light"/>
          <w:b/>
          <w:sz w:val="22"/>
          <w:szCs w:val="22"/>
        </w:rPr>
        <w:t>Department: Clergy</w:t>
      </w:r>
    </w:p>
    <w:p w14:paraId="7C64358A" w14:textId="614D4EDC" w:rsidR="00003194" w:rsidRPr="002C373D" w:rsidRDefault="00003194" w:rsidP="00003194">
      <w:pPr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>Reports to:</w:t>
      </w:r>
      <w:r w:rsidRPr="002C373D">
        <w:rPr>
          <w:rFonts w:ascii="Montserrat Light" w:hAnsi="Montserrat Light"/>
          <w:sz w:val="22"/>
          <w:szCs w:val="22"/>
        </w:rPr>
        <w:t xml:space="preserve">  </w:t>
      </w:r>
      <w:r w:rsidRPr="002C373D">
        <w:rPr>
          <w:rFonts w:ascii="Montserrat Light" w:hAnsi="Montserrat Light"/>
          <w:b/>
          <w:sz w:val="22"/>
          <w:szCs w:val="22"/>
        </w:rPr>
        <w:t>Campus Pastor</w:t>
      </w:r>
      <w:r w:rsidRPr="002C373D">
        <w:rPr>
          <w:rFonts w:ascii="Montserrat Light" w:hAnsi="Montserrat Light"/>
          <w:sz w:val="22"/>
          <w:szCs w:val="22"/>
        </w:rPr>
        <w:tab/>
      </w:r>
      <w:r w:rsidRPr="002C373D">
        <w:rPr>
          <w:rFonts w:ascii="Montserrat Light" w:hAnsi="Montserrat Light"/>
          <w:sz w:val="22"/>
          <w:szCs w:val="22"/>
        </w:rPr>
        <w:tab/>
        <w:t xml:space="preserve">           </w:t>
      </w:r>
      <w:r w:rsidRPr="002C373D">
        <w:rPr>
          <w:rFonts w:ascii="Montserrat Light" w:hAnsi="Montserrat Light"/>
          <w:sz w:val="22"/>
          <w:szCs w:val="22"/>
        </w:rPr>
        <w:tab/>
      </w:r>
      <w:r w:rsidRPr="002C373D"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="007C0787">
        <w:rPr>
          <w:rFonts w:ascii="Montserrat Light" w:hAnsi="Montserrat Light"/>
          <w:b/>
          <w:sz w:val="22"/>
          <w:szCs w:val="22"/>
        </w:rPr>
        <w:t>Campus</w:t>
      </w:r>
      <w:r w:rsidRPr="002C373D">
        <w:rPr>
          <w:rFonts w:ascii="Montserrat Light" w:hAnsi="Montserrat Light"/>
          <w:b/>
          <w:sz w:val="22"/>
          <w:szCs w:val="22"/>
        </w:rPr>
        <w:t xml:space="preserve">:  </w:t>
      </w:r>
      <w:r w:rsidR="008F1123">
        <w:rPr>
          <w:rFonts w:ascii="Montserrat Light" w:hAnsi="Montserrat Light"/>
          <w:b/>
          <w:sz w:val="22"/>
          <w:szCs w:val="22"/>
        </w:rPr>
        <w:t xml:space="preserve">Perrysburg </w:t>
      </w:r>
    </w:p>
    <w:p w14:paraId="2B66F448" w14:textId="16624640" w:rsidR="00003194" w:rsidRPr="002C373D" w:rsidRDefault="00003194" w:rsidP="00003194">
      <w:pPr>
        <w:pStyle w:val="NormalWeb"/>
        <w:spacing w:before="0" w:beforeAutospacing="0" w:after="0" w:afterAutospacing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 xml:space="preserve">Average Hours per Week: </w:t>
      </w:r>
      <w:r w:rsidR="008F1123">
        <w:rPr>
          <w:rFonts w:ascii="Montserrat Light" w:hAnsi="Montserrat Light"/>
          <w:b/>
          <w:sz w:val="22"/>
          <w:szCs w:val="22"/>
        </w:rPr>
        <w:t>15</w:t>
      </w:r>
      <w:r w:rsidRPr="002C373D">
        <w:rPr>
          <w:rFonts w:ascii="Montserrat Light" w:hAnsi="Montserrat Light"/>
          <w:b/>
          <w:sz w:val="22"/>
          <w:szCs w:val="22"/>
        </w:rPr>
        <w:tab/>
      </w:r>
      <w:r w:rsidRPr="002C373D">
        <w:rPr>
          <w:rFonts w:ascii="Montserrat Light" w:hAnsi="Montserrat Light"/>
          <w:b/>
          <w:sz w:val="22"/>
          <w:szCs w:val="22"/>
        </w:rPr>
        <w:tab/>
      </w:r>
      <w:r w:rsidRPr="002C373D">
        <w:rPr>
          <w:rFonts w:ascii="Montserrat Light" w:hAnsi="Montserrat Light"/>
          <w:b/>
          <w:sz w:val="22"/>
          <w:szCs w:val="22"/>
        </w:rPr>
        <w:tab/>
      </w:r>
      <w:r w:rsidRPr="002C373D">
        <w:rPr>
          <w:rFonts w:ascii="Montserrat Light" w:hAnsi="Montserrat Light"/>
          <w:b/>
          <w:sz w:val="22"/>
          <w:szCs w:val="22"/>
        </w:rPr>
        <w:tab/>
      </w:r>
      <w:r w:rsidRPr="002C373D">
        <w:rPr>
          <w:rFonts w:ascii="Montserrat Light" w:hAnsi="Montserrat Light"/>
          <w:b/>
          <w:sz w:val="22"/>
          <w:szCs w:val="22"/>
        </w:rPr>
        <w:tab/>
      </w:r>
      <w:r w:rsidR="008F1123">
        <w:rPr>
          <w:rFonts w:ascii="Montserrat Light" w:hAnsi="Montserrat Light"/>
          <w:b/>
          <w:sz w:val="22"/>
          <w:szCs w:val="22"/>
        </w:rPr>
        <w:t xml:space="preserve">Hourly </w:t>
      </w:r>
    </w:p>
    <w:p w14:paraId="27B63F75" w14:textId="77777777" w:rsidR="00003194" w:rsidRPr="002C373D" w:rsidRDefault="00003194" w:rsidP="00003194">
      <w:pPr>
        <w:pStyle w:val="NormalWeb"/>
        <w:spacing w:before="0" w:beforeAutospacing="0" w:after="0" w:afterAutospacing="0"/>
        <w:rPr>
          <w:rFonts w:ascii="Montserrat Light" w:hAnsi="Montserrat Light"/>
          <w:b/>
          <w:sz w:val="22"/>
          <w:szCs w:val="22"/>
        </w:rPr>
      </w:pPr>
    </w:p>
    <w:p w14:paraId="2E002F8E" w14:textId="429B940B" w:rsidR="00003194" w:rsidRPr="002C373D" w:rsidRDefault="00003194" w:rsidP="00003194">
      <w:pPr>
        <w:outlineLvl w:val="0"/>
        <w:rPr>
          <w:rFonts w:ascii="Montserrat Light" w:hAnsi="Montserrat Light"/>
          <w:sz w:val="22"/>
          <w:szCs w:val="22"/>
        </w:rPr>
      </w:pPr>
    </w:p>
    <w:p w14:paraId="582D2477" w14:textId="77777777" w:rsidR="00003194" w:rsidRPr="002C373D" w:rsidRDefault="00003194" w:rsidP="00003194">
      <w:pPr>
        <w:outlineLvl w:val="0"/>
        <w:rPr>
          <w:rFonts w:ascii="Montserrat Light" w:hAnsi="Montserrat Light"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>Position Summary:</w:t>
      </w:r>
      <w:r w:rsidRPr="002C373D">
        <w:rPr>
          <w:rFonts w:ascii="Montserrat Light" w:hAnsi="Montserrat Light"/>
          <w:sz w:val="22"/>
          <w:szCs w:val="22"/>
        </w:rPr>
        <w:t xml:space="preserve">  </w:t>
      </w:r>
    </w:p>
    <w:p w14:paraId="56DCC6D1" w14:textId="5DA913D5" w:rsidR="00003194" w:rsidRPr="002C373D" w:rsidRDefault="00003194" w:rsidP="00003194">
      <w:pPr>
        <w:outlineLvl w:val="0"/>
        <w:rPr>
          <w:rFonts w:ascii="Montserrat Light" w:hAnsi="Montserrat Light"/>
          <w:sz w:val="22"/>
          <w:szCs w:val="22"/>
        </w:rPr>
      </w:pPr>
      <w:r w:rsidRPr="002C373D">
        <w:rPr>
          <w:rFonts w:ascii="Montserrat Light" w:hAnsi="Montserrat Light"/>
          <w:sz w:val="22"/>
          <w:szCs w:val="22"/>
        </w:rPr>
        <w:t xml:space="preserve">The </w:t>
      </w:r>
      <w:r w:rsidR="008F1123">
        <w:rPr>
          <w:rFonts w:ascii="Montserrat Light" w:hAnsi="Montserrat Light"/>
          <w:sz w:val="22"/>
          <w:szCs w:val="22"/>
        </w:rPr>
        <w:t>Assistant Director of Care</w:t>
      </w:r>
      <w:r w:rsidRPr="002C373D">
        <w:rPr>
          <w:rFonts w:ascii="Montserrat Light" w:hAnsi="Montserrat Light"/>
          <w:sz w:val="22"/>
          <w:szCs w:val="22"/>
        </w:rPr>
        <w:t xml:space="preserve"> is responsible for </w:t>
      </w:r>
      <w:r w:rsidR="00537257">
        <w:rPr>
          <w:rFonts w:ascii="Montserrat Light" w:hAnsi="Montserrat Light"/>
          <w:sz w:val="22"/>
          <w:szCs w:val="22"/>
        </w:rPr>
        <w:t>helping care for the people of the Perrysburg Campus during the most important times of th</w:t>
      </w:r>
      <w:bookmarkStart w:id="0" w:name="_GoBack"/>
      <w:bookmarkEnd w:id="0"/>
      <w:r w:rsidR="00537257">
        <w:rPr>
          <w:rFonts w:ascii="Montserrat Light" w:hAnsi="Montserrat Light"/>
          <w:sz w:val="22"/>
          <w:szCs w:val="22"/>
        </w:rPr>
        <w:t xml:space="preserve">eir life. </w:t>
      </w:r>
    </w:p>
    <w:p w14:paraId="6EC414BE" w14:textId="77777777" w:rsidR="00003194" w:rsidRPr="002C373D" w:rsidRDefault="00003194" w:rsidP="00003194">
      <w:pPr>
        <w:outlineLvl w:val="0"/>
        <w:rPr>
          <w:rFonts w:ascii="Montserrat Light" w:hAnsi="Montserrat Light"/>
          <w:color w:val="FF0000"/>
          <w:sz w:val="22"/>
          <w:szCs w:val="22"/>
        </w:rPr>
      </w:pPr>
    </w:p>
    <w:p w14:paraId="735CAE89" w14:textId="77777777" w:rsidR="00003194" w:rsidRPr="002C373D" w:rsidRDefault="00003194" w:rsidP="00003194">
      <w:pPr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>Position Responsibilities:</w:t>
      </w:r>
    </w:p>
    <w:p w14:paraId="02B0DC20" w14:textId="5E9FBDDD" w:rsidR="008F1123" w:rsidRDefault="008F1123" w:rsidP="00003194">
      <w:pPr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Complete rock connections for wedding inquiries</w:t>
      </w:r>
    </w:p>
    <w:p w14:paraId="3143C0E5" w14:textId="4D01D24B" w:rsidR="008F1123" w:rsidRDefault="008F1123" w:rsidP="00003194">
      <w:pPr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Complete initial meetings for couples wanting a CedarCreek officiant</w:t>
      </w:r>
    </w:p>
    <w:p w14:paraId="208818C9" w14:textId="7CEAD06B" w:rsidR="008F1123" w:rsidRDefault="008F1123" w:rsidP="00003194">
      <w:pPr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Complete </w:t>
      </w:r>
      <w:r w:rsidR="000469D9">
        <w:rPr>
          <w:rFonts w:ascii="Montserrat Light" w:hAnsi="Montserrat Light"/>
          <w:sz w:val="22"/>
          <w:szCs w:val="22"/>
        </w:rPr>
        <w:t>pastoral summary for initial meetings for couples wanting a CedarCreek officiant</w:t>
      </w:r>
    </w:p>
    <w:p w14:paraId="574AA37D" w14:textId="1999F7D3" w:rsidR="000469D9" w:rsidRPr="002C373D" w:rsidRDefault="000469D9" w:rsidP="00003194">
      <w:pPr>
        <w:numPr>
          <w:ilvl w:val="0"/>
          <w:numId w:val="2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Available for weddings, funerals, and hospital visits</w:t>
      </w:r>
    </w:p>
    <w:p w14:paraId="3AD29E7B" w14:textId="3F921168" w:rsidR="00003194" w:rsidRDefault="00ED6083" w:rsidP="00003194">
      <w:pPr>
        <w:numPr>
          <w:ilvl w:val="0"/>
          <w:numId w:val="2"/>
        </w:numPr>
        <w:spacing w:before="100" w:beforeAutospacing="1" w:after="100" w:afterAutospacing="1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Connect with guests on Sunday morning services</w:t>
      </w:r>
      <w:r w:rsidR="00003194" w:rsidRPr="002C373D">
        <w:rPr>
          <w:rFonts w:ascii="Montserrat Light" w:hAnsi="Montserrat Light"/>
          <w:sz w:val="22"/>
          <w:szCs w:val="22"/>
        </w:rPr>
        <w:t xml:space="preserve"> </w:t>
      </w:r>
    </w:p>
    <w:p w14:paraId="61B28AC9" w14:textId="525B132A" w:rsidR="00787913" w:rsidRDefault="00787913" w:rsidP="00003194">
      <w:pPr>
        <w:numPr>
          <w:ilvl w:val="0"/>
          <w:numId w:val="2"/>
        </w:numPr>
        <w:spacing w:before="100" w:beforeAutospacing="1" w:after="100" w:afterAutospacing="1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Attend weekly campus staff meeting</w:t>
      </w:r>
    </w:p>
    <w:p w14:paraId="0AFB1637" w14:textId="516CECE2" w:rsidR="00787913" w:rsidRDefault="00787913" w:rsidP="00003194">
      <w:pPr>
        <w:numPr>
          <w:ilvl w:val="0"/>
          <w:numId w:val="2"/>
        </w:numPr>
        <w:spacing w:before="100" w:beforeAutospacing="1" w:after="100" w:afterAutospacing="1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Attend monthly all staff meeting</w:t>
      </w:r>
    </w:p>
    <w:p w14:paraId="5AC8828D" w14:textId="5F40527F" w:rsidR="00787913" w:rsidRDefault="00787913" w:rsidP="00003194">
      <w:pPr>
        <w:numPr>
          <w:ilvl w:val="0"/>
          <w:numId w:val="2"/>
        </w:numPr>
        <w:spacing w:before="100" w:beforeAutospacing="1" w:after="100" w:afterAutospacing="1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Attend 4 prayer nights a year</w:t>
      </w:r>
    </w:p>
    <w:p w14:paraId="41A9B2B8" w14:textId="7AF28F64" w:rsidR="00787913" w:rsidRPr="002C373D" w:rsidRDefault="00787913" w:rsidP="00003194">
      <w:pPr>
        <w:numPr>
          <w:ilvl w:val="0"/>
          <w:numId w:val="2"/>
        </w:numPr>
        <w:spacing w:before="100" w:beforeAutospacing="1" w:after="100" w:afterAutospacing="1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Serve at DreamTeam Celebration and DreamTeam Launch </w:t>
      </w:r>
    </w:p>
    <w:p w14:paraId="7293B1D9" w14:textId="77777777" w:rsidR="00003194" w:rsidRPr="002C373D" w:rsidRDefault="00003194" w:rsidP="00003194">
      <w:pPr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>Position Requirements:</w:t>
      </w:r>
    </w:p>
    <w:p w14:paraId="3BF12E6F" w14:textId="77777777" w:rsidR="009F731B" w:rsidRPr="009F731B" w:rsidRDefault="009F731B" w:rsidP="009F731B">
      <w:pPr>
        <w:numPr>
          <w:ilvl w:val="0"/>
          <w:numId w:val="10"/>
        </w:numPr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</w:pPr>
      <w:r w:rsidRPr="009F731B"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  <w:t>Being a tithing Missional Member in good standing at CedarCreek Church</w:t>
      </w:r>
    </w:p>
    <w:p w14:paraId="2E8F3C34" w14:textId="77777777" w:rsidR="009F731B" w:rsidRPr="009F731B" w:rsidRDefault="009F731B" w:rsidP="009F731B">
      <w:pPr>
        <w:numPr>
          <w:ilvl w:val="0"/>
          <w:numId w:val="10"/>
        </w:numPr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</w:pPr>
      <w:r w:rsidRPr="009F731B"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  <w:t>Attendance at a weekend service and in a Group or on the DreamTeam</w:t>
      </w:r>
    </w:p>
    <w:p w14:paraId="4805759A" w14:textId="77777777" w:rsidR="009F731B" w:rsidRPr="009F731B" w:rsidRDefault="009F731B" w:rsidP="009F731B">
      <w:pPr>
        <w:numPr>
          <w:ilvl w:val="0"/>
          <w:numId w:val="10"/>
        </w:numPr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</w:pPr>
      <w:r w:rsidRPr="009F731B"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  <w:t>Modeling and championing the Mission, Vision, and Core Values of CedarCreek Church</w:t>
      </w:r>
    </w:p>
    <w:p w14:paraId="147D5F34" w14:textId="77777777" w:rsidR="009F731B" w:rsidRPr="009F731B" w:rsidRDefault="009F731B" w:rsidP="009F731B">
      <w:pPr>
        <w:numPr>
          <w:ilvl w:val="0"/>
          <w:numId w:val="10"/>
        </w:numPr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</w:pPr>
      <w:r w:rsidRPr="009F731B"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  <w:t>Honoring the CedarCreek Church Staff 10 Points of Accountability</w:t>
      </w:r>
    </w:p>
    <w:p w14:paraId="28BA0198" w14:textId="77777777" w:rsidR="009F731B" w:rsidRPr="009F731B" w:rsidRDefault="009F731B" w:rsidP="009F731B">
      <w:pPr>
        <w:numPr>
          <w:ilvl w:val="0"/>
          <w:numId w:val="10"/>
        </w:numPr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</w:pPr>
      <w:r w:rsidRPr="009F731B"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  <w:t xml:space="preserve">Any additional requirements set by the Direct Report </w:t>
      </w:r>
    </w:p>
    <w:p w14:paraId="02DBE470" w14:textId="77777777" w:rsidR="009F731B" w:rsidRPr="009F731B" w:rsidRDefault="009F731B" w:rsidP="009F731B">
      <w:pPr>
        <w:numPr>
          <w:ilvl w:val="0"/>
          <w:numId w:val="10"/>
        </w:numPr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</w:pPr>
      <w:r w:rsidRPr="009F731B">
        <w:rPr>
          <w:rFonts w:ascii="Montserrat Light" w:eastAsia="Calibri" w:hAnsi="Montserrat Light" w:cs="Times New Roman"/>
          <w:color w:val="262626" w:themeColor="text1" w:themeTint="D9"/>
          <w:sz w:val="22"/>
          <w:szCs w:val="22"/>
        </w:rPr>
        <w:t>Additional requirements (education, certifications, etc.)</w:t>
      </w:r>
    </w:p>
    <w:p w14:paraId="4F2F3FA3" w14:textId="77777777" w:rsidR="00003194" w:rsidRPr="00ED6083" w:rsidRDefault="00003194" w:rsidP="00ED6083">
      <w:pPr>
        <w:rPr>
          <w:rFonts w:ascii="Montserrat Light" w:hAnsi="Montserrat Light"/>
        </w:rPr>
      </w:pPr>
    </w:p>
    <w:p w14:paraId="62A93B96" w14:textId="77777777" w:rsidR="00003194" w:rsidRPr="002C373D" w:rsidRDefault="00003194" w:rsidP="00003194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 xml:space="preserve">Accountabilities: </w:t>
      </w:r>
    </w:p>
    <w:p w14:paraId="115FCE80" w14:textId="77777777" w:rsidR="00003194" w:rsidRPr="002C373D" w:rsidRDefault="00003194" w:rsidP="00003194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sz w:val="22"/>
          <w:szCs w:val="22"/>
        </w:rPr>
      </w:pPr>
      <w:r w:rsidRPr="002C373D">
        <w:rPr>
          <w:rFonts w:ascii="Montserrat Light" w:hAnsi="Montserrat Light"/>
          <w:sz w:val="22"/>
          <w:szCs w:val="22"/>
        </w:rPr>
        <w:t>The Position</w:t>
      </w:r>
      <w:r w:rsidRPr="002C373D">
        <w:rPr>
          <w:rFonts w:ascii="Montserrat Light" w:hAnsi="Montserrat Light"/>
          <w:i/>
          <w:sz w:val="22"/>
          <w:szCs w:val="22"/>
        </w:rPr>
        <w:t xml:space="preserve"> </w:t>
      </w:r>
      <w:r w:rsidRPr="002C373D">
        <w:rPr>
          <w:rFonts w:ascii="Montserrat Light" w:hAnsi="Montserrat Light"/>
          <w:sz w:val="22"/>
          <w:szCs w:val="22"/>
        </w:rPr>
        <w:t>will also hold accountable for the following:</w:t>
      </w:r>
    </w:p>
    <w:p w14:paraId="2381B249" w14:textId="77777777" w:rsidR="00003194" w:rsidRPr="002C373D" w:rsidRDefault="00003194" w:rsidP="00003194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sz w:val="22"/>
          <w:szCs w:val="22"/>
        </w:rPr>
        <w:t xml:space="preserve">Ensuring that Church, Campus, and Ministry values are upheld personally and among volunteers.  </w:t>
      </w:r>
    </w:p>
    <w:p w14:paraId="41A14D52" w14:textId="77777777" w:rsidR="00003194" w:rsidRPr="002C373D" w:rsidRDefault="00003194" w:rsidP="00003194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sz w:val="22"/>
          <w:szCs w:val="22"/>
        </w:rPr>
        <w:t>Maintaining good fiscal responsibility, stewarding resources with excellence.</w:t>
      </w:r>
    </w:p>
    <w:p w14:paraId="64202278" w14:textId="77777777" w:rsidR="00003194" w:rsidRPr="002C373D" w:rsidRDefault="00003194" w:rsidP="00003194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sz w:val="22"/>
          <w:szCs w:val="22"/>
        </w:rPr>
        <w:t>Maintaining unity with the NextSteps Team, across all Campuses and Ministry Areas</w:t>
      </w:r>
    </w:p>
    <w:p w14:paraId="3FD75413" w14:textId="77777777" w:rsidR="00003194" w:rsidRPr="002C373D" w:rsidRDefault="00003194" w:rsidP="00003194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sz w:val="22"/>
          <w:szCs w:val="22"/>
        </w:rPr>
        <w:t>Maintaining a positive mental attitude regarding the Church and its leaders, and next steps in the presence of guests, staff and volunteers at all times.</w:t>
      </w:r>
    </w:p>
    <w:p w14:paraId="42C127C2" w14:textId="77777777" w:rsidR="00003194" w:rsidRPr="002C373D" w:rsidRDefault="00003194" w:rsidP="00003194">
      <w:pPr>
        <w:pStyle w:val="NormalWeb"/>
        <w:spacing w:before="0" w:beforeAutospacing="0" w:after="0" w:afterAutospacing="0"/>
        <w:rPr>
          <w:rFonts w:ascii="Montserrat Light" w:hAnsi="Montserrat Light"/>
          <w:b/>
          <w:sz w:val="22"/>
          <w:szCs w:val="22"/>
        </w:rPr>
      </w:pPr>
    </w:p>
    <w:p w14:paraId="071F0290" w14:textId="77777777" w:rsidR="00003194" w:rsidRPr="002C373D" w:rsidRDefault="00003194" w:rsidP="00003194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b/>
          <w:sz w:val="22"/>
          <w:szCs w:val="22"/>
        </w:rPr>
        <w:t xml:space="preserve">Disclaimer: </w:t>
      </w:r>
    </w:p>
    <w:p w14:paraId="4BB213EC" w14:textId="77777777" w:rsidR="00003194" w:rsidRPr="002C373D" w:rsidRDefault="00003194" w:rsidP="00003194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  <w:r w:rsidRPr="002C373D">
        <w:rPr>
          <w:rFonts w:ascii="Montserrat Light" w:hAnsi="Montserrat Light"/>
          <w:sz w:val="22"/>
          <w:szCs w:val="22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09B314C3" w14:textId="77777777" w:rsidR="00003194" w:rsidRPr="002C373D" w:rsidRDefault="00003194" w:rsidP="00003194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sz w:val="22"/>
          <w:szCs w:val="22"/>
        </w:rPr>
      </w:pPr>
    </w:p>
    <w:p w14:paraId="534FDEDD" w14:textId="35A1270D" w:rsidR="00003194" w:rsidRDefault="00003194" w:rsidP="00003194">
      <w:pPr>
        <w:rPr>
          <w:rFonts w:ascii="Montserrat Light" w:hAnsi="Montserrat Light"/>
          <w:sz w:val="22"/>
          <w:szCs w:val="22"/>
        </w:rPr>
      </w:pPr>
    </w:p>
    <w:p w14:paraId="5D7DA383" w14:textId="6A03FA2B" w:rsidR="007C0787" w:rsidRDefault="007C0787" w:rsidP="007C0787">
      <w:pPr>
        <w:outlineLvl w:val="0"/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lastRenderedPageBreak/>
        <w:t xml:space="preserve">ADA List for Physical Activities and Requirements, Visual Acuity, and Working Conditions of the Position: </w:t>
      </w:r>
    </w:p>
    <w:p w14:paraId="310AF3F4" w14:textId="77777777" w:rsidR="007C0787" w:rsidRDefault="007C0787" w:rsidP="007C0787">
      <w:pPr>
        <w:numPr>
          <w:ilvl w:val="0"/>
          <w:numId w:val="6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>Kneeling.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 xml:space="preserve"> Bending legs at knee to come to a rest on knee or knees.</w:t>
      </w:r>
    </w:p>
    <w:p w14:paraId="529603AA" w14:textId="77777777" w:rsidR="007C0787" w:rsidRDefault="007C0787" w:rsidP="007C0787">
      <w:pPr>
        <w:numPr>
          <w:ilvl w:val="0"/>
          <w:numId w:val="6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>Standing.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 xml:space="preserve"> Particularly for sustained periods of time.</w:t>
      </w:r>
    </w:p>
    <w:p w14:paraId="60177B87" w14:textId="77777777" w:rsidR="007C0787" w:rsidRDefault="007C0787" w:rsidP="007C0787">
      <w:pPr>
        <w:numPr>
          <w:ilvl w:val="0"/>
          <w:numId w:val="6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>Walking.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 xml:space="preserve"> Moving about on foot to accomplish tasks, particularly for long distances or moving from one work site to another.</w:t>
      </w:r>
    </w:p>
    <w:p w14:paraId="713AAF4A" w14:textId="77777777" w:rsidR="007C0787" w:rsidRDefault="007C0787" w:rsidP="007C0787">
      <w:pPr>
        <w:numPr>
          <w:ilvl w:val="0"/>
          <w:numId w:val="6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>Pulling.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 xml:space="preserve"> Using upper extremities to exert force in order to draw, haul or tug objects in a sustained motion.</w:t>
      </w:r>
    </w:p>
    <w:p w14:paraId="7F4B5D09" w14:textId="77777777" w:rsidR="007C0787" w:rsidRDefault="007C0787" w:rsidP="007C0787">
      <w:pPr>
        <w:numPr>
          <w:ilvl w:val="0"/>
          <w:numId w:val="6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>Talking.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 xml:space="preserve"> Expressing or exchanging ideas by means of the spoken word. Those activities in which they must convey detailed or important spoken instructions to other workers accurately, loudly, or quickly.</w:t>
      </w:r>
    </w:p>
    <w:p w14:paraId="092D5D24" w14:textId="5044273E" w:rsidR="007C0787" w:rsidRPr="007C0787" w:rsidRDefault="007C0787" w:rsidP="007C0787">
      <w:pPr>
        <w:numPr>
          <w:ilvl w:val="0"/>
          <w:numId w:val="6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>Hearing.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 xml:space="preserve"> Perceiving the nature of sounds at normal speaking levels with or without correction. Ability to receive detailed information through oral communication, and to make the discriminations in sound.</w:t>
      </w:r>
    </w:p>
    <w:p w14:paraId="2C5AD4E4" w14:textId="54DA5991" w:rsidR="007C0787" w:rsidRDefault="007C0787" w:rsidP="007C0787">
      <w:p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  <w:u w:val="single"/>
        </w:rPr>
        <w:t>Physical requirements of this position.</w:t>
      </w: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 xml:space="preserve"> </w:t>
      </w:r>
    </w:p>
    <w:p w14:paraId="042B93D9" w14:textId="77777777" w:rsidR="007C0787" w:rsidRDefault="007C0787" w:rsidP="007C0787">
      <w:pPr>
        <w:numPr>
          <w:ilvl w:val="0"/>
          <w:numId w:val="7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 xml:space="preserve">Light work. 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>Exerting up to 20 pounds of force occasionally, and/or up to 10 pounds of force frequently, and/or a negligible amount of force constantly to move objects. If the use of arm and/or leg controls requires exertion of forces greater than that for sedentary work and the worker sits most of the time, the job is rated for light work.</w:t>
      </w:r>
    </w:p>
    <w:p w14:paraId="6E099502" w14:textId="0071343A" w:rsidR="007C0787" w:rsidRDefault="007C0787" w:rsidP="007C0787">
      <w:p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b/>
          <w:color w:val="FF0000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  <w:u w:val="single"/>
        </w:rPr>
        <w:t>The visual acuity requirements including color, depth perception, and field vision.</w:t>
      </w:r>
    </w:p>
    <w:p w14:paraId="00A6580E" w14:textId="77777777" w:rsidR="007C0787" w:rsidRDefault="007C0787" w:rsidP="007C0787">
      <w:pPr>
        <w:numPr>
          <w:ilvl w:val="0"/>
          <w:numId w:val="8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14:paraId="67238735" w14:textId="11ED4DA5" w:rsidR="007C0787" w:rsidRDefault="007C0787" w:rsidP="007C0787">
      <w:p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  <w:u w:val="single"/>
        </w:rPr>
        <w:t>The conditions the worker will be subject to in this position.</w:t>
      </w:r>
      <w:r>
        <w:rPr>
          <w:rFonts w:ascii="Montserrat Light" w:eastAsia="Times New Roman" w:hAnsi="Montserrat Light" w:cs="Times New Roman"/>
          <w:b/>
          <w:color w:val="595959"/>
          <w:sz w:val="22"/>
          <w:szCs w:val="22"/>
        </w:rPr>
        <w:t xml:space="preserve"> </w:t>
      </w: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>The worker is subject to environmental conditions. Protection from weather conditions but not necessarily from temperature changes.</w:t>
      </w:r>
    </w:p>
    <w:p w14:paraId="78F16B98" w14:textId="77777777" w:rsidR="007C0787" w:rsidRDefault="007C0787" w:rsidP="007C0787">
      <w:pPr>
        <w:numPr>
          <w:ilvl w:val="0"/>
          <w:numId w:val="9"/>
        </w:numPr>
        <w:outlineLvl w:val="0"/>
        <w:rPr>
          <w:rFonts w:ascii="Montserrat Light" w:eastAsia="Times New Roman" w:hAnsi="Montserrat Light" w:cs="Times New Roman"/>
          <w:color w:val="595959"/>
          <w:sz w:val="22"/>
          <w:szCs w:val="22"/>
        </w:rPr>
      </w:pPr>
      <w:r>
        <w:rPr>
          <w:rFonts w:ascii="Montserrat Light" w:eastAsia="Times New Roman" w:hAnsi="Montserrat Light" w:cs="Times New Roman"/>
          <w:color w:val="595959"/>
          <w:sz w:val="22"/>
          <w:szCs w:val="22"/>
        </w:rPr>
        <w:t>None. The worker is not substantially exposed to adverse environmental conditions (such as in typical office or administrative work.)</w:t>
      </w:r>
    </w:p>
    <w:p w14:paraId="3A25B5BA" w14:textId="77777777" w:rsidR="00003194" w:rsidRPr="002C373D" w:rsidRDefault="00003194" w:rsidP="00003194">
      <w:pPr>
        <w:rPr>
          <w:rFonts w:ascii="Montserrat Light" w:hAnsi="Montserrat Light"/>
          <w:sz w:val="22"/>
          <w:szCs w:val="22"/>
        </w:rPr>
      </w:pPr>
    </w:p>
    <w:p w14:paraId="054CECDF" w14:textId="77777777" w:rsidR="00867109" w:rsidRDefault="00867109" w:rsidP="006072C8">
      <w:pPr>
        <w:pStyle w:val="SignateName"/>
        <w:ind w:left="0" w:right="360"/>
        <w:rPr>
          <w:rFonts w:ascii="Montserrat Light" w:hAnsi="Montserrat Light"/>
        </w:rPr>
      </w:pPr>
    </w:p>
    <w:p w14:paraId="5C20B1A1" w14:textId="77777777" w:rsidR="00867109" w:rsidRDefault="00867109" w:rsidP="00867109">
      <w:pPr>
        <w:pStyle w:val="SignateName"/>
        <w:ind w:left="540" w:right="360"/>
        <w:rPr>
          <w:rFonts w:ascii="Montserrat Light" w:hAnsi="Montserrat Light"/>
        </w:rPr>
      </w:pPr>
    </w:p>
    <w:p w14:paraId="00B37CE0" w14:textId="77777777" w:rsidR="00867109" w:rsidRDefault="00867109" w:rsidP="00867109">
      <w:pPr>
        <w:pStyle w:val="SignateName"/>
        <w:ind w:left="540" w:right="360"/>
        <w:rPr>
          <w:rFonts w:ascii="Montserrat Light" w:hAnsi="Montserrat Light"/>
        </w:rPr>
      </w:pPr>
    </w:p>
    <w:p w14:paraId="4D2FC197" w14:textId="77777777" w:rsidR="00826C7A" w:rsidRPr="009D7DAA" w:rsidRDefault="00826C7A" w:rsidP="00867109">
      <w:pPr>
        <w:pStyle w:val="SignateName"/>
        <w:ind w:left="540" w:right="360" w:hanging="90"/>
        <w:rPr>
          <w:rFonts w:ascii="Montserrat Light" w:hAnsi="Montserrat Light"/>
        </w:rPr>
      </w:pPr>
    </w:p>
    <w:p w14:paraId="1BE46357" w14:textId="77777777" w:rsidR="00826C7A" w:rsidRPr="009D7DAA" w:rsidRDefault="00826C7A" w:rsidP="00867109">
      <w:pPr>
        <w:pStyle w:val="Headline"/>
        <w:ind w:left="540" w:right="360" w:hanging="90"/>
        <w:rPr>
          <w:rFonts w:ascii="Montserrat Light" w:hAnsi="Montserrat Light"/>
          <w:b w:val="0"/>
          <w:sz w:val="22"/>
        </w:rPr>
      </w:pPr>
    </w:p>
    <w:p w14:paraId="1F1839A5" w14:textId="77777777" w:rsidR="003A378D" w:rsidRPr="003A378D" w:rsidRDefault="003A378D" w:rsidP="003A378D">
      <w:pPr>
        <w:rPr>
          <w:rFonts w:ascii="Montserrat" w:hAnsi="Montserrat"/>
          <w:sz w:val="22"/>
          <w:szCs w:val="22"/>
        </w:rPr>
      </w:pPr>
    </w:p>
    <w:sectPr w:rsidR="003A378D" w:rsidRPr="003A378D" w:rsidSect="00003194">
      <w:headerReference w:type="default" r:id="rId7"/>
      <w:footerReference w:type="default" r:id="rId8"/>
      <w:pgSz w:w="12240" w:h="15840"/>
      <w:pgMar w:top="720" w:right="720" w:bottom="720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FDF5" w14:textId="77777777" w:rsidR="00330081" w:rsidRDefault="00330081" w:rsidP="00280095">
      <w:r>
        <w:separator/>
      </w:r>
    </w:p>
  </w:endnote>
  <w:endnote w:type="continuationSeparator" w:id="0">
    <w:p w14:paraId="1E1FF985" w14:textId="77777777" w:rsidR="00330081" w:rsidRDefault="00330081" w:rsidP="0028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BBB6" w14:textId="1BA3096E" w:rsidR="00F61A55" w:rsidRPr="00280095" w:rsidRDefault="005D58F2" w:rsidP="00383316">
    <w:pPr>
      <w:pStyle w:val="Footer"/>
      <w:tabs>
        <w:tab w:val="clear" w:pos="4320"/>
        <w:tab w:val="clear" w:pos="8640"/>
      </w:tabs>
      <w:ind w:left="-630" w:righ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AD7FC0" wp14:editId="3DE5A9D9">
          <wp:simplePos x="0" y="0"/>
          <wp:positionH relativeFrom="column">
            <wp:posOffset>-859790</wp:posOffset>
          </wp:positionH>
          <wp:positionV relativeFrom="paragraph">
            <wp:posOffset>-398907</wp:posOffset>
          </wp:positionV>
          <wp:extent cx="7698740" cy="766445"/>
          <wp:effectExtent l="0" t="0" r="0" b="0"/>
          <wp:wrapTight wrapText="bothSides">
            <wp:wrapPolygon edited="0">
              <wp:start x="1069" y="3937"/>
              <wp:lineTo x="1069" y="13243"/>
              <wp:lineTo x="6236" y="13243"/>
              <wp:lineTo x="11901" y="12527"/>
              <wp:lineTo x="12435" y="12169"/>
              <wp:lineTo x="12364" y="10379"/>
              <wp:lineTo x="14538" y="9664"/>
              <wp:lineTo x="14467" y="6800"/>
              <wp:lineTo x="6200" y="3937"/>
              <wp:lineTo x="1069" y="393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87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42B9" w14:textId="77777777" w:rsidR="00330081" w:rsidRDefault="00330081" w:rsidP="00280095">
      <w:r>
        <w:separator/>
      </w:r>
    </w:p>
  </w:footnote>
  <w:footnote w:type="continuationSeparator" w:id="0">
    <w:p w14:paraId="7A58A975" w14:textId="77777777" w:rsidR="00330081" w:rsidRDefault="00330081" w:rsidP="0028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9D67" w14:textId="4ADCF68B" w:rsidR="00F61A55" w:rsidRDefault="005D58F2" w:rsidP="00383316">
    <w:pPr>
      <w:pStyle w:val="Header"/>
      <w:tabs>
        <w:tab w:val="clear" w:pos="4320"/>
        <w:tab w:val="clear" w:pos="8640"/>
      </w:tabs>
      <w:ind w:left="-540" w:righ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4B2A0" wp14:editId="3CF32E10">
          <wp:simplePos x="0" y="0"/>
          <wp:positionH relativeFrom="column">
            <wp:posOffset>-2928980</wp:posOffset>
          </wp:positionH>
          <wp:positionV relativeFrom="paragraph">
            <wp:posOffset>-1216688</wp:posOffset>
          </wp:positionV>
          <wp:extent cx="12483130" cy="124394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3130" cy="1243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109">
      <w:rPr>
        <w:noProof/>
      </w:rPr>
      <w:drawing>
        <wp:anchor distT="0" distB="0" distL="114300" distR="114300" simplePos="0" relativeHeight="251658240" behindDoc="0" locked="0" layoutInCell="1" allowOverlap="1" wp14:anchorId="41791B5E" wp14:editId="419C3B15">
          <wp:simplePos x="0" y="0"/>
          <wp:positionH relativeFrom="column">
            <wp:posOffset>-859790</wp:posOffset>
          </wp:positionH>
          <wp:positionV relativeFrom="paragraph">
            <wp:posOffset>-449453</wp:posOffset>
          </wp:positionV>
          <wp:extent cx="7698740" cy="766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987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B75"/>
    <w:multiLevelType w:val="hybridMultilevel"/>
    <w:tmpl w:val="39AE4008"/>
    <w:lvl w:ilvl="0" w:tplc="49ACA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95"/>
    <w:rsid w:val="00003194"/>
    <w:rsid w:val="000469D9"/>
    <w:rsid w:val="000679FD"/>
    <w:rsid w:val="00075A8D"/>
    <w:rsid w:val="000B2AB5"/>
    <w:rsid w:val="000E6080"/>
    <w:rsid w:val="00115B61"/>
    <w:rsid w:val="00125385"/>
    <w:rsid w:val="001423C1"/>
    <w:rsid w:val="001B20EE"/>
    <w:rsid w:val="001C50B0"/>
    <w:rsid w:val="0022157B"/>
    <w:rsid w:val="00280095"/>
    <w:rsid w:val="002A46C7"/>
    <w:rsid w:val="002B6505"/>
    <w:rsid w:val="002F3EAE"/>
    <w:rsid w:val="00330081"/>
    <w:rsid w:val="00350DDE"/>
    <w:rsid w:val="00383316"/>
    <w:rsid w:val="003954AE"/>
    <w:rsid w:val="003A378D"/>
    <w:rsid w:val="003D103B"/>
    <w:rsid w:val="003D3CCC"/>
    <w:rsid w:val="004021AC"/>
    <w:rsid w:val="004255E1"/>
    <w:rsid w:val="004277BA"/>
    <w:rsid w:val="00477E6A"/>
    <w:rsid w:val="004B1866"/>
    <w:rsid w:val="00502AE7"/>
    <w:rsid w:val="00504B1F"/>
    <w:rsid w:val="00537257"/>
    <w:rsid w:val="005B0222"/>
    <w:rsid w:val="005B0E4D"/>
    <w:rsid w:val="005B7254"/>
    <w:rsid w:val="005D58F2"/>
    <w:rsid w:val="006072C8"/>
    <w:rsid w:val="006B7A6A"/>
    <w:rsid w:val="00741FFE"/>
    <w:rsid w:val="00775B59"/>
    <w:rsid w:val="00787913"/>
    <w:rsid w:val="007C0787"/>
    <w:rsid w:val="00826C7A"/>
    <w:rsid w:val="00833D3B"/>
    <w:rsid w:val="00844876"/>
    <w:rsid w:val="00863C9E"/>
    <w:rsid w:val="00867109"/>
    <w:rsid w:val="008C00BE"/>
    <w:rsid w:val="008F1123"/>
    <w:rsid w:val="009213F3"/>
    <w:rsid w:val="00953CC6"/>
    <w:rsid w:val="00994345"/>
    <w:rsid w:val="009B3E8D"/>
    <w:rsid w:val="009D47E2"/>
    <w:rsid w:val="009D7DAA"/>
    <w:rsid w:val="009F731B"/>
    <w:rsid w:val="00A07DEB"/>
    <w:rsid w:val="00A22588"/>
    <w:rsid w:val="00A2748D"/>
    <w:rsid w:val="00A66393"/>
    <w:rsid w:val="00BA1C5B"/>
    <w:rsid w:val="00BF1E77"/>
    <w:rsid w:val="00CA4970"/>
    <w:rsid w:val="00D05E2E"/>
    <w:rsid w:val="00DD74C4"/>
    <w:rsid w:val="00E14C21"/>
    <w:rsid w:val="00E21134"/>
    <w:rsid w:val="00EB7592"/>
    <w:rsid w:val="00EC5559"/>
    <w:rsid w:val="00ED37A7"/>
    <w:rsid w:val="00ED6083"/>
    <w:rsid w:val="00EE4266"/>
    <w:rsid w:val="00F15762"/>
    <w:rsid w:val="00F61A55"/>
    <w:rsid w:val="00F63841"/>
    <w:rsid w:val="00F97DD2"/>
    <w:rsid w:val="00FD125F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CF5AAF"/>
  <w14:defaultImageDpi w14:val="300"/>
  <w15:docId w15:val="{1CCBF53E-8254-4372-80A7-471E70D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095"/>
  </w:style>
  <w:style w:type="paragraph" w:styleId="Footer">
    <w:name w:val="footer"/>
    <w:basedOn w:val="Normal"/>
    <w:link w:val="FooterChar"/>
    <w:uiPriority w:val="99"/>
    <w:unhideWhenUsed/>
    <w:rsid w:val="00280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095"/>
  </w:style>
  <w:style w:type="paragraph" w:styleId="BalloonText">
    <w:name w:val="Balloon Text"/>
    <w:basedOn w:val="Normal"/>
    <w:link w:val="BalloonTextChar"/>
    <w:uiPriority w:val="99"/>
    <w:semiHidden/>
    <w:unhideWhenUsed/>
    <w:rsid w:val="00221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7B"/>
    <w:rPr>
      <w:rFonts w:ascii="Lucida Grande" w:hAnsi="Lucida Grande" w:cs="Lucida Grande"/>
      <w:sz w:val="18"/>
      <w:szCs w:val="18"/>
    </w:rPr>
  </w:style>
  <w:style w:type="paragraph" w:customStyle="1" w:styleId="Headline">
    <w:name w:val="Headline"/>
    <w:basedOn w:val="Normal"/>
    <w:qFormat/>
    <w:rsid w:val="009213F3"/>
    <w:rPr>
      <w:rFonts w:ascii="Montserrat" w:hAnsi="Montserrat"/>
      <w:b/>
      <w:color w:val="A6A6A6" w:themeColor="background1" w:themeShade="A6"/>
      <w:sz w:val="28"/>
      <w:szCs w:val="22"/>
    </w:rPr>
  </w:style>
  <w:style w:type="paragraph" w:customStyle="1" w:styleId="SignateName">
    <w:name w:val="Signate Name"/>
    <w:basedOn w:val="Normal"/>
    <w:qFormat/>
    <w:rsid w:val="00EC5559"/>
    <w:pPr>
      <w:ind w:left="4320"/>
    </w:pPr>
    <w:rPr>
      <w:rFonts w:ascii="Montserrat" w:hAnsi="Montserrat"/>
      <w:sz w:val="22"/>
      <w:szCs w:val="22"/>
    </w:rPr>
  </w:style>
  <w:style w:type="paragraph" w:customStyle="1" w:styleId="Link">
    <w:name w:val="Link"/>
    <w:basedOn w:val="Normal"/>
    <w:qFormat/>
    <w:rsid w:val="0022157B"/>
    <w:pPr>
      <w:spacing w:line="480" w:lineRule="auto"/>
    </w:pPr>
    <w:rPr>
      <w:rFonts w:ascii="Montserrat" w:hAnsi="Montserrat"/>
      <w:sz w:val="22"/>
      <w:szCs w:val="22"/>
    </w:rPr>
  </w:style>
  <w:style w:type="paragraph" w:styleId="ListParagraph">
    <w:name w:val="List Paragraph"/>
    <w:basedOn w:val="Normal"/>
    <w:uiPriority w:val="34"/>
    <w:qFormat/>
    <w:rsid w:val="00A2258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nhideWhenUsed/>
    <w:rsid w:val="000031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Fink</dc:creator>
  <cp:keywords/>
  <dc:description/>
  <cp:lastModifiedBy>Marsha Koch</cp:lastModifiedBy>
  <cp:revision>4</cp:revision>
  <cp:lastPrinted>2020-11-11T02:49:00Z</cp:lastPrinted>
  <dcterms:created xsi:type="dcterms:W3CDTF">2021-03-10T19:22:00Z</dcterms:created>
  <dcterms:modified xsi:type="dcterms:W3CDTF">2021-03-10T19:55:00Z</dcterms:modified>
</cp:coreProperties>
</file>