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F768" w14:textId="77777777" w:rsidR="004A3A67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 xml:space="preserve">CedarCreek </w:t>
      </w:r>
      <w:proofErr w:type="gramStart"/>
      <w:r>
        <w:rPr>
          <w:rFonts w:ascii="Montserrat" w:hAnsi="Montserrat"/>
          <w:b/>
          <w:color w:val="404040" w:themeColor="text1" w:themeTint="BF"/>
        </w:rPr>
        <w:t>Internship  -</w:t>
      </w:r>
      <w:proofErr w:type="gramEnd"/>
      <w:r>
        <w:rPr>
          <w:rFonts w:ascii="Montserrat" w:hAnsi="Montserrat"/>
          <w:b/>
          <w:color w:val="404040" w:themeColor="text1" w:themeTint="BF"/>
        </w:rPr>
        <w:t xml:space="preserve"> Individualized Development Plan</w:t>
      </w:r>
    </w:p>
    <w:p w14:paraId="4B31350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9CC757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Intern name:</w:t>
      </w:r>
    </w:p>
    <w:p w14:paraId="73C2E583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16EBD4E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Date:</w:t>
      </w:r>
    </w:p>
    <w:p w14:paraId="705303DE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BC86212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Direct Report:</w:t>
      </w:r>
    </w:p>
    <w:p w14:paraId="1167214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C74B1B4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Senior Director:</w:t>
      </w:r>
    </w:p>
    <w:p w14:paraId="63D22B78" w14:textId="77777777" w:rsidR="004A3A67" w:rsidRPr="0083587A" w:rsidRDefault="004A3A67" w:rsidP="004A3A67">
      <w:pPr>
        <w:outlineLvl w:val="0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680"/>
        <w:gridCol w:w="2695"/>
      </w:tblGrid>
      <w:tr w:rsidR="0083587A" w:rsidRPr="0083587A" w14:paraId="38F68D37" w14:textId="77777777" w:rsidTr="0083587A">
        <w:tc>
          <w:tcPr>
            <w:tcW w:w="3415" w:type="dxa"/>
          </w:tcPr>
          <w:p w14:paraId="10DA75B6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Position Responsibilities</w:t>
            </w:r>
          </w:p>
        </w:tc>
        <w:tc>
          <w:tcPr>
            <w:tcW w:w="4680" w:type="dxa"/>
          </w:tcPr>
          <w:p w14:paraId="27E275C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Experiences/Trainings to Complete</w:t>
            </w:r>
          </w:p>
        </w:tc>
        <w:tc>
          <w:tcPr>
            <w:tcW w:w="2695" w:type="dxa"/>
          </w:tcPr>
          <w:p w14:paraId="35CDF32B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Due Date</w:t>
            </w:r>
          </w:p>
        </w:tc>
      </w:tr>
      <w:tr w:rsidR="0083587A" w:rsidRPr="0083587A" w14:paraId="0A8B8AD5" w14:textId="77777777" w:rsidTr="0083587A">
        <w:tc>
          <w:tcPr>
            <w:tcW w:w="3415" w:type="dxa"/>
          </w:tcPr>
          <w:p w14:paraId="65945397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All-Staff Meetings </w:t>
            </w:r>
          </w:p>
          <w:p w14:paraId="0657B52E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Attend Campus Staff Meetings</w:t>
            </w:r>
          </w:p>
          <w:p w14:paraId="6DCE59B5" w14:textId="713B36AE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Student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Director Meetings  </w:t>
            </w:r>
          </w:p>
        </w:tc>
        <w:tc>
          <w:tcPr>
            <w:tcW w:w="4680" w:type="dxa"/>
          </w:tcPr>
          <w:p w14:paraId="20547735" w14:textId="77777777" w:rsidR="0083587A" w:rsidRPr="0083587A" w:rsidRDefault="0083587A" w:rsidP="0083587A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Develop weekly schedule</w:t>
            </w:r>
          </w:p>
        </w:tc>
        <w:tc>
          <w:tcPr>
            <w:tcW w:w="2695" w:type="dxa"/>
          </w:tcPr>
          <w:p w14:paraId="636DE8DE" w14:textId="77777777" w:rsidR="0083587A" w:rsidRPr="0083587A" w:rsidRDefault="0083587A" w:rsidP="0083587A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0F60645B" w14:textId="77777777" w:rsidTr="0083587A">
        <w:trPr>
          <w:trHeight w:val="638"/>
        </w:trPr>
        <w:tc>
          <w:tcPr>
            <w:tcW w:w="3415" w:type="dxa"/>
          </w:tcPr>
          <w:p w14:paraId="2659BC5C" w14:textId="108D9CCB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Recruit, train, care for and develop the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Student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DreamTeam</w:t>
            </w:r>
          </w:p>
          <w:p w14:paraId="5B9BEAF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C8D7AB8" w14:textId="77777777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Observe an expert casting vision in Growth Track Week 4 one time and complete and observation form on each</w:t>
            </w:r>
          </w:p>
          <w:p w14:paraId="3AA9CB59" w14:textId="77777777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Co-lead student portion of Growth Track Week 4 one time with the expert</w:t>
            </w:r>
          </w:p>
          <w:p w14:paraId="1EEADB64" w14:textId="77777777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Lead Student Vision Cast one time while the expert observes and provides evaluation</w:t>
            </w:r>
          </w:p>
          <w:p w14:paraId="32EF5ECD" w14:textId="24149F4A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Begin filling in during Growth Track Week 4 as needed</w:t>
            </w:r>
          </w:p>
          <w:p w14:paraId="562354AA" w14:textId="77777777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Observe an expert leading Pre/Post Huddle for 2 Student Nights and complete and observation form on each</w:t>
            </w:r>
          </w:p>
          <w:p w14:paraId="2473EC0E" w14:textId="77777777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Co-Lead Pre/Post Huddle for 2 Student Nights with the expert</w:t>
            </w:r>
          </w:p>
          <w:p w14:paraId="0E3396F4" w14:textId="77777777" w:rsidR="00F45241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Lead Pre/Post Huddle for 2 Student Nights while the expert observes and provides evaluation</w:t>
            </w:r>
          </w:p>
          <w:p w14:paraId="5F5AD64D" w14:textId="77777777" w:rsidR="0083587A" w:rsidRPr="00F45241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Begin leading Pre/Post Huddle for Student Nights alone (as needed)</w:t>
            </w:r>
          </w:p>
          <w:p w14:paraId="0792D663" w14:textId="310D1E94" w:rsidR="00F45241" w:rsidRPr="00F45241" w:rsidRDefault="00F45241" w:rsidP="00F45241">
            <w:pPr>
              <w:pStyle w:val="ListParagraph"/>
              <w:rPr>
                <w:rFonts w:eastAsia="Times New Roman" w:cstheme="majorHAnsi"/>
                <w:color w:val="222222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7374BB7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9DF04F9" w14:textId="77777777" w:rsidTr="0083587A">
        <w:tc>
          <w:tcPr>
            <w:tcW w:w="3415" w:type="dxa"/>
          </w:tcPr>
          <w:p w14:paraId="7FF6A55C" w14:textId="09072C58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Make meaningful connections with families and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students</w:t>
            </w:r>
          </w:p>
          <w:p w14:paraId="3432C45E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6E618F8" w14:textId="65A44957" w:rsidR="00F45241" w:rsidRPr="00F45241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Observe an expert connecting with families/students in the lobby or in the community for 2 weeks and complete and observation form on each</w:t>
            </w:r>
          </w:p>
          <w:p w14:paraId="5458B4E3" w14:textId="77777777" w:rsidR="00F45241" w:rsidRPr="00F45241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Co-Lead connecting with families/students in the lobby or community for 2 weeks with the expert</w:t>
            </w:r>
          </w:p>
          <w:p w14:paraId="6A205DA7" w14:textId="77777777" w:rsidR="00F45241" w:rsidRPr="00F45241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Lead connecting with families/students in the lobby or community for 2 weeks while the expert observes and provides evaluation</w:t>
            </w:r>
          </w:p>
          <w:p w14:paraId="76B5ACCD" w14:textId="77777777" w:rsidR="00F45241" w:rsidRPr="00F45241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 xml:space="preserve">Begin connecting with families/students alone </w:t>
            </w:r>
          </w:p>
          <w:p w14:paraId="1AA40D10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295DA28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7B4581B0" w14:textId="77777777" w:rsidTr="0083587A">
        <w:tc>
          <w:tcPr>
            <w:tcW w:w="3415" w:type="dxa"/>
          </w:tcPr>
          <w:p w14:paraId="2BCEB97F" w14:textId="7504FE14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Contribute to making the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Student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environment safe and excellent for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Students</w:t>
            </w:r>
          </w:p>
          <w:p w14:paraId="34AF0C56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70120C" w14:textId="0CAB5DAA" w:rsidR="00F45241" w:rsidRPr="00F45241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Observe an expert leading Guest Service Team 2 Student Nights and complete and observation form on each</w:t>
            </w:r>
          </w:p>
          <w:p w14:paraId="0B713B24" w14:textId="2161A3A6" w:rsidR="00F45241" w:rsidRPr="00F45241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Co-Lead Guest Service Team 2 Student Nights with the expert</w:t>
            </w:r>
          </w:p>
          <w:p w14:paraId="11F69352" w14:textId="77777777" w:rsidR="00F45241" w:rsidRPr="00F45241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t>Lead Guest Service Team 2 Student Nights while the expert observes and provides evaluation</w:t>
            </w:r>
          </w:p>
          <w:p w14:paraId="3B7E6FF4" w14:textId="77777777" w:rsidR="00F45241" w:rsidRPr="00F45241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theme="majorHAnsi"/>
                <w:bCs/>
                <w:color w:val="222222"/>
                <w:sz w:val="20"/>
                <w:szCs w:val="20"/>
              </w:rPr>
              <w:lastRenderedPageBreak/>
              <w:t>Begin leading Guest Service Team alone (as needed)</w:t>
            </w:r>
          </w:p>
          <w:p w14:paraId="3A7918DB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2BB6CB0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7DE4534C" w14:textId="77777777" w:rsidTr="0083587A">
        <w:tc>
          <w:tcPr>
            <w:tcW w:w="3415" w:type="dxa"/>
          </w:tcPr>
          <w:p w14:paraId="348D3067" w14:textId="082D7766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Lead all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Middle School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and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High School Large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and Small Group experiences with excellence</w:t>
            </w:r>
          </w:p>
          <w:p w14:paraId="2786B5D0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CD80B21" w14:textId="3BCC01FA" w:rsidR="00F45241" w:rsidRPr="00F45241" w:rsidRDefault="00F45241" w:rsidP="00F4524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u w:val="single"/>
              </w:rPr>
            </w:pPr>
            <w:r w:rsidRPr="00F45241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Observe an expert teaching 3 Large Groups and complete and observation form on each</w:t>
            </w:r>
          </w:p>
          <w:p w14:paraId="672FCCB3" w14:textId="77777777" w:rsidR="00F45241" w:rsidRPr="00F45241" w:rsidRDefault="00F45241" w:rsidP="00F4524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Go over script for 3 Large Groups with the expert</w:t>
            </w:r>
          </w:p>
          <w:p w14:paraId="2FCCD575" w14:textId="77777777" w:rsidR="00F45241" w:rsidRPr="00F45241" w:rsidRDefault="00F45241" w:rsidP="00F4524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Teach Large Group 3 times while the expert observes and provides evaluation</w:t>
            </w:r>
          </w:p>
          <w:p w14:paraId="7C3FBD68" w14:textId="77777777" w:rsidR="00F45241" w:rsidRPr="00F45241" w:rsidRDefault="00F45241" w:rsidP="00F4524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45241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Begin teaching Large Group as needed</w:t>
            </w:r>
          </w:p>
          <w:p w14:paraId="0E3A00A4" w14:textId="02FE98FC" w:rsidR="0083587A" w:rsidRPr="00F45241" w:rsidRDefault="0083587A" w:rsidP="00F4524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</w:rPr>
            </w:pPr>
            <w:r w:rsidRPr="00F45241">
              <w:rPr>
                <w:rFonts w:ascii="Montserrat" w:hAnsi="Montserrat"/>
                <w:sz w:val="20"/>
                <w:szCs w:val="20"/>
              </w:rPr>
              <w:t>Complete Group Leader Training</w:t>
            </w:r>
          </w:p>
        </w:tc>
        <w:tc>
          <w:tcPr>
            <w:tcW w:w="2695" w:type="dxa"/>
          </w:tcPr>
          <w:p w14:paraId="6237487A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1C49B8C" w14:textId="77777777" w:rsidTr="0083587A">
        <w:tc>
          <w:tcPr>
            <w:tcW w:w="3415" w:type="dxa"/>
          </w:tcPr>
          <w:p w14:paraId="3B5C88CA" w14:textId="719F9D16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Help ensure all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Student 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Ministry Playbook policies are read, understood and implemented throughout the ministry</w:t>
            </w:r>
          </w:p>
          <w:p w14:paraId="67F882B9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3BBEF23" w14:textId="4C320873" w:rsidR="0083587A" w:rsidRPr="00F45241" w:rsidRDefault="00F45241" w:rsidP="00F45241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Go over Student Guide with Senior Director &amp; Direct Report</w:t>
            </w:r>
          </w:p>
        </w:tc>
        <w:tc>
          <w:tcPr>
            <w:tcW w:w="2695" w:type="dxa"/>
          </w:tcPr>
          <w:p w14:paraId="1BD1FC31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377B0B67" w14:textId="77777777" w:rsidTr="0083587A">
        <w:tc>
          <w:tcPr>
            <w:tcW w:w="3415" w:type="dxa"/>
          </w:tcPr>
          <w:p w14:paraId="4E902918" w14:textId="579E8178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Provide support for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Student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Ministry projects and events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(including Camps)</w:t>
            </w:r>
          </w:p>
          <w:p w14:paraId="0B855264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B6838C" w14:textId="367B1153" w:rsidR="0083587A" w:rsidRPr="00F45241" w:rsidRDefault="00F45241" w:rsidP="00F45241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Attend meetings where special events &amp; camps are planned</w:t>
            </w:r>
          </w:p>
        </w:tc>
        <w:tc>
          <w:tcPr>
            <w:tcW w:w="2695" w:type="dxa"/>
          </w:tcPr>
          <w:p w14:paraId="38E154B2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52BE171" w14:textId="77777777" w:rsidTr="0083587A">
        <w:trPr>
          <w:trHeight w:val="84"/>
        </w:trPr>
        <w:tc>
          <w:tcPr>
            <w:tcW w:w="3415" w:type="dxa"/>
          </w:tcPr>
          <w:p w14:paraId="067146F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2BCFFD9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7AFFA8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F748D4E" w14:textId="4F8F4146" w:rsidR="00D83656" w:rsidRDefault="00D83656"/>
    <w:p w14:paraId="45C80D25" w14:textId="26AD21CE" w:rsidR="00F45241" w:rsidRDefault="00F45241"/>
    <w:p w14:paraId="5AF69BC0" w14:textId="77777777" w:rsidR="00F45241" w:rsidRDefault="00F45241">
      <w:bookmarkStart w:id="0" w:name="_GoBack"/>
      <w:bookmarkEnd w:id="0"/>
    </w:p>
    <w:sectPr w:rsidR="00F45241" w:rsidSect="00CF16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48F"/>
    <w:multiLevelType w:val="hybridMultilevel"/>
    <w:tmpl w:val="82A2FB4C"/>
    <w:lvl w:ilvl="0" w:tplc="2BC22A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aj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17D9"/>
    <w:multiLevelType w:val="hybridMultilevel"/>
    <w:tmpl w:val="FD9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773B"/>
    <w:multiLevelType w:val="hybridMultilevel"/>
    <w:tmpl w:val="71D4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108"/>
    <w:multiLevelType w:val="hybridMultilevel"/>
    <w:tmpl w:val="BEC66970"/>
    <w:lvl w:ilvl="0" w:tplc="5262F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0122"/>
    <w:multiLevelType w:val="hybridMultilevel"/>
    <w:tmpl w:val="D2F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479D3"/>
    <w:multiLevelType w:val="hybridMultilevel"/>
    <w:tmpl w:val="656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02B5"/>
    <w:multiLevelType w:val="hybridMultilevel"/>
    <w:tmpl w:val="EED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D68"/>
    <w:multiLevelType w:val="hybridMultilevel"/>
    <w:tmpl w:val="048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16CA"/>
    <w:multiLevelType w:val="hybridMultilevel"/>
    <w:tmpl w:val="2348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7DA"/>
    <w:multiLevelType w:val="hybridMultilevel"/>
    <w:tmpl w:val="E7C8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59"/>
    <w:rsid w:val="000D78AA"/>
    <w:rsid w:val="00244542"/>
    <w:rsid w:val="004A3A67"/>
    <w:rsid w:val="006A5140"/>
    <w:rsid w:val="0083587A"/>
    <w:rsid w:val="00A34841"/>
    <w:rsid w:val="00CC7026"/>
    <w:rsid w:val="00CF1659"/>
    <w:rsid w:val="00D83656"/>
    <w:rsid w:val="00F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1F411"/>
  <w15:chartTrackingRefBased/>
  <w15:docId w15:val="{A7A693FC-E1B2-1749-B173-170FCBD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A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Microsoft Office User</cp:lastModifiedBy>
  <cp:revision>3</cp:revision>
  <cp:lastPrinted>2019-08-27T15:31:00Z</cp:lastPrinted>
  <dcterms:created xsi:type="dcterms:W3CDTF">2019-08-27T16:15:00Z</dcterms:created>
  <dcterms:modified xsi:type="dcterms:W3CDTF">2020-04-27T12:23:00Z</dcterms:modified>
</cp:coreProperties>
</file>