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A66" w:rsidRDefault="009E50CA">
      <w:r>
        <w:t>Funeral Planning Sheet-  Name:</w:t>
      </w:r>
    </w:p>
    <w:p w:rsidR="009E50CA" w:rsidRDefault="009E50CA">
      <w:r>
        <w:t xml:space="preserve">Is the Obit in the paper?  Y   N    </w:t>
      </w:r>
      <w:r>
        <w:tab/>
      </w:r>
      <w:r>
        <w:tab/>
      </w:r>
      <w:r>
        <w:tab/>
        <w:t>(If not, how can I get a copy?)</w:t>
      </w:r>
    </w:p>
    <w:p w:rsidR="009E50CA" w:rsidRDefault="009E50CA">
      <w:r>
        <w:t>Please give me a sense of who the deceased was…</w:t>
      </w:r>
    </w:p>
    <w:p w:rsidR="009E50CA" w:rsidRDefault="009E50CA">
      <w:r>
        <w:t>interests:</w:t>
      </w:r>
      <w:r>
        <w:br/>
      </w:r>
      <w:r w:rsidR="00070029">
        <w:br/>
      </w:r>
    </w:p>
    <w:p w:rsidR="009E50CA" w:rsidRDefault="009E50CA">
      <w:r>
        <w:t>Personality:</w:t>
      </w:r>
      <w:r>
        <w:br/>
      </w:r>
    </w:p>
    <w:p w:rsidR="009E50CA" w:rsidRDefault="009E50CA">
      <w:r>
        <w:t>Stories:</w:t>
      </w:r>
    </w:p>
    <w:p w:rsidR="009E50CA" w:rsidRDefault="00070029">
      <w:r>
        <w:br/>
      </w:r>
      <w:r w:rsidR="009E50CA">
        <w:br/>
        <w:t xml:space="preserve"> Accomplishments:</w:t>
      </w:r>
    </w:p>
    <w:p w:rsidR="009E50CA" w:rsidRDefault="009E50CA">
      <w:r>
        <w:br/>
        <w:t>Spiritual life:</w:t>
      </w:r>
    </w:p>
    <w:p w:rsidR="009E50CA" w:rsidRDefault="009E50CA">
      <w:r>
        <w:br/>
        <w:t>What type of service would you like to have? Spiritual, reflective, length…?</w:t>
      </w:r>
    </w:p>
    <w:p w:rsidR="009E50CA" w:rsidRDefault="009E50CA"/>
    <w:p w:rsidR="009E50CA" w:rsidRDefault="009E50CA"/>
    <w:p w:rsidR="009E50CA" w:rsidRDefault="009E50CA">
      <w:r>
        <w:t>Do you have any special requests for the service…</w:t>
      </w:r>
    </w:p>
    <w:p w:rsidR="009E50CA" w:rsidRDefault="009E50CA">
      <w:r>
        <w:t>Songs:</w:t>
      </w:r>
    </w:p>
    <w:p w:rsidR="009E50CA" w:rsidRDefault="009E50CA">
      <w:r>
        <w:br/>
        <w:t>Readings:</w:t>
      </w:r>
    </w:p>
    <w:p w:rsidR="009E50CA" w:rsidRDefault="009E50CA"/>
    <w:p w:rsidR="009E50CA" w:rsidRDefault="009E50CA">
      <w:r>
        <w:t>Scripture Passages:</w:t>
      </w:r>
    </w:p>
    <w:p w:rsidR="009E50CA" w:rsidRDefault="009E50CA"/>
    <w:p w:rsidR="009E50CA" w:rsidRDefault="009E50CA">
      <w:r>
        <w:t>Would you like to include a time for people to share?</w:t>
      </w:r>
    </w:p>
    <w:p w:rsidR="009E50CA" w:rsidRDefault="009E50CA"/>
    <w:p w:rsidR="009E50CA" w:rsidRDefault="009E50CA">
      <w:r>
        <w:t>Will we be doing any graveside service?</w:t>
      </w:r>
    </w:p>
    <w:p w:rsidR="009E50CA" w:rsidRDefault="009E50CA">
      <w:bookmarkStart w:id="0" w:name="_GoBack"/>
      <w:bookmarkEnd w:id="0"/>
      <w:r>
        <w:t>Anything else I can do for you?</w:t>
      </w:r>
    </w:p>
    <w:sectPr w:rsidR="009E50CA" w:rsidSect="000F7A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9E50CA"/>
    <w:rsid w:val="00070029"/>
    <w:rsid w:val="000F7A66"/>
    <w:rsid w:val="009E50CA"/>
    <w:rsid w:val="00BA208C"/>
    <w:rsid w:val="00C0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B0065"/>
  <w15:docId w15:val="{A2972E9A-6E7D-4BEB-906B-F2E31927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</Words>
  <Characters>443</Characters>
  <Application>Microsoft Office Word</Application>
  <DocSecurity>0</DocSecurity>
  <Lines>3</Lines>
  <Paragraphs>1</Paragraphs>
  <ScaleCrop>false</ScaleCrop>
  <Company>CedarCreek Church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Shortridge</dc:creator>
  <cp:lastModifiedBy>Luke Shortridge</cp:lastModifiedBy>
  <cp:revision>2</cp:revision>
  <dcterms:created xsi:type="dcterms:W3CDTF">2010-11-22T17:34:00Z</dcterms:created>
  <dcterms:modified xsi:type="dcterms:W3CDTF">2018-10-17T02:50:00Z</dcterms:modified>
</cp:coreProperties>
</file>